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Types>
</file>

<file path=_rels/.rels>&#65279;<?xml version="1.0" encoding="utf-8"?><Relationships xmlns="http://schemas.openxmlformats.org/package/2006/relationships"><Relationship Type="http://schemas.openxmlformats.org/officeDocument/2006/relationships/officeDocument" Target="/word/document.xml" Id="R2b1d90882fd44c62" /></Relationships>
</file>

<file path=word/document.xml><?xml version="1.0" encoding="utf-8"?>
<w:document xmlns:w="http://schemas.openxmlformats.org/wordprocessingml/2006/main">
  <w:body>
    <w:p>
      <w:r>
        <w:t>0:0:0.0 --&gt; 0:0:14.180</w:t>
        <w:br/>
        <w:t>Van Alstyne, Lisa</w:t>
        <w:br/>
        <w:t>Patience, please be open and honest. This is just so that folks that can't part us to pay or wanna go back and listen to things so that they can think about them can do so so.</w:t>
      </w:r>
    </w:p>
    <w:p>
      <w:r>
        <w:t>0:0:15.300 --&gt; 0:0:24.190</w:t>
        <w:br/>
        <w:t>Van Alstyne, Lisa</w:t>
        <w:br/>
        <w:t>Ohh, I'd and we will. You know, once you get into that team site, you're gonna be able to go in and get and you know the the transcript and the.</w:t>
      </w:r>
    </w:p>
    <w:p>
      <w:r>
        <w:t>0:0:25.810 --&gt; 0:0:40.60</w:t>
        <w:br/>
        <w:t>Van Alstyne, Lisa</w:t>
        <w:br/>
        <w:t>Audio is well so afterwards so that you can use it as a resource, but it seems like you know we had multiple issues that were coming up over the past few years that were related to.</w:t>
      </w:r>
    </w:p>
    <w:p>
      <w:r>
        <w:t>0:0:40.680 --&gt; 0:1:3.250</w:t>
        <w:br/>
        <w:t>Van Alstyne, Lisa</w:t>
        <w:br/>
        <w:t>Umm, you know, recreational vessels and part of it that was that we were looking at it from the perspective of recreational vessels versus commercial vessels rather than recreational vessels versus non recreational vessels. And So what I made an attempt to do here is to try to to include.</w:t>
      </w:r>
    </w:p>
    <w:p>
      <w:r>
        <w:t>0:1:4.570 --&gt; 0:1:33.320</w:t>
        <w:br/>
        <w:t>Van Alstyne, Lisa</w:t>
        <w:br/>
        <w:t>Those vessels under recreational that we would want to be able to include or this is my perception anyway, from the work that we've been doing that we would want to include is something that would be CVA eligible so to speak. And that includes things such as you know those boats that you know that you can charter to you know go out and go fishing or you know go diving or whatever you know it's taking you to a recreational.</w:t>
      </w:r>
    </w:p>
    <w:p>
      <w:r>
        <w:t>0:1:33.990 --&gt; 0:2:4.300</w:t>
        <w:br/>
        <w:t>Van Alstyne, Lisa</w:t>
        <w:br/>
        <w:t>The opportunity that you know, that's what it's all about. It's not just transportation to and from. It's actually providing the recreational opportunity. I also included something in there that says that a recreational vessel does not have to have a motor in order to qualify. So that would kind of open the door for us to be able to include kayaks, canoes, you know, things of that nature that a state would choose to provide CVA services for and then.</w:t>
      </w:r>
    </w:p>
    <w:p>
      <w:r>
        <w:t>0:2:4.460 --&gt; 0:2:11.660</w:t>
        <w:br/>
        <w:t>Van Alstyne, Lisa</w:t>
        <w:br/>
        <w:t>Looking at the other side of the equation for the non recreational vessels. So if there was a houseboat.</w:t>
      </w:r>
    </w:p>
    <w:p>
      <w:r>
        <w:t>0:2:12.800 --&gt; 0:2:42.70</w:t>
        <w:br/>
        <w:t>Van Alstyne, Lisa</w:t>
        <w:br/>
        <w:t>Or a, you know, you know some other commercial vessel that might want to have services through your CVA funded facility that basically it's the burden is on the stay just to come back and say, hey, we feel this is a clean water issue. We want to provide these services and this is how we're gonna go about it. We you can charge them more money and you just have to.</w:t>
      </w:r>
    </w:p>
    <w:p>
      <w:r>
        <w:t>0:2:42.140 --&gt; 0:3:13.600</w:t>
        <w:br/>
        <w:t>Van Alstyne, Lisa</w:t>
        <w:br/>
        <w:t>Kind of justify to us that you're getting enough in there that you can help compensate the CVA for the services that are provided to that non recreational vessel liveaboards we are putting in the recreational category if they move around. So if it's you know if they go out you know even if they return to the same spot every night if they're going out and about and they're participating in boating and all that kind of stuff as long as they're not just like stuck in the mud.</w:t>
      </w:r>
    </w:p>
    <w:p>
      <w:r>
        <w:t>0:3:13.780 --&gt; 0:3:45.380</w:t>
        <w:br/>
        <w:t>Van Alstyne, Lisa</w:t>
        <w:br/>
        <w:t>You know, not even sure if the engine works, if they even tried it because they've been sitting there for so long that that's a houseboat. But if you're, you know, if you just happen to live on your boat, but you're going out and you're participating in boating, we are considering, you know, including them in the recreational category. So just kind of a brief overview of that. And now I would like to open the floor to anyone who would like to continue the conversation.</w:t>
      </w:r>
    </w:p>
    <w:p>
      <w:r>
        <w:t>0:3:54.940 --&gt; 0:3:57.390</w:t>
        <w:br/>
        <w:t>Brown, Kate</w:t>
        <w:br/>
        <w:t>Hi, Lisa, this is Kate Brown from Connecticut.</w:t>
      </w:r>
    </w:p>
    <w:p>
      <w:r>
        <w:t>0:3:58.40 --&gt; 0:3:58.350</w:t>
        <w:br/>
        <w:t>Van Alstyne, Lisa</w:t>
        <w:br/>
        <w:t>Yep.</w:t>
      </w:r>
    </w:p>
    <w:p>
      <w:r>
        <w:t>0:3:58.900 --&gt; 0:4:5.670</w:t>
        <w:br/>
        <w:t>Brown, Kate</w:t>
        <w:br/>
        <w:t>How I appreciate you taking the first stab at this and I'm looking what you at what you attach to.</w:t>
      </w:r>
    </w:p>
    <w:p>
      <w:r>
        <w:t>0:4:6.910 --&gt; 0:4:10.410</w:t>
        <w:br/>
        <w:t>Brown, Kate</w:t>
        <w:br/>
        <w:t>The meeting with regard to some of the questions that were asked.</w:t>
      </w:r>
    </w:p>
    <w:p>
      <w:r>
        <w:t>0:4:11.830 --&gt; 0:4:13.980</w:t>
        <w:br/>
        <w:t>Brown, Kate</w:t>
        <w:br/>
        <w:t>And how the regulation currently reads.</w:t>
      </w:r>
    </w:p>
    <w:p>
      <w:r>
        <w:t>0:4:15.530 --&gt; 0:4:18.0</w:t>
        <w:br/>
        <w:t>Brown, Kate</w:t>
        <w:br/>
        <w:t>How are we going to address?</w:t>
      </w:r>
    </w:p>
    <w:p>
      <w:r>
        <w:t>0:4:19.160 --&gt; 0:4:39.650</w:t>
        <w:br/>
        <w:t>Brown, Kate</w:t>
        <w:br/>
        <w:t>The for instance 6 pack charters that provide both recreational boating opportunities as well as fishing opportunities because I think that has been identified by many of the States as being something that we feel, you know is a, you know it pays into the system.</w:t>
      </w:r>
    </w:p>
    <w:p>
      <w:r>
        <w:t>0:4:40.710 --&gt; 0:4:43.300</w:t>
        <w:br/>
        <w:t>Brown, Kate</w:t>
        <w:br/>
        <w:t>In two different ways, fishing tackle and in.</w:t>
      </w:r>
    </w:p>
    <w:p>
      <w:r>
        <w:t>0:4:44.420 --&gt; 0:5:3.390</w:t>
        <w:br/>
        <w:t>Brown, Kate</w:t>
        <w:br/>
        <w:t>The gas tax, so those user groups are providing the kind of recreation that we wanna promote and that we wanna support. And yet most of them are registered as commercial vessels. How are we addressing that, if at all, through this regulation change?</w:t>
      </w:r>
    </w:p>
    <w:p>
      <w:r>
        <w:t>0:5:5.440 --&gt; 0:5:10.550</w:t>
        <w:br/>
        <w:t>Van Alstyne, Lisa</w:t>
        <w:br/>
        <w:t>So is this something different than like a fishing charter?</w:t>
      </w:r>
    </w:p>
    <w:p>
      <w:r>
        <w:t>0:5:12.750 --&gt; 0:5:28.270</w:t>
        <w:br/>
        <w:t>Brown, Kate</w:t>
        <w:br/>
        <w:t>The six pack would be like a fishing charter. Yeah, like where? You know, you go down and they have a commercial fishing vessel that you go out on and they take you out to fish for, for instance, striped bass. You go out for a day and you pay them and they take you fishing.</w:t>
      </w:r>
    </w:p>
    <w:p>
      <w:r>
        <w:t>0:5:28.870 --&gt; 0:5:31.250</w:t>
        <w:br/>
        <w:t>Van Alstyne, Lisa</w:t>
        <w:br/>
        <w:t>Yeah. So my.</w:t>
      </w:r>
    </w:p>
    <w:p>
      <w:r>
        <w:t>0:5:32.230 --&gt; 0:5:42.930</w:t>
        <w:br/>
        <w:t>Van Alstyne, Lisa</w:t>
        <w:br/>
        <w:t>My approach that I'm proposing that we take is that we classify them as recreational vessels and allow them to be serviced with CVA funded facilities.</w:t>
      </w:r>
    </w:p>
    <w:p>
      <w:r>
        <w:t>0:5:43.560 --&gt; 0:5:47.500</w:t>
        <w:br/>
        <w:t>Brown, Kate</w:t>
        <w:br/>
        <w:t>So for purposes of federal rule, they would be considered.</w:t>
      </w:r>
    </w:p>
    <w:p>
      <w:r>
        <w:t>0:5:48.310 --&gt; 0:6:8.400</w:t>
        <w:br/>
        <w:t>Brown, Kate</w:t>
        <w:br/>
        <w:t>Recreational. I guess that leaves the question open as to how do the states decide on our end, what's recreational and what's commercial? Because when our Department of motor vehicles registers a vessel, it's either commercial or recreational for municipal so.</w:t>
      </w:r>
    </w:p>
    <w:p>
      <w:r>
        <w:t>0:6:23.150 --&gt; 0:6:23.620</w:t>
        <w:br/>
        <w:t>Van Alstyne, Lisa</w:t>
        <w:br/>
        <w:t>Uh-huh.</w:t>
      </w:r>
    </w:p>
    <w:p>
      <w:r>
        <w:t>0:6:10.430 --&gt; 0:6:40.30</w:t>
        <w:br/>
        <w:t>Brown, Kate</w:t>
        <w:br/>
        <w:t>You know, most of these charters because they have licenses and because they're taking people out and they're they're taking money to provide the service. They are registered as commercial. So I guess we would need to figure out how how would the states comply? How would you differentiate, for instance, a large cruise ship from a fishing charter and how big of a boat could you have for the fishing charter?</w:t>
      </w:r>
    </w:p>
    <w:p>
      <w:r>
        <w:t>0:6:40.340 --&gt; 0:6:48.840</w:t>
        <w:br/>
        <w:t>Brown, Kate</w:t>
        <w:br/>
        <w:t>You don't mean, so I think in terms of the federal rule changing to allow it is one thing, but then will the states have to?</w:t>
      </w:r>
    </w:p>
    <w:p>
      <w:r>
        <w:t>0:6:49.800 --&gt; 0:6:53.930</w:t>
        <w:br/>
        <w:t>Brown, Kate</w:t>
        <w:br/>
        <w:t>Will it be a tough nut to crack on the state end to figure out who's in and who's out?</w:t>
      </w:r>
    </w:p>
    <w:p>
      <w:r>
        <w:t>0:6:59.750 --&gt; 0:7:3.460</w:t>
        <w:br/>
        <w:t>Van Alstyne, Lisa</w:t>
        <w:br/>
        <w:t>Other can I have others? OK got Scott White with his hand up.</w:t>
      </w:r>
    </w:p>
    <w:p>
      <w:r>
        <w:t>0:7:4.670 --&gt; 0:7:5.690</w:t>
        <w:br/>
        <w:t>White, Scott</w:t>
        <w:br/>
        <w:t>Yeah. How you, Lisa?</w:t>
      </w:r>
    </w:p>
    <w:p>
      <w:r>
        <w:t>0:7:7.550 --&gt; 0:7:17.940</w:t>
        <w:br/>
        <w:t>White, Scott</w:t>
        <w:br/>
        <w:t>I'm kind of thinking the way Kate is thinking because I was recently down in Destin at a large Marina, where they also dock at large dinner cruise vessel.</w:t>
      </w:r>
    </w:p>
    <w:p>
      <w:r>
        <w:t>0:7:18.760 --&gt; 0:7:19.320</w:t>
        <w:br/>
        <w:t>White, Scott</w:t>
        <w:br/>
        <w:t>Umm.</w:t>
      </w:r>
    </w:p>
    <w:p>
      <w:r>
        <w:t>0:7:20.200 --&gt; 0:7:27.890</w:t>
        <w:br/>
        <w:t>White, Scott</w:t>
        <w:br/>
        <w:t>When we say operated primarily for pleasure and I may be digging too digging too deep into the weeds.</w:t>
      </w:r>
    </w:p>
    <w:p>
      <w:r>
        <w:t>0:7:29.360 --&gt; 0:7:32.630</w:t>
        <w:br/>
        <w:t>White, Scott</w:t>
        <w:br/>
        <w:t>Those commercial vessels are operated primarily to make money.</w:t>
      </w:r>
    </w:p>
    <w:p>
      <w:r>
        <w:t>0:7:33.950 --&gt; 0:7:39.970</w:t>
        <w:br/>
        <w:t>White, Scott</w:t>
        <w:br/>
        <w:t>Not for the pleasure of the people and the people who go on it. Go on it for pleasure. But they're operated.</w:t>
      </w:r>
    </w:p>
    <w:p>
      <w:r>
        <w:t>0:7:41.390 --&gt; 0:7:43.460</w:t>
        <w:br/>
        <w:t>White, Scott</w:t>
        <w:br/>
        <w:t>To make money and I don't know if that's a.</w:t>
      </w:r>
    </w:p>
    <w:p>
      <w:r>
        <w:t>0:7:44.230 --&gt; 0:7:48.30</w:t>
        <w:br/>
        <w:t>White, Scott</w:t>
        <w:br/>
        <w:t>Semantic difference? We want to dig into or not.</w:t>
      </w:r>
    </w:p>
    <w:p>
      <w:r>
        <w:t>0:7:49.330 --&gt; 0:8:1.840</w:t>
        <w:br/>
        <w:t>White, Scott</w:t>
        <w:br/>
        <w:t>But like Kate, I'm thinking about well, wow, that dinner cruise ship pulled up there to the pump out. You know how much abuse to the system would that create over time?</w:t>
      </w:r>
    </w:p>
    <w:p>
      <w:r>
        <w:t>0:8:3.430 --&gt; 0:8:5.720</w:t>
        <w:br/>
        <w:t>White, Scott</w:t>
        <w:br/>
        <w:t>Anyway, that's just my thought on the issue.</w:t>
      </w:r>
    </w:p>
    <w:p>
      <w:r>
        <w:t>0:8:7.300 --&gt; 0:8:17.150</w:t>
        <w:br/>
        <w:t>Van Alstyne, Lisa</w:t>
        <w:br/>
        <w:t>Umm yeah. And and it is it's it's I understand that it's gonna be hard to get our heads wrapped around this to some extent, but I said.</w:t>
      </w:r>
    </w:p>
    <w:p>
      <w:r>
        <w:t>0:8:18.760 --&gt; 0:8:31.710</w:t>
        <w:br/>
        <w:t>Van Alstyne, Lisa</w:t>
        <w:br/>
        <w:t>I mean, when you look at what we're allowing in what seems to be clearly allowable under the ACT and the rule right now is you as a family could go to, you don't own a boat.</w:t>
      </w:r>
    </w:p>
    <w:p>
      <w:r>
        <w:t>0:8:32.780 --&gt; 0:8:58.690</w:t>
        <w:br/>
        <w:t>Van Alstyne, Lisa</w:t>
        <w:br/>
        <w:t>You go out and you rent a boat and then you spend week with your family out there boating and living on the boat for your vacation and everything. Well, that purpose of that person that's running you, that boat might be just to make money, and yet we don't even bat an eyeball at that. And now I'm getting all kinds of ads popping up continually on my phone, especially when I'm on YouTube.</w:t>
      </w:r>
    </w:p>
    <w:p>
      <w:r>
        <w:t>0:9:14.30 --&gt; 0:9:14.720</w:t>
        <w:br/>
        <w:t>Brown, Kate</w:t>
        <w:br/>
        <w:t>OHS.</w:t>
      </w:r>
    </w:p>
    <w:p>
      <w:r>
        <w:t>0:8:59.830 --&gt; 0:9:19.10</w:t>
        <w:br/>
        <w:t>Van Alstyne, Lisa</w:t>
        <w:br/>
        <w:t>About this new concept now of like owning a share of a boat. And so I think that as time goes on, we're gonna see just kind of a lot of different scenarios for boat ownership. So what I am looking at is that.</w:t>
      </w:r>
    </w:p>
    <w:p>
      <w:r>
        <w:t>0:9:19.920 --&gt; 0:9:47.410</w:t>
        <w:br/>
        <w:t>Van Alstyne, Lisa</w:t>
        <w:br/>
        <w:t>I mean, from a state perspective, you might be registering something as a recreational vessel or as a commercial vessel from the purpose for the purposes of this regulation, we are saying that there are certain vessels that would be registered as commercial that we would still deem as recreational for the purposes of CVA.</w:t>
      </w:r>
    </w:p>
    <w:p>
      <w:r>
        <w:t>0:9:48.280 --&gt; 0:9:57.600</w:t>
        <w:br/>
        <w:t>Van Alstyne, Lisa</w:t>
        <w:br/>
        <w:t>Not to interfere with anything that the state is doing, but what we need to know is, is that something that's gonna is that gonna really screw you up?</w:t>
      </w:r>
    </w:p>
    <w:p>
      <w:r>
        <w:t>0:10:2.980 --&gt; 0:10:10.670</w:t>
        <w:br/>
        <w:t>White, Scott</w:t>
        <w:br/>
        <w:t>I'm just, you know, interested in being able to answer the allowable question accurately and consistently.</w:t>
      </w:r>
    </w:p>
    <w:p>
      <w:r>
        <w:t>0:10:11.320 --&gt; 0:10:11.760</w:t>
        <w:br/>
        <w:t>Van Alstyne, Lisa</w:t>
        <w:br/>
        <w:t>Mm-hmm.</w:t>
      </w:r>
    </w:p>
    <w:p>
      <w:r>
        <w:t>0:10:12.20 --&gt; 0:10:14.230</w:t>
        <w:br/>
        <w:t>White, Scott</w:t>
        <w:br/>
        <w:t>Across the country because.</w:t>
      </w:r>
    </w:p>
    <w:p>
      <w:r>
        <w:t>0:10:14.940 --&gt; 0:10:21.730</w:t>
        <w:br/>
        <w:t>White, Scott</w:t>
        <w:br/>
        <w:t>No, prior to this discussion, had somebody asked me about a dinner cruise vessel, I had to said, yeah, that sounds commercial.</w:t>
      </w:r>
    </w:p>
    <w:p>
      <w:r>
        <w:t>0:10:22.580 --&gt; 0:10:23.10</w:t>
        <w:br/>
        <w:t>White, Scott</w:t>
        <w:br/>
        <w:t>But.</w:t>
      </w:r>
    </w:p>
    <w:p>
      <w:r>
        <w:t>0:10:24.320 --&gt; 0:10:28.390</w:t>
        <w:br/>
        <w:t>Van Alstyne, Lisa</w:t>
        <w:br/>
        <w:t>Yeah, I don't know if dinner is considered a recreational opportunity.</w:t>
      </w:r>
    </w:p>
    <w:p>
      <w:r>
        <w:t>0:10:29.410 --&gt; 0:10:33.680</w:t>
        <w:br/>
        <w:t>White, Scott</w:t>
        <w:br/>
        <w:t>Yeah, I mean, they sign up and they go out for two or three hours and cruise.</w:t>
      </w:r>
    </w:p>
    <w:p>
      <w:r>
        <w:t>0:10:34.340 --&gt; 0:10:37.180</w:t>
        <w:br/>
        <w:t>White, Scott</w:t>
        <w:br/>
        <w:t>Now the intercoastal waterway. There and.</w:t>
      </w:r>
    </w:p>
    <w:p>
      <w:r>
        <w:t>0:10:39.960 --&gt; 0:10:40.560</w:t>
        <w:br/>
        <w:t>Brown, Kate</w:t>
        <w:br/>
        <w:t>So.</w:t>
      </w:r>
    </w:p>
    <w:p>
      <w:r>
        <w:t>0:10:39.610 --&gt; 0:10:43.30</w:t>
        <w:br/>
        <w:t>White, Scott</w:t>
        <w:br/>
        <w:t>I don't know, Lisa. I've been. I could see it being recreational.</w:t>
      </w:r>
    </w:p>
    <w:p>
      <w:r>
        <w:t>0:10:44.270 --&gt; 0:10:57.220</w:t>
        <w:br/>
        <w:t>Brown, Kate</w:t>
        <w:br/>
        <w:t>So I I agree. And Scott, that that's kind of why I brought it up because I think I appreciate that. You know the Fish and Wildlife Service is trying to respond to our request to make it.</w:t>
      </w:r>
    </w:p>
    <w:p>
      <w:r>
        <w:t>0:10:58.20 --&gt; 0:11:19.330</w:t>
        <w:br/>
        <w:t>Brown, Kate</w:t>
        <w:br/>
        <w:t>Easier for, for instance, A6 pack fishing charter or a we in Connecticut. We have several small sailing vessels that take people out who don't own the sailboat, but maybe they wanna go out on the RG to cruise around in Long Island Sound and enjoy a nice boating experience. Or the Mystic whaler or the Amistad.</w:t>
      </w:r>
    </w:p>
    <w:p>
      <w:r>
        <w:t>0:11:20.130 --&gt; 0:11:50.620</w:t>
        <w:br/>
        <w:t>Brown, Kate</w:t>
        <w:br/>
        <w:t>And those vessels do need to pump off. They're holding tanks. So we, you know, we've struggled with this and we know that there are some noncompliance going on out there because these vessels are providing the kind of service we want people to have the kind of experience out on a boat that we want them to have. And with the six pack charters additionally taking them fishing the the problem and I think the the tough nut to crack that Scott and I are, I think both kind of talking around here is that.</w:t>
      </w:r>
    </w:p>
    <w:p>
      <w:r>
        <w:t>0:11:51.560 --&gt; 0:11:53.860</w:t>
        <w:br/>
        <w:t>Brown, Kate</w:t>
        <w:br/>
        <w:t>At what point in time do you say well?</w:t>
      </w:r>
    </w:p>
    <w:p>
      <w:r>
        <w:t>0:11:54.620 --&gt; 0:11:59.210</w:t>
        <w:br/>
        <w:t>Brown, Kate</w:t>
        <w:br/>
        <w:t>You know this six pack charter is fine, but once you get to the point where you've got.</w:t>
      </w:r>
    </w:p>
    <w:p>
      <w:r>
        <w:t>0:12:0.600 --&gt; 0:12:18.150</w:t>
        <w:br/>
        <w:t>Brown, Kate</w:t>
        <w:br/>
        <w:t>A cruise ship that's got 100 people on it that are going out for a recreational cruise like we have the Lady Catherine that goes out of Connecticut River and they have full on weddings with bands and dinner on there. Is that holding tank gonna overwhelm the system? Certainly it's too large for a pump out vessel to handle.</w:t>
      </w:r>
    </w:p>
    <w:p>
      <w:r>
        <w:t>0:12:19.560 --&gt; 0:12:29.950</w:t>
        <w:br/>
        <w:t>Brown, Kate</w:t>
        <w:br/>
        <w:t>But do we? I mean, these people are making a lot of money having weddings on these, on these cruise ships, but it's still recreational. It's still an enjoyable boning experience. I mean, I guess.</w:t>
      </w:r>
    </w:p>
    <w:p>
      <w:r>
        <w:t>0:12:30.580 --&gt; 0:12:41.790</w:t>
        <w:br/>
        <w:t>Brown, Kate</w:t>
        <w:br/>
        <w:t>If if we open this up on the federal end that it's eligible, are those entities gonna come back at us and say but the federal rule says it's allowed. And now how does the state?</w:t>
      </w:r>
    </w:p>
    <w:p>
      <w:r>
        <w:t>0:12:42.430 --&gt; 0:12:43.920</w:t>
        <w:br/>
        <w:t>Brown, Kate</w:t>
        <w:br/>
        <w:t>Differentiate between.</w:t>
      </w:r>
    </w:p>
    <w:p>
      <w:r>
        <w:t>0:12:50.750 --&gt; 0:12:50.960</w:t>
        <w:br/>
        <w:t>Van Alstyne, Lisa</w:t>
        <w:br/>
        <w:t>Yeah.</w:t>
      </w:r>
    </w:p>
    <w:p>
      <w:r>
        <w:t>0:12:44.990 --&gt; 0:12:59.680</w:t>
        <w:br/>
        <w:t>Brown, Kate</w:t>
        <w:br/>
        <w:t>What's feasible and what's not? I think I'm wondering if we need to put a size limit on the vessel or the holding tank to make it easier for the state to say, yeah, you're holding tank is 1000 gallons, it's that's too big, I mean.</w:t>
      </w:r>
    </w:p>
    <w:p>
      <w:r>
        <w:t>0:13:0.950 --&gt; 0:13:9.80</w:t>
        <w:br/>
        <w:t>Brown, Kate</w:t>
        <w:br/>
        <w:t>That's just the suggestion and a potential idea, and maybe we other people could share ideas about how we kind of constrain it so it.</w:t>
      </w:r>
    </w:p>
    <w:p>
      <w:r>
        <w:t>0:13:10.590 --&gt; 0:13:17.40</w:t>
        <w:br/>
        <w:t>Brown, Kate</w:t>
        <w:br/>
        <w:t>It's enforceable. I don't know. I I feel like we need. We need a more parameters here.</w:t>
      </w:r>
    </w:p>
    <w:p>
      <w:r>
        <w:t>0:13:18.70 --&gt; 0:13:20.910</w:t>
        <w:br/>
        <w:t>Van Alstyne, Lisa</w:t>
        <w:br/>
        <w:t>Yeah. So I have listed cruise ships.</w:t>
      </w:r>
    </w:p>
    <w:p>
      <w:r>
        <w:t>0:13:22.80 --&gt; 0:13:52.140</w:t>
        <w:br/>
        <w:t>Van Alstyne, Lisa</w:t>
        <w:br/>
        <w:t>Has non recreational saying that they're large passenger ships that even though they might be offering some recreational activities, or primarily to transport people from place to place. So I'm not sure how that wedding would fall into that, but also under the section where I have, you know, may as CVA funded facility provides services to non recreational vessels maybe we need to expand that a little bit too. But I have in there that.</w:t>
      </w:r>
    </w:p>
    <w:p>
      <w:r>
        <w:t>0:13:52.260 --&gt; 0:14:18.430</w:t>
        <w:br/>
        <w:t>Van Alstyne, Lisa</w:t>
        <w:br/>
        <w:t>The factors excuse me, that may reduce our preclude using CVA funded facility include larger size vessels creating unacceptable stress on the dock system or a pump out is located larger vessels holding tanks or other marine sanitation devices which would exceed the capacity of a typical pump out and could lead to operational problems on the system extended time to service or increased burden on the system.</w:t>
      </w:r>
    </w:p>
    <w:p>
      <w:r>
        <w:t>0:14:20.520 --&gt; 0:14:29.900</w:t>
        <w:br/>
        <w:t>Van Alstyne, Lisa</w:t>
        <w:br/>
        <w:t>So maybe we just need to, I don't know if that's sufficient or not and how much we need to tweak this, but I am encouraging.</w:t>
      </w:r>
    </w:p>
    <w:p>
      <w:r>
        <w:t>0:14:29.980 --&gt; 0:14:46.800</w:t>
        <w:br/>
        <w:t>Van Alstyne, Lisa</w:t>
        <w:br/>
        <w:t>Ohm anyone on this call or not on this call to take this document that we just set out and feel free to make some comments on it and send it on back to us and we, I don't know what order everybody's hands went on then I am so sorry.</w:t>
      </w:r>
    </w:p>
    <w:p>
      <w:r>
        <w:t>0:14:47.260 --&gt; 0:14:50.290</w:t>
        <w:br/>
        <w:t>Van Alstyne, Lisa</w:t>
        <w:br/>
        <w:t>Ohh, so let's go to Vivian to start out with.</w:t>
      </w:r>
    </w:p>
    <w:p>
      <w:r>
        <w:t>0:14:51.470 --&gt; 0:14:56.950</w:t>
        <w:br/>
        <w:t>Matuk, Vivian@Coastal</w:t>
        <w:br/>
        <w:t>Uh, thank you, Lisa. Sorry. UM, I was late. I was having a lot of issues getting connected.</w:t>
      </w:r>
    </w:p>
    <w:p>
      <w:r>
        <w:t>0:14:56.490 --&gt; 0:14:58.660</w:t>
        <w:br/>
        <w:t>Van Alstyne, Lisa</w:t>
        <w:br/>
        <w:t>Yeah, she were. I'm glad you're in.</w:t>
      </w:r>
    </w:p>
    <w:p>
      <w:r>
        <w:t>0:14:58.820 --&gt; 0:15:17.410</w:t>
        <w:br/>
        <w:t>Matuk, Vivian@Coastal</w:t>
        <w:br/>
        <w:t>Yeah, my also all of my California colleagues were doing the same. So I don't know what happened, but here we are. So and I apologize if you mentioned this already for us. As you may remember, Lisa, we brought up a specific question meaning California back in 2015.</w:t>
      </w:r>
    </w:p>
    <w:p>
      <w:r>
        <w:t>0:15:18.570 --&gt; 0:15:24.650</w:t>
        <w:br/>
        <w:t>Matuk, Vivian@Coastal</w:t>
        <w:br/>
        <w:t>Specifically referring to the ANCHORA out liveaboard and houseboats because.</w:t>
      </w:r>
    </w:p>
    <w:p>
      <w:r>
        <w:t>0:15:25.510 --&gt; 0:15:35.940</w:t>
        <w:br/>
        <w:t>Matuk, Vivian@Coastal</w:t>
        <w:br/>
        <w:t>Based on on the US code 46 section 2101, they were originally manufactured as recreational vessels.</w:t>
      </w:r>
    </w:p>
    <w:p>
      <w:r>
        <w:t>0:15:37.30 --&gt; 0:15:44.780</w:t>
        <w:br/>
        <w:t>Matuk, Vivian@Coastal</w:t>
        <w:br/>
        <w:t>However, in most of the cases, again anchor outlive aboard and houseboats. They are no longer being used as intended.</w:t>
      </w:r>
    </w:p>
    <w:p>
      <w:r>
        <w:t>0:15:45.850 --&gt; 0:16:19.170</w:t>
        <w:br/>
        <w:t>Matuk, Vivian@Coastal</w:t>
        <w:br/>
        <w:t>And we here in California face a lot of the live aboard issues. And after we got audited and we have been having of course conversations with you, as you know, Karen has brought up these to your attention many times. That's something that we would like to discuss because at the end in terms of clean water and recreational boaters, even though those boats were originally created for that intention and they are no longer used for that intention is still these people use our waterways and we want to be able to protect our waterways.</w:t>
      </w:r>
    </w:p>
    <w:p>
      <w:r>
        <w:t>0:16:19.260 --&gt; 0:16:34.210</w:t>
        <w:br/>
        <w:t>Matuk, Vivian@Coastal</w:t>
        <w:br/>
        <w:t>Some potential sources of both pollution, in particular, sewage. I wanted just to bring that to everybody's attention because that's one of the sticky points that for us has been hurting us a little bit and we want to make sure that we these exercise that's also covered.</w:t>
      </w:r>
    </w:p>
    <w:p>
      <w:r>
        <w:t>0:16:35.50 --&gt; 0:17:7.140</w:t>
        <w:br/>
        <w:t>Van Alstyne, Lisa</w:t>
        <w:br/>
        <w:t>OK. Ohh great Vivian and thank you. Yes, I am so sorry that you were not here earlier. We touched on that a little bit that you know the distinction between a liveaboard and a houseboat where a liver board is a vessel where folks are out and about. They're taking the boat. Whether they're leaving, you know maybe they do have a designated slip or something but they go out during the day and they recreate doing boating and have fun out on the water and then they come back and.</w:t>
      </w:r>
    </w:p>
    <w:p>
      <w:r>
        <w:t>0:17:7.310 --&gt; 0:17:39.600</w:t>
        <w:br/>
        <w:t>Van Alstyne, Lisa</w:t>
        <w:br/>
        <w:t>Either to their report or to another port or whatever, that we look at them differently than the house boat that just sits there and never moves. And however, we also have an option that you could charge that houseboat more money and and you would just have to, you know, justify what, you know why you are, you know, Gee, there's a water quality problem. We've got a bunch of houseboats here. We wanna provide them services. This is how much we think it's going to cost.</w:t>
      </w:r>
    </w:p>
    <w:p>
      <w:r>
        <w:t>0:17:39.800 --&gt; 0:18:10.110</w:t>
        <w:br/>
        <w:t>Van Alstyne, Lisa</w:t>
        <w:br/>
        <w:t>Is it going, you know? And then you assess is it gonna put an undue burden on your system on your CVA funded system? Do you are you gonna need a larger holding tank and all that stuff? So whatever it is that you need to add to the existing CVA funded facility or a proposed one, you know if you're starting off from scratch you just kind of have to compensate the CVA funded side for the CVA eligible vessels for what you're gonna do with the?</w:t>
      </w:r>
    </w:p>
    <w:p>
      <w:r>
        <w:t>0:18:10.470 --&gt; 0:18:40.610</w:t>
        <w:br/>
        <w:t>Van Alstyne, Lisa</w:t>
        <w:br/>
        <w:t>And and I know I'm probably not saying this very well or you're gonna do with those with those other vessels whether they be commercial or houseboats and being that you were just able to get in, you probably haven't seen this document that I'm referencing right now. But I've been thinking about you guys a lot as I've been writing this. So I do definitely want you to look at it and provide some comments back and I'll make sure that everybody gets access to it. And you know, we have a little time. We got a couple months.</w:t>
      </w:r>
    </w:p>
    <w:p>
      <w:r>
        <w:t>0:18:40.690 --&gt; 0:18:56.530</w:t>
        <w:br/>
        <w:t>Van Alstyne, Lisa</w:t>
        <w:br/>
        <w:t>Air while we were, you know, building things. But this was something that I thought was very important baseline concept for the rule itself and how we're going to move forward with the rule is what we're going to define as, so to speak, CVA eligible.</w:t>
      </w:r>
    </w:p>
    <w:p>
      <w:r>
        <w:t>0:18:58.260 --&gt; 0:19:28.520</w:t>
        <w:br/>
        <w:t>Van Alstyne, Lisa</w:t>
        <w:br/>
        <w:t>You know, facilities or you know users and and who's gonna be those that we're gonna say, OK, you're not really eligible, but we've got to see VA funded facility here anyway clean water is also a concern even though that serving recreational vessels is the also a priority. And so therefore we wanna see if we can accommodate the clean water issues.</w:t>
      </w:r>
    </w:p>
    <w:p>
      <w:r>
        <w:t>0:19:29.590 --&gt; 0:19:58.260</w:t>
        <w:br/>
        <w:t>Van Alstyne, Lisa</w:t>
        <w:br/>
        <w:t>Through the same facility and just ensure that CVA isn't left less because of it that you know because you know, I'm sorry you know I pay a lot of expenses for my house and I'm that's part of the deal. You pay your taxes. I'm paying to have my septic tank pumped out every five years now because that's what the county requires. You know what all these things that I pay for. So I mean that's just part of homeownership. So.</w:t>
      </w:r>
    </w:p>
    <w:p>
      <w:r>
        <w:t>0:20:0.620 --&gt; 0:20:9.140</w:t>
        <w:br/>
        <w:t>Van Alstyne, Lisa</w:t>
        <w:br/>
        <w:t>So I am looking forward to having you and your colleagues out there in California. Look this over and let us know what you think.</w:t>
      </w:r>
    </w:p>
    <w:p>
      <w:r>
        <w:t>0:20:11.50 --&gt; 0:20:18.720</w:t>
        <w:br/>
        <w:t>Matuk, Vivian@Coastal</w:t>
        <w:br/>
        <w:t>Thank you. We will and and did you pose that document as part of the the the share you know?</w:t>
      </w:r>
    </w:p>
    <w:p>
      <w:r>
        <w:t>0:20:20.420 --&gt; 0:20:20.780</w:t>
        <w:br/>
        <w:t>Matuk, Vivian@Coastal</w:t>
        <w:br/>
        <w:t>OK.</w:t>
      </w:r>
    </w:p>
    <w:p>
      <w:r>
        <w:t>0:20:22.650 --&gt; 0:20:22.960</w:t>
        <w:br/>
        <w:t>Matuk, Vivian@Coastal</w:t>
        <w:br/>
        <w:t>OK.</w:t>
      </w:r>
    </w:p>
    <w:p>
      <w:r>
        <w:t>0:20:18.790 --&gt; 0:20:24.880</w:t>
        <w:br/>
        <w:t>Van Alstyne, Lisa</w:t>
        <w:br/>
        <w:t>It's on the team space. If you can't get to it, let me know and I'll make sure that I send it to you.</w:t>
      </w:r>
    </w:p>
    <w:p>
      <w:r>
        <w:t>0:20:25.60 --&gt; 0:20:25.600</w:t>
        <w:br/>
        <w:t>Matuk, Vivian@Coastal</w:t>
        <w:br/>
        <w:t>Thank you.</w:t>
      </w:r>
    </w:p>
    <w:p>
      <w:r>
        <w:t>0:20:26.830 --&gt; 0:20:29.800</w:t>
        <w:br/>
        <w:t>Van Alstyne, Lisa</w:t>
        <w:br/>
        <w:t>So I'm not sure I can't remember who's who here. I got a.</w:t>
      </w:r>
    </w:p>
    <w:p>
      <w:r>
        <w:t>0:20:29.940 --&gt; 0:20:35.240</w:t>
        <w:br/>
        <w:t>Van Alstyne, Lisa</w:t>
        <w:br/>
        <w:t>Maybe LEYL as a guest. Whoever you are, speak up.</w:t>
      </w:r>
    </w:p>
    <w:p>
      <w:r>
        <w:t>0:20:34.880 --&gt; 0:20:37.120</w:t>
        <w:br/>
        <w:t>gbleyl</w:t>
        <w:br/>
        <w:t>It it's Gordy from Arizona.</w:t>
      </w:r>
    </w:p>
    <w:p>
      <w:r>
        <w:t>0:20:37.720 --&gt; 0:20:38.780</w:t>
        <w:br/>
        <w:t>Van Alstyne, Lisa</w:t>
        <w:br/>
        <w:t>Ohh hi.</w:t>
      </w:r>
    </w:p>
    <w:p>
      <w:r>
        <w:t>0:20:37.840 --&gt; 0:20:55.330</w:t>
        <w:br/>
        <w:t>gbleyl</w:t>
        <w:br/>
        <w:t>Uh, so I I I had a couple things, but one comment on those charters that go out for fishing. Don't those people have to have a fishing license to do that? The ones that are fishing and wouldn't that, you know, take care of their recreation aspect, how you know?</w:t>
      </w:r>
    </w:p>
    <w:p>
      <w:r>
        <w:t>0:20:56.0 --&gt; 0:20:57.330</w:t>
        <w:br/>
        <w:t>gbleyl</w:t>
        <w:br/>
        <w:t>Versus a dinner cruise.</w:t>
      </w:r>
    </w:p>
    <w:p>
      <w:r>
        <w:t>0:21:0.420 --&gt; 0:21:1.90</w:t>
        <w:br/>
        <w:t>gbleyl</w:t>
        <w:br/>
        <w:t>You know just.</w:t>
      </w:r>
    </w:p>
    <w:p>
      <w:r>
        <w:t>0:21:0.440 --&gt; 0:21:1.850</w:t>
        <w:br/>
        <w:t>Van Alstyne, Lisa</w:t>
        <w:br/>
        <w:t>That's a very good question.</w:t>
      </w:r>
    </w:p>
    <w:p>
      <w:r>
        <w:t>0:21:2.80 --&gt; 0:21:28.890</w:t>
        <w:br/>
        <w:t>gbleyl</w:t>
        <w:br/>
        <w:t>So that that's one of my thoughts. But but then I go well, but I have a one of my legs. We have a vessel, it's a commercial vessel and the sole purpose of it is to do tours around the lake for wildlife watching, you know, see the the desert bighorn sheep. And that's a it's whole. The whole purpose of it. So I kind of go well, I kind of look at that as recreation.</w:t>
      </w:r>
    </w:p>
    <w:p>
      <w:r>
        <w:t>0:21:30.150 --&gt; 0:21:31.270</w:t>
        <w:br/>
        <w:t>gbleyl</w:t>
        <w:br/>
        <w:t>Because it isn't.</w:t>
      </w:r>
    </w:p>
    <w:p>
      <w:r>
        <w:t>0:21:29.940 --&gt; 0:21:36.790</w:t>
        <w:br/>
        <w:t>Van Alstyne, Lisa</w:t>
        <w:br/>
        <w:t>Well, I I do too. I think that's ecotourism. And I look at it as a recreational opportunity, but that's me.</w:t>
      </w:r>
    </w:p>
    <w:p>
      <w:r>
        <w:t>0:21:40.140 --&gt; 0:21:40.550</w:t>
        <w:br/>
        <w:t>Van Alstyne, Lisa</w:t>
        <w:br/>
        <w:t>Hmm.</w:t>
      </w:r>
    </w:p>
    <w:p>
      <w:r>
        <w:t>0:21:35.580 --&gt; 0:21:41.750</w:t>
        <w:br/>
        <w:t>gbleyl</w:t>
        <w:br/>
        <w:t>You know, as opposed to a cruise ship or or a dinner cruise, right? And then?</w:t>
      </w:r>
    </w:p>
    <w:p>
      <w:r>
        <w:t>0:21:42.850 --&gt; 0:21:52.100</w:t>
        <w:br/>
        <w:t>gbleyl</w:t>
        <w:br/>
        <w:t>For for houseboats, yeah, I read your definition, the houseboat, and and we have a lot of houseboats, like on Lake Powell and Mead and on the Colorado River.</w:t>
      </w:r>
    </w:p>
    <w:p>
      <w:r>
        <w:t>0:21:53.460 --&gt; 0:22:4.860</w:t>
        <w:br/>
        <w:t>gbleyl</w:t>
        <w:br/>
        <w:t>You know, those are all I determine them to be recreational vessels cause they're taken by people out onto the lake and recreating for, you know, a week and then they bring it back.</w:t>
      </w:r>
    </w:p>
    <w:p>
      <w:r>
        <w:t>0:22:6.60 --&gt; 0:22:10.130</w:t>
        <w:br/>
        <w:t>gbleyl</w:t>
        <w:br/>
        <w:t>Some of them are are rented from from the Marina, but some of them are.</w:t>
      </w:r>
    </w:p>
    <w:p>
      <w:r>
        <w:t>0:22:32.560 --&gt; 0:22:33.40</w:t>
        <w:br/>
        <w:t>Van Alstyne, Lisa</w:t>
        <w:br/>
        <w:t>Umm.</w:t>
      </w:r>
    </w:p>
    <w:p>
      <w:r>
        <w:t>0:22:10.730 --&gt; 0:22:33.500</w:t>
        <w:br/>
        <w:t>gbleyl</w:t>
        <w:br/>
        <w:t>Umm, like a timeshare, right? And those those houseboats typically have 1000 gallon tank on it and I have a Marina that they go out with the pump out boat and they pump it out and then they come back you know and then they have to pump out of their pump out boat. And so that takes hours to do that one vessel.</w:t>
      </w:r>
    </w:p>
    <w:p>
      <w:r>
        <w:t>0:22:35.660 --&gt; 0:22:39.510</w:t>
        <w:br/>
        <w:t>gbleyl</w:t>
        <w:br/>
        <w:t>You know, and you made a comment earlier about changing the.</w:t>
      </w:r>
    </w:p>
    <w:p>
      <w:r>
        <w:t>0:22:40.220 --&gt; 0:22:41.510</w:t>
        <w:br/>
        <w:t>gbleyl</w:t>
        <w:br/>
        <w:t>Having a different price.</w:t>
      </w:r>
    </w:p>
    <w:p>
      <w:r>
        <w:t>0:22:42.130 --&gt; 0:22:42.800</w:t>
        <w:br/>
        <w:t>gbleyl</w:t>
        <w:br/>
        <w:t>For them.</w:t>
      </w:r>
    </w:p>
    <w:p>
      <w:r>
        <w:t>0:22:43.460 --&gt; 0:22:44.100</w:t>
        <w:br/>
        <w:t>Van Alstyne, Lisa</w:t>
        <w:br/>
        <w:t>Right.</w:t>
      </w:r>
    </w:p>
    <w:p>
      <w:r>
        <w:t>0:22:48.980 --&gt; 0:22:49.470</w:t>
        <w:br/>
        <w:t>Van Alstyne, Lisa</w:t>
        <w:br/>
        <w:t>Correct.</w:t>
      </w:r>
    </w:p>
    <w:p>
      <w:r>
        <w:t>0:22:44.60 --&gt; 0:22:53.300</w:t>
        <w:br/>
        <w:t>gbleyl</w:t>
        <w:br/>
        <w:t>So so would that be for the houseboat? By the definition of your houseboat or, you know, for these they have so, but these are recreational vessels.</w:t>
      </w:r>
    </w:p>
    <w:p>
      <w:r>
        <w:t>0:22:54.410 --&gt; 0:22:58.390</w:t>
        <w:br/>
        <w:t>gbleyl</w:t>
        <w:br/>
        <w:t>So would that still be governed under the CVA?</w:t>
      </w:r>
    </w:p>
    <w:p>
      <w:r>
        <w:t>0:23:0.350 --&gt; 0:23:6.740</w:t>
        <w:br/>
        <w:t>gbleyl</w:t>
        <w:br/>
        <w:t>The normal $5 currently my Marina doesn't even charge for it.</w:t>
      </w:r>
    </w:p>
    <w:p>
      <w:r>
        <w:t>0:23:7.610 --&gt; 0:23:20.600</w:t>
        <w:br/>
        <w:t>gbleyl</w:t>
        <w:br/>
        <w:t>You know, but they have three pump out boats and they just go the whole time and houseboats come up to the dock and they pump out and, you know, they're doing 10 to 20,000 gallons a day on their system.</w:t>
      </w:r>
    </w:p>
    <w:p>
      <w:r>
        <w:t>0:23:21.460 --&gt; 0:23:22.110</w:t>
        <w:br/>
        <w:t>Van Alstyne, Lisa</w:t>
        <w:br/>
        <w:t>Mm-hmm.</w:t>
      </w:r>
    </w:p>
    <w:p>
      <w:r>
        <w:t>0:23:22.340 --&gt; 0:23:22.790</w:t>
        <w:br/>
        <w:t>gbleyl</w:t>
        <w:br/>
        <w:t>You know.</w:t>
      </w:r>
    </w:p>
    <w:p>
      <w:r>
        <w:t>0:23:23.670 --&gt; 0:23:29.250</w:t>
        <w:br/>
        <w:t>gbleyl</w:t>
        <w:br/>
        <w:t>So that's just a question if if they're able to charge more because they are such huge.</w:t>
      </w:r>
    </w:p>
    <w:p>
      <w:r>
        <w:t>0:23:30.130 --&gt; 0:23:30.870</w:t>
        <w:br/>
        <w:t>gbleyl</w:t>
        <w:br/>
        <w:t>These things.</w:t>
      </w:r>
    </w:p>
    <w:p>
      <w:r>
        <w:t>0:23:44.540 --&gt; 0:23:44.910</w:t>
        <w:br/>
        <w:t>gbleyl</w:t>
        <w:br/>
        <w:t>Hello.</w:t>
      </w:r>
    </w:p>
    <w:p>
      <w:r>
        <w:t>0:23:31.770 --&gt; 0:23:48.510</w:t>
        <w:br/>
        <w:t>Van Alstyne, Lisa</w:t>
        <w:br/>
        <w:t>Yeah. And we we do have. I'm not meaning to put you off at all, but yes, this is a valid, I mean everything interconnects intertwined so much in this. We are gonna have a session that's specific about fees and charging reasonable fees. And you know what?</w:t>
      </w:r>
    </w:p>
    <w:p>
      <w:r>
        <w:t>0:23:49.70 --&gt; 0:24:2.860</w:t>
        <w:br/>
        <w:t>Van Alstyne, Lisa</w:t>
        <w:br/>
        <w:t>You know what you need for what? And those kinds of things right now, this one is just kind of saying that for recreational vessels, we wanna have a standard that we stick to that keeps it in a reasonable.</w:t>
      </w:r>
    </w:p>
    <w:p>
      <w:r>
        <w:t>0:24:4.410 --&gt; 0:24:34.710</w:t>
        <w:br/>
        <w:t>Van Alstyne, Lisa</w:t>
        <w:br/>
        <w:t>Kind of. You know, realm of what we feel is an OK amount that you could charge for the commercial. We're leaving it up to states or, you know, I'd say commercial for non recreational ones for those other things besides the recreational, the houseboats, for instance. I mean, we're going to leave it up to the states to decide or subrecipients or whatever decide what is a reasonable amount to charge. And you just have at it because we want you to be able to.</w:t>
      </w:r>
    </w:p>
    <w:p>
      <w:r>
        <w:t>0:24:35.160 --&gt; 0:24:57.600</w:t>
        <w:br/>
        <w:t>Van Alstyne, Lisa</w:t>
        <w:br/>
        <w:t>To recoup whatever it is that that is costing you more. So if it's costing you more because you gotta, let's say that you have a holding tank on land and that it's not connected to the municipal sewer and you gotta have, you know, somebody come and pump that out all the time, that's gonna cost you a lot more money. You need to recoup that if it's coming from a houseboat, then they need to pay for it.</w:t>
      </w:r>
    </w:p>
    <w:p>
      <w:r>
        <w:t>0:24:59.680 --&gt; 0:25:0.0</w:t>
        <w:br/>
        <w:t>gbleyl</w:t>
        <w:br/>
        <w:t>OK.</w:t>
      </w:r>
    </w:p>
    <w:p>
      <w:r>
        <w:t>0:25:3.520 --&gt; 0:25:8.210</w:t>
        <w:br/>
        <w:t>Van Alstyne, Lisa</w:t>
        <w:br/>
        <w:t>Brad I I'm not ignoring you. I'm just trying to be a good host.</w:t>
      </w:r>
    </w:p>
    <w:p>
      <w:r>
        <w:t>0:25:12.930 --&gt; 0:25:13.850</w:t>
        <w:br/>
        <w:t>Van Alstyne, Lisa</w:t>
        <w:br/>
        <w:t>Go ahead, Brad.</w:t>
      </w:r>
    </w:p>
    <w:p>
      <w:r>
        <w:t>0:25:16.550 --&gt; 0:25:17.940</w:t>
        <w:br/>
        <w:t>Van Alstyne, Lisa</w:t>
        <w:br/>
        <w:t>I think we lost bread.</w:t>
      </w:r>
    </w:p>
    <w:p>
      <w:r>
        <w:t>0:25:24.320 --&gt; 0:25:25.290</w:t>
        <w:br/>
        <w:t>Van Alstyne, Lisa</w:t>
        <w:br/>
        <w:t>Red.</w:t>
      </w:r>
    </w:p>
    <w:p>
      <w:r>
        <w:t>0:25:26.340 --&gt; 0:25:27.560</w:t>
        <w:br/>
        <w:t>Van Alstyne, Lisa</w:t>
        <w:br/>
        <w:t>Can everybody else hear me?</w:t>
      </w:r>
    </w:p>
    <w:p>
      <w:r>
        <w:t>0:25:28.770 --&gt; 0:25:29.200</w:t>
        <w:br/>
        <w:t>Browder, Caswell (Rocky)</w:t>
        <w:br/>
        <w:t>Yes.</w:t>
      </w:r>
    </w:p>
    <w:p>
      <w:r>
        <w:t>0:25:29.800 --&gt; 0:25:30.520</w:t>
        <w:br/>
        <w:t>Van Alstyne, Lisa</w:t>
        <w:br/>
        <w:t>OK.</w:t>
      </w:r>
    </w:p>
    <w:p>
      <w:r>
        <w:t>0:25:34.70 --&gt; 0:25:35.330</w:t>
        <w:br/>
        <w:t>Van Alstyne, Lisa</w:t>
        <w:br/>
        <w:t>I wonder if he had to.</w:t>
      </w:r>
    </w:p>
    <w:p>
      <w:r>
        <w:t>0:25:37.460 --&gt; 0:25:39.10</w:t>
        <w:br/>
        <w:t>Van Alstyne, Lisa</w:t>
        <w:br/>
        <w:t>Step aside or something.</w:t>
      </w:r>
    </w:p>
    <w:p>
      <w:r>
        <w:t>0:25:42.590 --&gt; 0:25:43.430</w:t>
        <w:br/>
        <w:t>Van Alstyne, Lisa</w:t>
        <w:br/>
        <w:t>Uh.</w:t>
      </w:r>
    </w:p>
    <w:p>
      <w:r>
        <w:t>0:25:45.820 --&gt; 0:25:46.140</w:t>
        <w:br/>
        <w:t>Van Alstyne, Lisa</w:t>
        <w:br/>
        <w:t>You know.</w:t>
      </w:r>
    </w:p>
    <w:p>
      <w:r>
        <w:t>0:25:48.180 --&gt; 0:25:49.750</w:t>
        <w:br/>
        <w:t>Van Alstyne, Lisa</w:t>
        <w:br/>
        <w:t>OK, here he comes, I think.</w:t>
      </w:r>
    </w:p>
    <w:p>
      <w:r>
        <w:t>0:25:51.230 --&gt; 0:25:52.180</w:t>
        <w:br/>
        <w:t>Gunn, Brad B</w:t>
        <w:br/>
        <w:t>Can you hear me now?</w:t>
      </w:r>
    </w:p>
    <w:p>
      <w:r>
        <w:t>0:25:52.750 --&gt; 0:25:54.640</w:t>
        <w:br/>
        <w:t>Van Alstyne, Lisa</w:t>
        <w:br/>
        <w:t>Yes, yes. Yay.</w:t>
      </w:r>
    </w:p>
    <w:p>
      <w:r>
        <w:t>0:25:54.190 --&gt; 0:26:0.70</w:t>
        <w:br/>
        <w:t>Gunn, Brad B</w:t>
        <w:br/>
        <w:t>OK. Yeah, sorry about that. Apparently my audio started to crap out halfway through.</w:t>
      </w:r>
    </w:p>
    <w:p>
      <w:r>
        <w:t>0:26:0.650 --&gt; 0:26:9.0</w:t>
        <w:br/>
        <w:t>Gunn, Brad B</w:t>
        <w:br/>
        <w:t>Between the time I clicked on the hand and now, but I think I got it resolved for some reason it swapped off to a different microphone device.</w:t>
      </w:r>
    </w:p>
    <w:p>
      <w:r>
        <w:t>0:26:14.220 --&gt; 0:26:14.800</w:t>
        <w:br/>
        <w:t>Van Alstyne, Lisa</w:t>
        <w:br/>
        <w:t>Ah.</w:t>
      </w:r>
    </w:p>
    <w:p>
      <w:r>
        <w:t>0:26:10.750 --&gt; 0:26:17.870</w:t>
        <w:br/>
        <w:t>Gunn, Brad B</w:t>
        <w:br/>
        <w:t>Just just a reference. All the problems other people are having, but couple couple points I kind of wanted to get to.</w:t>
      </w:r>
    </w:p>
    <w:p>
      <w:r>
        <w:t>0:26:19.350 --&gt; 0:26:46.240</w:t>
        <w:br/>
        <w:t>Gunn, Brad B</w:t>
        <w:br/>
        <w:t>One just in general, when we last suspended our effort on update the Regulation, I think the collective wisdom of the people that were involved on that particular team plus feedback from a lot of you was that at the end of the day, our goal is to keep him in sewage out of the waters. And we were using that as kind of our guiding principle and that still is a guiding principle to what we're attempting to do this time.</w:t>
      </w:r>
    </w:p>
    <w:p>
      <w:r>
        <w:t>0:26:47.920 --&gt; 0:27:15.950</w:t>
        <w:br/>
        <w:t>Gunn, Brad B</w:t>
        <w:br/>
        <w:t>That said, the definitions were definitely matter, and I think we're gonna have to have a pretty robust set of definitions even in the final regulation for this, because there is a fair amount of difference across the country on what different terms mean. Liveaboard in particular can be one of those that have some regional differences. So we want to be really.</w:t>
      </w:r>
    </w:p>
    <w:p>
      <w:r>
        <w:t>0:27:16.320 --&gt; 0:27:25.740</w:t>
        <w:br/>
        <w:t>Gunn, Brad B</w:t>
        <w:br/>
        <w:t>Clear and providing you know what the definitions are, the terminology will use in particularly words allows things or as restrictive on things.</w:t>
      </w:r>
    </w:p>
    <w:p>
      <w:r>
        <w:t>0:27:26.650 --&gt; 0:27:27.190</w:t>
        <w:br/>
        <w:t>Van Alstyne, Lisa</w:t>
        <w:br/>
        <w:t>Umm.</w:t>
      </w:r>
    </w:p>
    <w:p>
      <w:r>
        <w:t>0:27:26.580 --&gt; 0:27:30.360</w:t>
        <w:br/>
        <w:t>Gunn, Brad B</w:t>
        <w:br/>
        <w:t>The finally, I guess relative to the.</w:t>
      </w:r>
    </w:p>
    <w:p>
      <w:r>
        <w:t>0:27:31.130 --&gt; 0:28:1.280</w:t>
        <w:br/>
        <w:t>Gunn, Brad B</w:t>
        <w:br/>
        <w:t>Well, I'll loosely term is allowing larger recreational vessels, particularly under a newer, more broad definition of recreational. I think the point for me that comes into play in many of you have much more insights into this, but I don't want to create a situation, at least at this point. I don't wanna create a situation where the states are getting a lot of pressure to have to completely rework all their CVA infrastructure.</w:t>
      </w:r>
    </w:p>
    <w:p>
      <w:r>
        <w:t>0:28:1.630 --&gt; 0:28:23.660</w:t>
        <w:br/>
        <w:t>Gunn, Brad B</w:t>
        <w:br/>
        <w:t>To allow for larger pumping considerations of much larger vessels, and because I don't think the the funding mechanism will be robust enough to handle it if a large number of states, particularly coastal states where you may have a more pressures put on you that.</w:t>
      </w:r>
    </w:p>
    <w:p>
      <w:r>
        <w:t>0:28:24.160 --&gt; 0:28:51.980</w:t>
        <w:br/>
        <w:t>Gunn, Brad B</w:t>
        <w:br/>
        <w:t>Umm from larger like whale watching vessels and other kinds of recreational larger scale, you know, 5060, a 100 passenger vessels that I don't think CDA can stand the need in the at least immediate future based on the the revenue stream is what I'm thinking but again that's where we'll be looking for an information from from all of you you know moving forward.</w:t>
      </w:r>
    </w:p>
    <w:p>
      <w:r>
        <w:t>0:28:52.830 --&gt; 0:29:9.80</w:t>
        <w:br/>
        <w:t>Gunn, Brad B</w:t>
        <w:br/>
        <w:t>How challenging would it be? Would it take, you know, completely redoing the CVA infrastructure or you're already seeing some of those challenges different, larger vessels coming in anyway in places, so that's that's it for me. I'm gonna sit back and listen.</w:t>
      </w:r>
    </w:p>
    <w:p>
      <w:r>
        <w:t>0:29:12.310 --&gt; 0:29:24.780</w:t>
        <w:br/>
        <w:t>Van Alstyne, Lisa</w:t>
        <w:br/>
        <w:t>Thank you, Brad. All very good points. Thank you. You. Yeah. No, we don't want a state feeling like that. The rework their whole system for sure. We don't wanna get to that point. And I I do wanna.</w:t>
      </w:r>
    </w:p>
    <w:p>
      <w:r>
        <w:t>0:29:26.650 --&gt; 0:29:35.110</w:t>
        <w:br/>
        <w:t>Van Alstyne, Lisa</w:t>
        <w:br/>
        <w:t>Uh, point out something because it's whether it's a CVA regulation or 50 CFR 80 or anything else that we're doing big that sometimes there's.</w:t>
      </w:r>
    </w:p>
    <w:p>
      <w:r>
        <w:t>0:29:35.830 --&gt; 0:30:6.320</w:t>
        <w:br/>
        <w:t>Van Alstyne, Lisa</w:t>
        <w:br/>
        <w:t>Some misunderstandings. When people are looking at the drafts thinking that ohhh my gosh, now we have to do this thing or because it's eligible and that's not always true. We'll we'll let you know when there's a most. And you know when the most will be clearly stated in in the rulemaking. But there's other things that are still OK. This is an eligible thing for you to do under the rule.</w:t>
      </w:r>
    </w:p>
    <w:p>
      <w:r>
        <w:t>0:30:6.730 --&gt; 0:30:20.700</w:t>
        <w:br/>
        <w:t>Van Alstyne, Lisa</w:t>
        <w:br/>
        <w:t>But you make your decisions for your state, so if there's something that's allowable under the rule but not allowable in your state, then you would go by your state rules and you would have to abide by your state rules and.</w:t>
      </w:r>
    </w:p>
    <w:p>
      <w:r>
        <w:t>0:30:20.910 --&gt; 0:30:34.860</w:t>
        <w:br/>
        <w:t>Van Alstyne, Lisa</w:t>
        <w:br/>
        <w:t>Ah, you know, so if you're state rules say that you know, the CVA funded facility cannot service a certain kind of boat, then you go by whatever your state rules are. You still make those decisions.</w:t>
      </w:r>
    </w:p>
    <w:p>
      <w:r>
        <w:t>0:30:37.960 --&gt; 0:30:40.820</w:t>
        <w:br/>
        <w:t>Van Alstyne, Lisa</w:t>
        <w:br/>
        <w:t>Brad, did you have more or should I go on to Scott?</w:t>
      </w:r>
    </w:p>
    <w:p>
      <w:r>
        <w:t>0:30:41.770 --&gt; 0:30:54.740</w:t>
        <w:br/>
        <w:t>Gunn, Brad B</w:t>
        <w:br/>
        <w:t>I was just gonna add that it might be possible. Can you drop the the particular document or reference in maybe into the chat where people can access it?</w:t>
      </w:r>
    </w:p>
    <w:p>
      <w:r>
        <w:t>0:30:55.300 --&gt; 0:31:1.130</w:t>
        <w:br/>
        <w:t>Van Alstyne, Lisa</w:t>
        <w:br/>
        <w:t>I was trying to and it was not letting me. I will try again.</w:t>
      </w:r>
    </w:p>
    <w:p>
      <w:r>
        <w:t>0:31:2.10 --&gt; 0:31:4.500</w:t>
        <w:br/>
        <w:t>Gunn, Brad B</w:t>
        <w:br/>
        <w:t>OK, well, if you want to, if you end up just sending it.</w:t>
      </w:r>
    </w:p>
    <w:p>
      <w:r>
        <w:t>0:31:5.320 --&gt; 0:31:13.590</w:t>
        <w:br/>
        <w:t>Gunn, Brad B</w:t>
        <w:br/>
        <w:t>To me, I can play around with trying to attach it. There's attach file, a paper clip down at the bottom of the chat function.</w:t>
      </w:r>
    </w:p>
    <w:p>
      <w:r>
        <w:t>0:31:12.720 --&gt; 0:31:16.590</w:t>
        <w:br/>
        <w:t>Van Alstyne, Lisa</w:t>
        <w:br/>
        <w:t>Yeah. No, no, no. I was trying to do that and it says.</w:t>
      </w:r>
    </w:p>
    <w:p>
      <w:r>
        <w:t>0:31:17.310 --&gt; 0:31:27.800</w:t>
        <w:br/>
        <w:t>Van Alstyne, Lisa</w:t>
        <w:br/>
        <w:t>I don't know why it's saying this because I closed it down, but it's still says it's in use so I am thinking that I cannot do it because it is connected to the team site.</w:t>
      </w:r>
    </w:p>
    <w:p>
      <w:r>
        <w:t>0:31:28.410 --&gt; 0:31:29.410</w:t>
        <w:br/>
        <w:t>Gunn, Brad B</w:t>
        <w:br/>
        <w:t>Looked like bill.</w:t>
      </w:r>
    </w:p>
    <w:p>
      <w:r>
        <w:t>0:31:28.500 --&gt; 0:31:30.120</w:t>
        <w:br/>
        <w:t>Van Alstyne, Lisa</w:t>
        <w:br/>
        <w:t>It's the same document.</w:t>
      </w:r>
    </w:p>
    <w:p>
      <w:r>
        <w:t>0:31:30.540 --&gt; 0:31:36.90</w:t>
        <w:br/>
        <w:t>Gunn, Brad B</w:t>
        <w:br/>
        <w:t>Looked like Bill shared something as I did Catherine. So y'all are rockstars.</w:t>
      </w:r>
    </w:p>
    <w:p>
      <w:r>
        <w:t>0:31:32.900 --&gt; 0:31:44.190</w:t>
        <w:br/>
        <w:t>Van Alstyne, Lisa</w:t>
        <w:br/>
        <w:t>OK. Some. Yeah, I think some somebody else was able to do it. OK, great. I I think it's just because it's everything. So connected in my system, it just wouldn't let it so.</w:t>
      </w:r>
    </w:p>
    <w:p>
      <w:r>
        <w:t>0:31:45.600 --&gt; 0:31:45.970</w:t>
        <w:br/>
        <w:t>Van Alstyne, Lisa</w:t>
        <w:br/>
        <w:t>Great.</w:t>
      </w:r>
    </w:p>
    <w:p>
      <w:r>
        <w:t>0:31:47.270 --&gt; 0:31:47.810</w:t>
        <w:br/>
        <w:t>Van Alstyne, Lisa</w:t>
        <w:br/>
        <w:t>Thank you.</w:t>
      </w:r>
    </w:p>
    <w:p>
      <w:r>
        <w:t>0:31:49.710 --&gt; 0:31:50.980</w:t>
        <w:br/>
        <w:t>Van Alstyne, Lisa</w:t>
        <w:br/>
        <w:t>See, it takes a village.</w:t>
      </w:r>
    </w:p>
    <w:p>
      <w:r>
        <w:t>0:31:53.300 --&gt; 0:31:53.860</w:t>
        <w:br/>
        <w:t>Van Alstyne, Lisa</w:t>
        <w:br/>
        <w:t>Scott.</w:t>
      </w:r>
    </w:p>
    <w:p>
      <w:r>
        <w:t>0:31:54.970 --&gt; 0:32:4.390</w:t>
        <w:br/>
        <w:t>White, Scott</w:t>
        <w:br/>
        <w:t>Yeah. And I've I've done a lot of things wrong in life, and maybe I've been doing this wrong for a long time as well, but by anchoring.</w:t>
      </w:r>
    </w:p>
    <w:p>
      <w:r>
        <w:t>0:32:5.240 --&gt; 0:32:7.760</w:t>
        <w:br/>
        <w:t>White, Scott</w:t>
        <w:br/>
        <w:t>Our program does the word recreational.</w:t>
      </w:r>
    </w:p>
    <w:p>
      <w:r>
        <w:t>0:32:8.90 --&gt; 0:32:8.230</w:t>
        <w:br/>
        <w:t>Brown, Kate</w:t>
        <w:br/>
        <w:t>No.</w:t>
      </w:r>
    </w:p>
    <w:p>
      <w:r>
        <w:t>0:32:10.420 --&gt; 0:32:19.370</w:t>
        <w:br/>
        <w:t>White, Scott</w:t>
        <w:br/>
        <w:t>I think it's going back to what Brad said or like a few minutes ago, you know the purpose of the is to keep human sewage out of the water.</w:t>
      </w:r>
    </w:p>
    <w:p>
      <w:r>
        <w:t>0:32:20.810 --&gt; 0:32:24.970</w:t>
        <w:br/>
        <w:t>White, Scott</w:t>
        <w:br/>
        <w:t>In the past, I think at least I would have said from recreational voters.</w:t>
      </w:r>
    </w:p>
    <w:p>
      <w:r>
        <w:t>0:32:25.640 --&gt; 0:32:39.570</w:t>
        <w:br/>
        <w:t>White, Scott</w:t>
        <w:br/>
        <w:t>Because I don't think that we would want to get in the position like some places where they've essentially, you know, created subparts of a town or a city of homeless people living on vessels.</w:t>
      </w:r>
    </w:p>
    <w:p>
      <w:r>
        <w:t>0:32:40.500 --&gt; 0:32:51.480</w:t>
        <w:br/>
        <w:t>White, Scott</w:t>
        <w:br/>
        <w:t>That don't move. I mean, we don't want their sewage going into the water. I'm definitely opposed to that, but I don't think our program is designed to handle that kind of approach of a problem either.</w:t>
      </w:r>
    </w:p>
    <w:p>
      <w:r>
        <w:t>0:32:52.300 --&gt; 0:32:57.730</w:t>
        <w:br/>
        <w:t>White, Scott</w:t>
        <w:br/>
        <w:t>Uh anyway, and you may have already covered that, Lisa. And what you said, but I just.</w:t>
      </w:r>
    </w:p>
    <w:p>
      <w:r>
        <w:t>0:32:58.590 --&gt; 0:33:2.920</w:t>
        <w:br/>
        <w:t>White, Scott</w:t>
        <w:br/>
        <w:t>Like I said, Rick, using the word recreational has allowed us.</w:t>
      </w:r>
    </w:p>
    <w:p>
      <w:r>
        <w:t>0:33:3.710 --&gt; 0:33:17.280</w:t>
        <w:br/>
        <w:t>White, Scott</w:t>
        <w:br/>
        <w:t>To limit what we could be drawn into and I could see some cities might very well say well look, it says this that it's not just recreational anymore. How about these kind of problems for whatever that's worth?</w:t>
      </w:r>
    </w:p>
    <w:p>
      <w:r>
        <w:t>0:33:21.370 --&gt; 0:33:21.700</w:t>
        <w:br/>
        <w:t>Gunn, Brad B</w:t>
        <w:br/>
        <w:t>Yep.</w:t>
      </w:r>
    </w:p>
    <w:p>
      <w:r>
        <w:t>0:33:21.20 --&gt; 0:33:33.770</w:t>
        <w:br/>
        <w:t>Van Alstyne, Lisa</w:t>
        <w:br/>
        <w:t>So I do have a section in here that says vessels that are derelict are not operational as a vessel or do not meet the definition of vessel under any state or federal law are not eligible to be serviced under CVA.</w:t>
      </w:r>
    </w:p>
    <w:p>
      <w:r>
        <w:t>0:33:35.20 --&gt; 0:33:35.370</w:t>
        <w:br/>
        <w:t>White, Scott</w:t>
        <w:br/>
        <w:t>Good.</w:t>
      </w:r>
    </w:p>
    <w:p>
      <w:r>
        <w:t>0:33:55.70 --&gt; 0:33:55.440</w:t>
        <w:br/>
        <w:t>Van Alstyne, Lisa</w:t>
        <w:br/>
        <w:t>Umm.</w:t>
      </w:r>
    </w:p>
    <w:p>
      <w:r>
        <w:t>0:33:35.350 --&gt; 0:33:59.60</w:t>
        <w:br/>
        <w:t>Gunn, Brad B</w:t>
        <w:br/>
        <w:t>Yes, and and also Scott, my comments was based on we were using that terminology to broaden access, you know by recreational vessels that was not to get the doors wide open because I think you're absolutely right. It outside the purview of the program and but it was really aimed at helping to.</w:t>
      </w:r>
    </w:p>
    <w:p>
      <w:r>
        <w:t>0:34:0.650 --&gt; 0:34:17.720</w:t>
        <w:br/>
        <w:t>Gunn, Brad B</w:t>
        <w:br/>
        <w:t>Address things that makes common sense to do it, but still within the broader recreational realm, not specific to like I said, just kicking the doors wide open with it. And I I probably should have added recreational to my terminology when I was saying that, but you're spot on.</w:t>
      </w:r>
    </w:p>
    <w:p>
      <w:r>
        <w:t>0:34:29.110 --&gt; 0:34:29.440</w:t>
        <w:br/>
        <w:t>Brown, Kate</w:t>
        <w:br/>
        <w:t>You know.</w:t>
      </w:r>
    </w:p>
    <w:p>
      <w:r>
        <w:t>0:34:19.80 --&gt; 0:34:48.270</w:t>
        <w:br/>
        <w:t>Van Alstyne, Lisa</w:t>
        <w:br/>
        <w:t>So at the beginning I do wanna point out at the beginning of the document I put a proposed draft for the preamble, which is what we would put at the beginning. You know, before we get into the rule itself and and what I the reason that I included that was because I wanted folks to be able to see how I was threading the needle, so to speak, from the ACT to this approach and and how we might be able to justify it so.</w:t>
      </w:r>
    </w:p>
    <w:p>
      <w:r>
        <w:t>0:34:49.80 --&gt; 0:34:57.550</w:t>
        <w:br/>
        <w:t>Van Alstyne, Lisa</w:t>
        <w:br/>
        <w:t>You know, as you're reading this document, please just kind of read that part over as well so that you can understand where we're trying to.</w:t>
      </w:r>
    </w:p>
    <w:p>
      <w:r>
        <w:t>0:34:58.610 --&gt; 0:35:5.760</w:t>
        <w:br/>
        <w:t>Van Alstyne, Lisa</w:t>
        <w:br/>
        <w:t>Where we're trying to to get to and how we are justifying where we're getting to so.</w:t>
      </w:r>
    </w:p>
    <w:p>
      <w:r>
        <w:t>0:35:7.10 --&gt; 0:35:8.90</w:t>
        <w:br/>
        <w:t>Van Alstyne, Lisa</w:t>
        <w:br/>
        <w:t>If that makes sense.</w:t>
      </w:r>
    </w:p>
    <w:p>
      <w:r>
        <w:t>0:35:9.510 --&gt; 0:35:17.750</w:t>
        <w:br/>
        <w:t>Brown, Kate</w:t>
        <w:br/>
        <w:t>Hey, Lisa, this is Kate. There's a couple questions and some items that have been raised by Catherine and.</w:t>
      </w:r>
    </w:p>
    <w:p>
      <w:r>
        <w:t>0:35:19.410 --&gt; 0:35:28.130</w:t>
        <w:br/>
        <w:t>Brown, Kate</w:t>
        <w:br/>
        <w:t>Constance in beach hat. And I think if we could go over those, I think those would probably be helpful too.</w:t>
      </w:r>
    </w:p>
    <w:p>
      <w:r>
        <w:t>0:35:29.820 --&gt; 0:35:30.310</w:t>
        <w:br/>
        <w:t>Van Alstyne, Lisa</w:t>
        <w:br/>
        <w:t>OK.</w:t>
      </w:r>
    </w:p>
    <w:p>
      <w:r>
        <w:t>0:35:30.390 --&gt; 0:35:39.180</w:t>
        <w:br/>
        <w:t>Van Alstyne, Lisa</w:t>
        <w:br/>
        <w:t>So I think the first one is eligibility of research or law enforcement vessels.</w:t>
      </w:r>
    </w:p>
    <w:p>
      <w:r>
        <w:t>0:35:42.460 --&gt; 0:35:46.350</w:t>
        <w:br/>
        <w:t>Van Alstyne, Lisa</w:t>
        <w:br/>
        <w:t>Does before I answer. Does anybody else have anything to say?</w:t>
      </w:r>
    </w:p>
    <w:p>
      <w:r>
        <w:t>0:35:52.60 --&gt; 0:35:59.510</w:t>
        <w:br/>
        <w:t>Brown, Kate</w:t>
        <w:br/>
        <w:t>I mean, they legitimately have holding tanks and they legitimately are out in the water and they're legitimately buying gas and doing important things, so.</w:t>
      </w:r>
    </w:p>
    <w:p>
      <w:r>
        <w:t>0:36:0.280 --&gt; 0:36:30.390</w:t>
        <w:br/>
        <w:t>Brown, Kate</w:t>
        <w:br/>
        <w:t>I am, you know, most of the research vessels are not humongous vessels. I know the ones in Connecticut are are fairly small, maybe in in states where you have more open water, you have the bigger ships, but it was always a problem when EPA came in with Ocean survey vessel bold or when the Anderson came in to Fort Trumbull to do some surveying because they couldn't discharge and they were like, you're a federally approved no discharge area. What do we do? So they had to wait until they were offshore.</w:t>
      </w:r>
    </w:p>
    <w:p>
      <w:r>
        <w:t>0:36:30.480 --&gt; 0:36:34.20</w:t>
        <w:br/>
        <w:t>Brown, Kate</w:t>
        <w:br/>
        <w:t>And and like way offshore and dump it so.</w:t>
      </w:r>
    </w:p>
    <w:p>
      <w:r>
        <w:t>0:36:35.0 --&gt; 0:36:38.290</w:t>
        <w:br/>
        <w:t>Brown, Kate</w:t>
        <w:br/>
        <w:t>I you know, saying no to EPA.</w:t>
      </w:r>
    </w:p>
    <w:p>
      <w:r>
        <w:t>0:36:39.320 --&gt; 0:36:50.160</w:t>
        <w:br/>
        <w:t>Brown, Kate</w:t>
        <w:br/>
        <w:t>It's kind of that's kind of rough and then there's of course the smaller research and law enforcement vessels that are doing important work that have holding tanks. I think it's a legitimate question.</w:t>
      </w:r>
    </w:p>
    <w:p>
      <w:r>
        <w:t>0:36:56.310 --&gt; 0:36:56.610</w:t>
        <w:br/>
        <w:t>Van Alstyne, Lisa</w:t>
        <w:br/>
        <w:t>My.</w:t>
      </w:r>
    </w:p>
    <w:p>
      <w:r>
        <w:t>0:36:56.680 --&gt; 0:37:26.940</w:t>
        <w:br/>
        <w:t>Van Alstyne, Lisa</w:t>
        <w:br/>
        <w:t>I one thing about this would be that they would not be recreational vessels, but I don't under our new concept of looking at things and allowing for non recreational vessels to be serviced as long as you feel like you're duly compensated. I mean, if we're talking about, there's a research vessel or a law enforcement vessel that comes in occasional use, not a big you know.</w:t>
      </w:r>
    </w:p>
    <w:p>
      <w:r>
        <w:t>0:37:27.180 --&gt; 0:37:31.690</w:t>
        <w:br/>
        <w:t>Van Alstyne, Lisa</w:t>
        <w:br/>
        <w:t>Hassle not a big pressure on the system or something like that.</w:t>
      </w:r>
    </w:p>
    <w:p>
      <w:r>
        <w:t>0:37:32.560 --&gt; 0:37:58.350</w:t>
        <w:br/>
        <w:t>Van Alstyne, Lisa</w:t>
        <w:br/>
        <w:t>I will admit that there was once or twice when I was in New York State as the CVA coordinator that there was a very small vassal that did not meet the definition at the time, but the usage was so small it was incidental. I just looked the other way and just like, don't tell me about it. I don't want to know kind of thing. So I mean, I think that there's a certain amount of, you know.</w:t>
      </w:r>
    </w:p>
    <w:p>
      <w:r>
        <w:t>0:37:59.40 --&gt; 0:38:4.770</w:t>
        <w:br/>
        <w:t>Van Alstyne, Lisa</w:t>
        <w:br/>
        <w:t>Balance here that, yeah, I mean would it makes sense to just give it some service and is it?</w:t>
      </w:r>
    </w:p>
    <w:p>
      <w:r>
        <w:t>0:38:5.730 --&gt; 0:38:13.400</w:t>
        <w:br/>
        <w:t>Van Alstyne, Lisa</w:t>
        <w:br/>
        <w:t>Deal thing. And is it gonna be a huge burden on the system or, you know, delay recreational vessels from getting the service that they want?</w:t>
      </w:r>
    </w:p>
    <w:p>
      <w:r>
        <w:t>0:38:14.710 --&gt; 0:38:17.950</w:t>
        <w:br/>
        <w:t>Van Alstyne, Lisa</w:t>
        <w:br/>
        <w:t>But I don't think that we should call them recreational vessels.</w:t>
      </w:r>
    </w:p>
    <w:p>
      <w:r>
        <w:t>0:38:19.680 --&gt; 0:38:22.660</w:t>
        <w:br/>
        <w:t>Brown, Kate</w:t>
        <w:br/>
        <w:t>No, I I think I think what we should do.</w:t>
      </w:r>
    </w:p>
    <w:p>
      <w:r>
        <w:t>0:38:23.340 --&gt; 0:38:25.610</w:t>
        <w:br/>
        <w:t>Brown, Kate</w:t>
        <w:br/>
        <w:t>I would recommend that we.</w:t>
      </w:r>
    </w:p>
    <w:p>
      <w:r>
        <w:t>0:38:27.280 --&gt; 0:38:45.690</w:t>
        <w:br/>
        <w:t>Brown, Kate</w:t>
        <w:br/>
        <w:t>Say that, I mean, I I personally would not be happy with having them use the pump out vessels because they're gonna tend to have a slightly larger holding tank, especially if they've been out for a week doing research, you know, and obviously they're moving around. There's no reason why the pump out boat has to come to them.</w:t>
      </w:r>
    </w:p>
    <w:p>
      <w:r>
        <w:t>0:38:46.690 --&gt; 0:39:4.770</w:t>
        <w:br/>
        <w:t>Brown, Kate</w:t>
        <w:br/>
        <w:t>I think that they should be allowed to use a stationary as long as it doesn't overwhelm the system. I think maybe you could leave that up to the states to say. Yeah, I mean, if EPA comes in and they're doing side scan sonar to support Connecticut's blue plan, am I gonna tell them?</w:t>
      </w:r>
    </w:p>
    <w:p>
      <w:r>
        <w:t>0:39:7.320 --&gt; 0:39:9.590</w:t>
        <w:br/>
        <w:t>Brown, Kate</w:t>
        <w:br/>
        <w:t>No, you can't, you know.</w:t>
      </w:r>
    </w:p>
    <w:p>
      <w:r>
        <w:t>0:39:24.790 --&gt; 0:39:25.250</w:t>
        <w:br/>
        <w:t>Van Alstyne, Lisa</w:t>
        <w:br/>
        <w:t>Umm.</w:t>
      </w:r>
    </w:p>
    <w:p>
      <w:r>
        <w:t>0:39:11.70 --&gt; 0:39:36.460</w:t>
        <w:br/>
        <w:t>Brown, Kate</w:t>
        <w:br/>
        <w:t>Or Noah, no, you can't discharge here. I just. We're trying to work with the other federal agencies and with our C grants and with our universities that are doing important conservation work that quite honestly supports boating and fishing and other conservation activities. I I'm kind of with Catherine that I think we should address it in the rule.</w:t>
      </w:r>
    </w:p>
    <w:p>
      <w:r>
        <w:t>0:39:36.310 --&gt; 0:39:43.400</w:t>
        <w:br/>
        <w:t>Van Alstyne, Lisa</w:t>
        <w:br/>
        <w:t>Umm OK. And I just, I mean, this conversation's got me thinking about something else because I did have.</w:t>
      </w:r>
    </w:p>
    <w:p>
      <w:r>
        <w:t>0:39:44.640 --&gt; 0:40:13.870</w:t>
        <w:br/>
        <w:t>Van Alstyne, Lisa</w:t>
        <w:br/>
        <w:t>One community that wanted to use their their pump out boat for fire use when you know in case of emergency kind of thing and that was a big hoohah when it happened. But it does bring up the point that there's other a lot of pump outs are supported by local municipalities that have other vessels because if they're on the water then they've probably got a fire vessel that is working on the water and law enforcement.</w:t>
      </w:r>
    </w:p>
    <w:p>
      <w:r>
        <w:t>0:40:13.960 --&gt; 0:40:20.220</w:t>
        <w:br/>
        <w:t>Van Alstyne, Lisa</w:t>
        <w:br/>
        <w:t>Please vessels and maybe some other, you know services or whatever that they have votes for.</w:t>
      </w:r>
    </w:p>
    <w:p>
      <w:r>
        <w:t>0:40:21.220 --&gt; 0:40:28.780</w:t>
        <w:br/>
        <w:t>Van Alstyne, Lisa</w:t>
        <w:br/>
        <w:t>How how do others states how have you been addressing that so far? Do you just say no to them or do you accommodate that?</w:t>
      </w:r>
    </w:p>
    <w:p>
      <w:r>
        <w:t>0:40:32.730 --&gt; 0:40:33.540</w:t>
        <w:br/>
        <w:t>Van Alstyne, Lisa</w:t>
        <w:br/>
        <w:t>Uh-huh.</w:t>
      </w:r>
    </w:p>
    <w:p>
      <w:r>
        <w:t>0:40:30.240 --&gt; 0:40:57.660</w:t>
        <w:br/>
        <w:t>Buchalski Smith, Catherine (PARKS)</w:t>
        <w:br/>
        <w:t>Washington ignores it. We know it's happening, we know what's happening, but it's kind of hard to tell the DNR, you know, shellfish biologist, that, hey, this is a program for protection of the resource. But you may not use the pump out for your shellfish research biologist team. So in all honesty, we ignore it, but we do, just like Kate, I mean, we Puget Sound, we get big no vessels.</w:t>
      </w:r>
    </w:p>
    <w:p>
      <w:r>
        <w:t>0:40:58.830 --&gt; 0:41:22.710</w:t>
        <w:br/>
        <w:t>Buchalski Smith, Catherine (PARKS)</w:t>
        <w:br/>
        <w:t>I I would. I would like to have. Is I totally agree. There certainly not recreational vessels, but it would be nice to have something in writing that says, you know, even if it just says it's up to the states to decide how to do it. But it would be nice to have the acknowledgement that there are these other types of vessels and you know how however it's dealt with can be an independent decision for each state.</w:t>
      </w:r>
    </w:p>
    <w:p>
      <w:r>
        <w:t>0:41:24.230 --&gt; 0:41:24.550</w:t>
        <w:br/>
        <w:t>Van Alstyne, Lisa</w:t>
        <w:br/>
        <w:t>OK.</w:t>
      </w:r>
    </w:p>
    <w:p>
      <w:r>
        <w:t>0:41:24.320 --&gt; 0:41:33.690</w:t>
        <w:br/>
        <w:t>Brown, Kate</w:t>
        <w:br/>
        <w:t>Yeah. And and I would, if I can add to that, Catherine, I would say leave it to the States and also leave it to the states as to which facilities are.</w:t>
      </w:r>
    </w:p>
    <w:p>
      <w:r>
        <w:t>0:41:35.90 --&gt; 0:42:4.40</w:t>
        <w:br/>
        <w:t>Brown, Kate</w:t>
        <w:br/>
        <w:t>Able to accommodate these vessels, I would not, for instance, recommend that a large no of vessel come into our marine headquarters facility which discharges to a holding tank and then we have to assume the cost of disposal of that. I would want them to go to a location, perhaps a New London where it goes directly to sanitary sewer and the stress on the system and the costs that would be borne by the state or the Marina facility.</w:t>
      </w:r>
    </w:p>
    <w:p>
      <w:r>
        <w:t>0:42:4.180 --&gt; 0:42:21.770</w:t>
        <w:br/>
        <w:t>Brown, Kate</w:t>
        <w:br/>
        <w:t>Would be minimal, so I think if you leave that up to the States and we say, yeah, you know, we understand that you're here, you're doing important work. We want you to be able to adequately treat your sewage within our federally approved no discharge area, but you have to use these facilities because otherwise the cost is too high.</w:t>
      </w:r>
    </w:p>
    <w:p>
      <w:r>
        <w:t>0:42:22.480 --&gt; 0:42:22.710</w:t>
        <w:br/>
        <w:t>Buchalski Smith, Catherine (PARKS)</w:t>
        <w:br/>
        <w:t>I.</w:t>
      </w:r>
    </w:p>
    <w:p>
      <w:r>
        <w:t>0:42:22.910 --&gt; 0:42:23.980</w:t>
        <w:br/>
        <w:t>Buchalski Smith, Catherine (PARKS)</w:t>
        <w:br/>
        <w:t>I agree with that, Kate.</w:t>
      </w:r>
    </w:p>
    <w:p>
      <w:r>
        <w:t>0:42:22.930 --&gt; 0:42:24.20</w:t>
        <w:br/>
        <w:t>Brown, Kate</w:t>
        <w:br/>
        <w:t>For the problem.</w:t>
      </w:r>
    </w:p>
    <w:p>
      <w:r>
        <w:t>0:42:24.860 --&gt; 0:42:25.140</w:t>
        <w:br/>
        <w:t>Brown, Kate</w:t>
        <w:br/>
        <w:t>OK.</w:t>
      </w:r>
    </w:p>
    <w:p>
      <w:r>
        <w:t>0:42:26.280 --&gt; 0:42:30.400</w:t>
        <w:br/>
        <w:t>Van Alstyne, Lisa</w:t>
        <w:br/>
        <w:t>OK, cost is too high. The dock can't accommodate them. Whatever, right?</w:t>
      </w:r>
    </w:p>
    <w:p>
      <w:r>
        <w:t>0:42:34.40 --&gt; 0:42:34.810</w:t>
        <w:br/>
        <w:t>Van Alstyne, Lisa</w:t>
        <w:br/>
        <w:t>OK.</w:t>
      </w:r>
    </w:p>
    <w:p>
      <w:r>
        <w:t>0:42:36.270 --&gt; 0:42:42.700</w:t>
        <w:br/>
        <w:t>Van Alstyne, Lisa</w:t>
        <w:br/>
        <w:t>This is such a good conversation, so excited. OK, somebody put their hand up. That was.</w:t>
      </w:r>
    </w:p>
    <w:p>
      <w:r>
        <w:t>0:42:43.730 --&gt; 0:42:44.100</w:t>
        <w:br/>
        <w:t>Van Alstyne, Lisa</w:t>
        <w:br/>
        <w:t>Back.</w:t>
      </w:r>
    </w:p>
    <w:p>
      <w:r>
        <w:t>0:42:46.750 --&gt; 0:42:54.540</w:t>
        <w:br/>
        <w:t>Matt Kreuzkamp</w:t>
        <w:br/>
        <w:t>Yes, hi, Matt Cruz camp at the J Cruise Camp associates. We're uh sales representatives for Keiko pump out systems and.</w:t>
      </w:r>
    </w:p>
    <w:p>
      <w:r>
        <w:t>0:42:55.600 --&gt; 0:43:18.130</w:t>
        <w:br/>
        <w:t>Matt Kreuzkamp</w:t>
        <w:br/>
        <w:t>It's very interesting it you guys have all brought up really fascinating perspectives on and I I think on I think Kate's last comment where she referenced facilities is on really a a pretty key component to it or to the dilemma on.</w:t>
      </w:r>
    </w:p>
    <w:p>
      <w:r>
        <w:t>0:43:19.130 --&gt; 0:43:35.890</w:t>
        <w:br/>
        <w:t>Matt Kreuzkamp</w:t>
        <w:br/>
        <w:t>Because generally speaking, not speaking to to pump out boats of course, but on, you know the the commentary about, for instance, houseboats or megayachts or charter charter boats versus cruise ships.</w:t>
      </w:r>
    </w:p>
    <w:p>
      <w:r>
        <w:t>0:43:37.50 --&gt; 0:43:54.450</w:t>
        <w:br/>
        <w:t>Matt Kreuzkamp</w:t>
        <w:br/>
        <w:t>They all contend to go to different types of facilities and those facilities as as a, as a supplier of of this equipment and and to a, you know a fair extent, a designer of these systems like the built out systems.</w:t>
      </w:r>
    </w:p>
    <w:p>
      <w:r>
        <w:t>0:43:55.380 --&gt; 0:44:19.50</w:t>
        <w:br/>
        <w:t>Matt Kreuzkamp</w:t>
        <w:br/>
        <w:t>Uh, those facilities get built very differently, just like Kate mentioned about connectivity to sewers on, in most cases where you're dealing with I I forget it was Brad or the jungle before Brad, who I mentioned the the really large tanks and some of the houseboats that I can, you know, can take an hour or more to empty on.</w:t>
      </w:r>
    </w:p>
    <w:p>
      <w:r>
        <w:t>0:44:20.190 --&gt; 0:44:49.520</w:t>
        <w:br/>
        <w:t>Matt Kreuzkamp</w:t>
        <w:br/>
        <w:t>At least in coastal areas, we generally expect that boats with such large tanks that are collecting Gray water etcetera will typically have their own onboard centrifugal pumps. And our recommendation in those scenarios is actually the facility install a parallel plumbing system to the the pump out plumbing system that ties in after the the pump not as a bypass but as a totally parallel system.</w:t>
      </w:r>
    </w:p>
    <w:p>
      <w:r>
        <w:t>0:44:50.120 --&gt; 0:44:57.490</w:t>
        <w:br/>
        <w:t>Matt Kreuzkamp</w:t>
        <w:br/>
        <w:t>And in that way, those boats are not consuming the the time of the actual pump out machine.</w:t>
      </w:r>
    </w:p>
    <w:p>
      <w:r>
        <w:t>0:44:58.400 --&gt; 0:45:12.190</w:t>
        <w:br/>
        <w:t>Matt Kreuzkamp</w:t>
        <w:br/>
        <w:t>And and then one of the the actually one of the kind of ringing voices in in my ears. I I went to the University of Rhode Island and studied at Marina Fairs. And I kept on hearing one of my professors and now 25 years ago.</w:t>
      </w:r>
    </w:p>
    <w:p>
      <w:r>
        <w:t>0:45:12.630 --&gt; 0:45:44.40</w:t>
        <w:br/>
        <w:t>Matt Kreuzkamp</w:t>
        <w:br/>
        <w:t>Uh, saying in one of our classes he says. Matt, you can't regulate everything. And what I what was ringing in my head about that is on, you know, you start thinking about the person with a 45 foot Silverton that uses it really as a floating condominium in the summertime. And they're not necessarily a on a liveaboard but they are cocktail borders and they'll spend the weekend at the Marina and they.</w:t>
      </w:r>
    </w:p>
    <w:p>
      <w:r>
        <w:t>0:45:44.140 --&gt; 0:45:59.550</w:t>
        <w:br/>
        <w:t>Matt Kreuzkamp</w:t>
        <w:br/>
        <w:t>Never leave the Marina other than, you know, maybe once or twice. Kind of the thing, but they're very much recreational users, and then the handful of on O upvc as Kate called them six pack charter boats.</w:t>
      </w:r>
    </w:p>
    <w:p>
      <w:r>
        <w:t>0:46:0.560 --&gt; 0:46:14.780</w:t>
        <w:br/>
        <w:t>Matt Kreuzkamp</w:t>
        <w:br/>
        <w:t>Some of them will be at you know, what we typically call recreational marinas. And now it's been a while since I've really paid attention to the the funding mechanisms for the CVA on it, but.</w:t>
      </w:r>
    </w:p>
    <w:p>
      <w:r>
        <w:t>0:46:15.560 --&gt; 0:46:28.660</w:t>
        <w:br/>
        <w:t>Matt Kreuzkamp</w:t>
        <w:br/>
        <w:t>My at least my recollection of it is that the it's funded by the wall of Protax, which includes recreational fuel cells and recreational fishing tackle sales, and my my mistaken by that.</w:t>
      </w:r>
    </w:p>
    <w:p>
      <w:r>
        <w:t>0:46:31.80 --&gt; 0:46:32.340</w:t>
        <w:br/>
        <w:t>Matt Kreuzkamp</w:t>
        <w:br/>
        <w:t>That that's right. Right. OK.</w:t>
      </w:r>
    </w:p>
    <w:p>
      <w:r>
        <w:t>0:46:33.90 --&gt; 0:46:48.800</w:t>
        <w:br/>
        <w:t>Matt Kreuzkamp</w:t>
        <w:br/>
        <w:t>On and you know. So as a result that six pack OU PV charter operator is in fact a funding into the system. And I remember when we were kids back in the the 1980s on Long Island Sound.</w:t>
      </w:r>
    </w:p>
    <w:p>
      <w:r>
        <w:t>0:46:49.780 --&gt; 0:46:54.610</w:t>
        <w:br/>
        <w:t>Matt Kreuzkamp</w:t>
        <w:br/>
        <w:t>My parents bought a cruise in cell or 35 foot cruising sailboat and on.</w:t>
      </w:r>
    </w:p>
    <w:p>
      <w:r>
        <w:t>0:46:55.730 --&gt; 0:47:15.700</w:t>
        <w:br/>
        <w:t>Matt Kreuzkamp</w:t>
        <w:br/>
        <w:t>Here my my dad had had recently started what's now my business and our first client in 1986 was or not our first client, but one of our very early clients in 1986 was Keiko pump out systems, and we're bringing the boat from Port Washington, NY to Milford, CT and he says.</w:t>
      </w:r>
    </w:p>
    <w:p>
      <w:r>
        <w:t>0:47:16.620 --&gt; 0:47:26.870</w:t>
        <w:br/>
        <w:t>Matt Kreuzkamp</w:t>
        <w:br/>
        <w:t>Wow, I sell these things and at that point we had there. There was very much in the infancy of the the pump out market and he says.</w:t>
      </w:r>
    </w:p>
    <w:p>
      <w:r>
        <w:t>0:47:27.670 --&gt; 0:47:58.660</w:t>
        <w:br/>
        <w:t>Matt Kreuzkamp</w:t>
        <w:br/>
        <w:t>I don't know where he can take this thing to get this this time. This part of poop taken out and I'm, you know, being thoughtful, environmentally conscious people. We waited until there was a strong head and we went out into the middle of the sound and we pumped it out. Not that we loved to doing that, but at least we thought that was the best, you know, time and place to do that. And on, you know, somebody I think actually was Kate starting to pick on you so much UI you mentioned on, you know, wired research vessels coming in and then.</w:t>
      </w:r>
    </w:p>
    <w:p>
      <w:r>
        <w:t>0:47:58.800 --&gt; 0:48:32.190</w:t>
        <w:br/>
        <w:t>Matt Kreuzkamp</w:t>
        <w:br/>
        <w:t>Being being like, well, we can't, we don't have any facility to pump out on one of the things that that crossed my mind was well, two things in terms of the houseboats on majority of recreational marinas will charge differently for liveaboards than for non liveaboards. So perhaps there are something in rulemaking that that can be designed into the funding mechanism that on based on category of customer because one of the things that I'm thinking about as I'm listening to the conversation.</w:t>
      </w:r>
    </w:p>
    <w:p>
      <w:r>
        <w:t>0:48:32.510 --&gt; 0:49:2.620</w:t>
        <w:br/>
        <w:t>Matt Kreuzkamp</w:t>
        <w:br/>
        <w:t>Is that I could just see the poor kid at the the fuel dock at a given Marina, who's 1516 years old, you know, like. Ohh no, I I I don't think that the code of federal regulations will allow us to empty out your holding tank on you know. So again, going back to that, that professors whose voice is in my head, you have to make it manageable on and.</w:t>
      </w:r>
    </w:p>
    <w:p>
      <w:r>
        <w:t>0:49:2.720 --&gt; 0:49:24.730</w:t>
        <w:br/>
        <w:t>Matt Kreuzkamp</w:t>
        <w:br/>
        <w:t>I I think that that forums like this are really great way to collaborate and and come up with effective solutions. And you know nobody can can do everything by themselves and and I I applaud whoever came up with the idea of having these, these these forums and I'm going to sign off with that. Thank you so much.</w:t>
      </w:r>
    </w:p>
    <w:p>
      <w:r>
        <w:t>0:49:28.0 --&gt; 0:49:28.490</w:t>
        <w:br/>
        <w:t>Van Alstyne, Lisa</w:t>
        <w:br/>
        <w:t>Thank you.</w:t>
      </w:r>
    </w:p>
    <w:p>
      <w:r>
        <w:t>0:49:29.840 --&gt; 0:49:30.860</w:t>
        <w:br/>
        <w:t>Van Alstyne, Lisa</w:t>
        <w:br/>
        <w:t>Thanks for joining us.</w:t>
      </w:r>
    </w:p>
    <w:p>
      <w:r>
        <w:t>0:49:35.310 --&gt; 0:49:37.500</w:t>
        <w:br/>
        <w:t>Van Alstyne, Lisa</w:t>
        <w:br/>
        <w:t>See are there any more hands up?</w:t>
      </w:r>
    </w:p>
    <w:p>
      <w:r>
        <w:t>0:49:38.750 --&gt; 0:49:43.800</w:t>
        <w:br/>
        <w:t>Van Alstyne, Lisa</w:t>
        <w:br/>
        <w:t>Nope, I think that's it. So I woke up back to some of the chats in in the one here I think is.</w:t>
      </w:r>
    </w:p>
    <w:p>
      <w:r>
        <w:t>0:49:44.960 --&gt; 0:49:48.240</w:t>
        <w:br/>
        <w:t>Van Alstyne, Lisa</w:t>
        <w:br/>
        <w:t>Relates a lot to what Matt was just saying talking about.</w:t>
      </w:r>
    </w:p>
    <w:p>
      <w:r>
        <w:t>0:49:48.910 --&gt; 0:50:4.200</w:t>
        <w:br/>
        <w:t>Van Alstyne, Lisa</w:t>
        <w:br/>
        <w:t>Ohm marinas having more trees for liveaboards, many of which would be classified as houseboats under this, so it'll take some education and outreach to boaters and the marinas to help everyone understand this change and the reasoning behind it.</w:t>
      </w:r>
    </w:p>
    <w:p>
      <w:r>
        <w:t>0:50:5.550 --&gt; 0:50:21.910</w:t>
        <w:br/>
        <w:t>Van Alstyne, Lisa</w:t>
        <w:br/>
        <w:t>And I mean, you know the the intent of this is not to screw everything up and have everybody feel like they have to start out from scratch, but kind of was getting the vibe from some states that there was either.</w:t>
      </w:r>
    </w:p>
    <w:p>
      <w:r>
        <w:t>0:50:22.120 --&gt; 0:50:51.950</w:t>
        <w:br/>
        <w:t>Van Alstyne, Lisa</w:t>
        <w:br/>
        <w:t>Umm, you know, regulatory stuff from state and local governments or some other things that were going on that were just like you know, hey, you know you you can't service this vessel because people might spend the night on it. You know it's it's a kind of a vessel that's set up for that has living quarters on it as well. But you know those of us who are accustomed to less fancy stuff knows it.</w:t>
      </w:r>
    </w:p>
    <w:p>
      <w:r>
        <w:t>0:50:52.80 --&gt; 0:51:0.780</w:t>
        <w:br/>
        <w:t>Van Alstyne, Lisa</w:t>
        <w:br/>
        <w:t>You can stay overnight on just about any boat, whether there's living quarters on it or not. But anyway, that's a story for a different day.</w:t>
      </w:r>
    </w:p>
    <w:p>
      <w:r>
        <w:t>0:51:1.650 --&gt; 0:51:22.600</w:t>
        <w:br/>
        <w:t>Van Alstyne, Lisa</w:t>
        <w:br/>
        <w:t>Ohh that you know we we we wanna try to get away from you know, the kid at the pump out having to sit there and make those kind of decisions. If that boat is coming into the pump out to get a pump out and it's been out and about I mean I'm really not thinking we got a blink our eyes much that just service them and send them on their way.</w:t>
      </w:r>
    </w:p>
    <w:p>
      <w:r>
        <w:t>0:51:23.530 --&gt; 0:51:52.860</w:t>
        <w:br/>
        <w:t>Van Alstyne, Lisa</w:t>
        <w:br/>
        <w:t>But I will leave it up to the folks on this call and others to comment and see whether or not that's, you know, an OK approach or not or whether we need to, you know, get things a little more defined. I do also want to mention that if there are some additional definitions that you think that would be helpful, please suggest those when you comment back to this as well.</w:t>
      </w:r>
    </w:p>
    <w:p>
      <w:r>
        <w:t>0:51:53.440 --&gt; 0:51:54.400</w:t>
        <w:br/>
        <w:t>Van Alstyne, Lisa</w:t>
        <w:br/>
        <w:t>And Kate?</w:t>
      </w:r>
    </w:p>
    <w:p>
      <w:r>
        <w:t>0:51:56.390 --&gt; 0:52:25.860</w:t>
        <w:br/>
        <w:t>Brown, Kate</w:t>
        <w:br/>
        <w:t>Yes, I have a lot to say today. Thank you, Matt for your comments. I think that it's helpful I think for all of us to keep in close contacts with the manufacturers who actually offer quite a bit of technical expertise and also support to the States because there are oftentimes unique sites where we don't understand exactly what's going to be needed to accommodate the types of vessels that are coming in and having smart engineers like Matt.</w:t>
      </w:r>
    </w:p>
    <w:p>
      <w:r>
        <w:t>0:52:25.940 --&gt; 0:52:49.890</w:t>
        <w:br/>
        <w:t>Brown, Kate</w:t>
        <w:br/>
        <w:t>And some of the others from the the other manufacturers that we deal with, it's been really helpful to me. So I appreciate you taking the time to participate in this forum and to help guide us and the regulations. One of the comments I have, Lisa, was I'm gonna echo what I think Catherine and I have both been saying. And I think what Matt was touching on is that I want to, I want to have flexibility.</w:t>
      </w:r>
    </w:p>
    <w:p>
      <w:r>
        <w:t>0:52:51.20 --&gt; 0:53:1.810</w:t>
        <w:br/>
        <w:t>Brown, Kate</w:t>
        <w:br/>
        <w:t>To again cover something like a 6 pack charter or research boat that comes in that has a holding tank and I have, you know something right there that goes to a sanitary sewer and a municipality.</w:t>
      </w:r>
    </w:p>
    <w:p>
      <w:r>
        <w:t>0:53:2.270 --&gt; 0:53:8.720</w:t>
        <w:br/>
        <w:t>Brown, Kate</w:t>
        <w:br/>
        <w:t>Umm, but I don't. I don't wanna be in a position to tell my Marina.</w:t>
      </w:r>
    </w:p>
    <w:p>
      <w:r>
        <w:t>0:53:10.100 --&gt; 0:53:35.620</w:t>
        <w:br/>
        <w:t>Brown, Kate</w:t>
        <w:br/>
        <w:t>You know subcontractors or my pump out vessel subcontractors that they have to be making those decisions that well, this one's eligible and that ones not eligible. And we know the sky doesn't move his boat around very much and he uses it as a floating cottage. I really think that we need to keep it simple this summer. I know we experienced a lot more of the cocktail party sitting in the slip people because the gas was expensive.</w:t>
      </w:r>
    </w:p>
    <w:p>
      <w:r>
        <w:t>0:53:36.660 --&gt; 0:53:53.470</w:t>
        <w:br/>
        <w:t>Brown, Kate</w:t>
        <w:br/>
        <w:t>And you know, in Connecticut, we have really struggled with, you know, people really not wanting to move their boats around as much as usual because of the gas prices during COVID. It was the opposite. Gas was so cheap. People were, you know, going out to Montauk for lunch. So, you know.</w:t>
      </w:r>
    </w:p>
    <w:p>
      <w:r>
        <w:t>0:53:54.910 --&gt; 0:54:14.100</w:t>
        <w:br/>
        <w:t>Brown, Kate</w:t>
        <w:br/>
        <w:t>I think dependent on economic conditions, you're gonna have people more or less either moving their boats around or or sitting and staying put. And I I think it changes enough that we don't on estate and have a capacity to really regulate that and monitor it to the level that would be needed.</w:t>
      </w:r>
    </w:p>
    <w:p>
      <w:r>
        <w:t>0:54:15.860 --&gt; 0:54:17.570</w:t>
        <w:br/>
        <w:t>Brown, Kate</w:t>
        <w:br/>
        <w:t>To differentiate that so.</w:t>
      </w:r>
    </w:p>
    <w:p>
      <w:r>
        <w:t>0:54:18.320 --&gt; 0:54:23.960</w:t>
        <w:br/>
        <w:t>Brown, Kate</w:t>
        <w:br/>
        <w:t>I guess I just have to throw that that's that's a that's gonna be a tough one for us to wrap our heads around without making a lot of.</w:t>
      </w:r>
    </w:p>
    <w:p>
      <w:r>
        <w:t>0:54:26.40 --&gt; 0:54:28.970</w:t>
        <w:br/>
        <w:t>Brown, Kate</w:t>
        <w:br/>
        <w:t>Unmanageable work for the state coordinators.</w:t>
      </w:r>
    </w:p>
    <w:p>
      <w:r>
        <w:t>0:54:31.820 --&gt; 0:54:36.910</w:t>
        <w:br/>
        <w:t>Van Alstyne, Lisa</w:t>
        <w:br/>
        <w:t>And I and I think that that's what you just said is kind of what you had in the comment too, so.</w:t>
      </w:r>
    </w:p>
    <w:p>
      <w:r>
        <w:t>0:54:39.160 --&gt; 0:54:42.430</w:t>
        <w:br/>
        <w:t>Van Alstyne, Lisa</w:t>
        <w:br/>
        <w:t>Yeah. And I think part of what?</w:t>
      </w:r>
    </w:p>
    <w:p>
      <w:r>
        <w:t>0:54:44.190 --&gt; 0:55:16.140</w:t>
        <w:br/>
        <w:t>Van Alstyne, Lisa</w:t>
        <w:br/>
        <w:t>That that I was thinking is that there's a there's a huge difference between, you know, OK, maybe they're hanging out on their boat and they're staying in the morning. They're going there on weekends and they're partying. And then, you know, Sunday night, before they leave, you know, they they whipped the boat around and do a pop out or something like that. And those that just sit there and are like while we're not moving and we expect that you will put a stanchion next to our boat so that we don't have to go anywhere.</w:t>
      </w:r>
    </w:p>
    <w:p>
      <w:r>
        <w:t>0:55:16.220 --&gt; 0:55:33.670</w:t>
        <w:br/>
        <w:t>Van Alstyne, Lisa</w:t>
        <w:br/>
        <w:t>It you know, differentiating those two kinds of things, you know those that are just like, OK, we're not moving around much, but we're going to make our way over the pump out and we're gonna get it done. And those that are just sitting there and saying we want service delivered right to us.</w:t>
      </w:r>
    </w:p>
    <w:p>
      <w:r>
        <w:t>0:55:34.810 --&gt; 0:56:0.320</w:t>
        <w:br/>
        <w:t>Brown, Kate</w:t>
        <w:br/>
        <w:t>Yeah. And actually that happens a lot. And with our pump out boats and the pump out, boat operators are aware of who those people are. And when I get the screaming call from the crazy boater who's like I need to be pumped out every two days because it starts to stink on my boat. And I'm like, Sir, you're literally right around the corner from a stationary the boat is a convenience. It is not a necessity.</w:t>
      </w:r>
    </w:p>
    <w:p>
      <w:r>
        <w:t>0:56:0.520 --&gt; 0:56:7.270</w:t>
        <w:br/>
        <w:t>Brown, Kate</w:t>
        <w:br/>
        <w:t>Adequate pump out facilities have them provided to you. If you choose not to use your boat then you should use the Marina bathroom.</w:t>
      </w:r>
    </w:p>
    <w:p>
      <w:r>
        <w:t>0:56:8.620 --&gt; 0:56:8.880</w:t>
        <w:br/>
        <w:t>Van Alstyne, Lisa</w:t>
        <w:br/>
        <w:t>Umm.</w:t>
      </w:r>
    </w:p>
    <w:p>
      <w:r>
        <w:t>0:56:8.430 --&gt; 0:56:12.760</w:t>
        <w:br/>
        <w:t>Brown, Kate</w:t>
        <w:br/>
        <w:t>So we've had those difficult conversations with some of these high.</w:t>
      </w:r>
    </w:p>
    <w:p>
      <w:r>
        <w:t>0:56:14.100 --&gt; 0:56:34.710</w:t>
        <w:br/>
        <w:t>Brown, Kate</w:t>
        <w:br/>
        <w:t>Expectation customers and we've had to manage their expectations. That's part of the state managers job and I had to tell a couple of Marina managers look at this guy's not gonna Commission his engine and he's gonna scream at me and he's gonna scream my pump out boat operator, we're gonna cut him off. So tell him to knock it off. And usually they pipe down.</w:t>
      </w:r>
    </w:p>
    <w:p>
      <w:r>
        <w:t>0:56:36.270 --&gt; 0:56:47.250</w:t>
        <w:br/>
        <w:t>Brown, Kate</w:t>
        <w:br/>
        <w:t>So you know it's that's part of the job, but I I guess what I'm saying is I don't wanna make it harder by having the federal rule in that support us in those individual decisions.</w:t>
      </w:r>
    </w:p>
    <w:p>
      <w:r>
        <w:t>0:56:47.970 --&gt; 0:57:1.870</w:t>
        <w:br/>
        <w:t>Van Alstyne, Lisa</w:t>
        <w:br/>
        <w:t>Right. Right now I agree. I agree. So that's why these conversations are very, very vital as we move forward to make sure that we're giving you the flexibility that you need, but that we're not stepping on your toes. So Vivian.</w:t>
      </w:r>
    </w:p>
    <w:p>
      <w:r>
        <w:t>0:57:4.160 --&gt; 0:57:5.440</w:t>
        <w:br/>
        <w:t>Matuk, Vivian@Coastal</w:t>
        <w:br/>
        <w:t>Yeah, I think, thank you.</w:t>
      </w:r>
    </w:p>
    <w:p>
      <w:r>
        <w:t>0:57:6.560 --&gt; 0:57:22.980</w:t>
        <w:br/>
        <w:t>Matuk, Vivian@Coastal</w:t>
        <w:br/>
        <w:t>So along those lines that Kay just mentioned on a very specific example like here in California for example, we provide the grant directly to the marinas. And as you know, we have two teams that monitor our network.</w:t>
      </w:r>
    </w:p>
    <w:p>
      <w:r>
        <w:t>0:57:24.530 --&gt; 0:57:35.170</w:t>
        <w:br/>
        <w:t>Matuk, Vivian@Coastal</w:t>
        <w:br/>
        <w:t>One thing that it would be that I'm just thinking ahead of the game here. That would be very crazy, which we face in the past when we started the conversation back in 2015. It's just to.</w:t>
      </w:r>
    </w:p>
    <w:p>
      <w:r>
        <w:t>0:57:35.900 --&gt; 0:57:41.320</w:t>
        <w:br/>
        <w:t>Matuk, Vivian@Coastal</w:t>
        <w:br/>
        <w:t>Uh. Kind of limit the capacity of the?</w:t>
      </w:r>
    </w:p>
    <w:p>
      <w:r>
        <w:t>0:57:42.230 --&gt; 0:58:5.960</w:t>
        <w:br/>
        <w:t>Matuk, Vivian@Coastal</w:t>
        <w:br/>
        <w:t>Boaters to utilize the pump out. So what I'm saying is, for example, I'm a marine operator. I see, I recognize I have 10% and that's their rule in California up to 10% of liveaboards and I know who my liveaboards are. So when they come to the pump out, I will have to say or no, no, you have to pay. But if the other recreational boaters.</w:t>
      </w:r>
    </w:p>
    <w:p>
      <w:r>
        <w:t>0:58:7.790 --&gt; 0:58:37.740</w:t>
        <w:br/>
        <w:t>Matuk, Vivian@Coastal</w:t>
        <w:br/>
        <w:t>Who are not liveaboards. Come, I I would charge X amount or I won't charge. That's going to be very tricky for the Marina operator to assume that responsibility one second. As you know, most of the time the actual border operates the pump out. So how are we going to keep track of that? And also as a state coordinators, how are we going to enforce that directly with the marine operators?</w:t>
      </w:r>
    </w:p>
    <w:p>
      <w:r>
        <w:t>0:58:37.830 --&gt; 0:58:47.950</w:t>
        <w:br/>
        <w:t>Matuk, Vivian@Coastal</w:t>
        <w:br/>
        <w:t>I'm just thinking I don't want just to be pessimistic, but I'm just thinking about the worst case scenario. Like, how is this going to really impact us because it's going to be really tricky and I can see.</w:t>
      </w:r>
    </w:p>
    <w:p>
      <w:r>
        <w:t>0:58:48.880 --&gt; 0:59:3.990</w:t>
        <w:br/>
        <w:t>Matuk, Vivian@Coastal</w:t>
        <w:br/>
        <w:t>Ohh, these polygamy making all these you know crazy statements and us trying just to walk. You know, we're just following the rules here. So I wanted just to bring that to the attention because I'm assuming our other colleagues are may face the same situation.</w:t>
      </w:r>
    </w:p>
    <w:p>
      <w:r>
        <w:t>0:59:10.630 --&gt; 0:59:13.180</w:t>
        <w:br/>
        <w:t>Van Alstyne, Lisa</w:t>
        <w:br/>
        <w:t>Uh, OK.</w:t>
      </w:r>
    </w:p>
    <w:p>
      <w:r>
        <w:t>0:59:13.250 --&gt; 0:59:15.90</w:t>
        <w:br/>
        <w:t>Van Alstyne, Lisa</w:t>
        <w:br/>
        <w:t>OK, so that's what he also put their hand up.</w:t>
      </w:r>
    </w:p>
    <w:p>
      <w:r>
        <w:t>0:59:17.440 --&gt; 0:59:21.430</w:t>
        <w:br/>
        <w:t>Van Alstyne, Lisa</w:t>
        <w:br/>
        <w:t>Uh. Catherine, did you have? I saw that your hand was up before.</w:t>
      </w:r>
    </w:p>
    <w:p>
      <w:r>
        <w:t>0:59:21.960 --&gt; 0:59:24.830</w:t>
        <w:br/>
        <w:t>Buchalski Smith, Catherine (PARKS)</w:t>
        <w:br/>
        <w:t>Yeah. I I just, I I just agree with Vivian and Kate.</w:t>
      </w:r>
    </w:p>
    <w:p>
      <w:r>
        <w:t>0:59:26.140 --&gt; 0:59:28.490</w:t>
        <w:br/>
        <w:t>Buchalski Smith, Catherine (PARKS)</w:t>
        <w:br/>
        <w:t>I have to think through this a little bit more.</w:t>
      </w:r>
    </w:p>
    <w:p>
      <w:r>
        <w:t>0:59:29.400 --&gt; 0:59:57.470</w:t>
        <w:br/>
        <w:t>Buchalski Smith, Catherine (PARKS)</w:t>
        <w:br/>
        <w:t>We've we just really struggle with the folks who are on and I'm just gonna use the word entitled in our state are people who who probably quite frankly have the means to pay for a private entity to come and pump them out. And they are the ones who are most insistent and call us up or, you know, have the their legislators call us to say, well, there's this federal program you should be providing me free pump out service to my vessel in my slip on a regular basis.</w:t>
      </w:r>
    </w:p>
    <w:p>
      <w:r>
        <w:t>0:59:58.650 --&gt; 1:0:27.620</w:t>
        <w:br/>
        <w:t>Buchalski Smith, Catherine (PARKS)</w:t>
        <w:br/>
        <w:t>Which we then have conversations about why that's not the intent of the program. So I I don't know that I really have anything to add. I'm just trying to think through and and listen and I know that I share the same challenges with some other states. You know, quite frankly for me, I don't really care who's using this stationary pump outs because it I have never heard a Marina call and say we are at capacity with our stationary pump out not, you know, knock on wood. That's just not an issue where we run into more challenges.</w:t>
      </w:r>
    </w:p>
    <w:p>
      <w:r>
        <w:t>1:0:27.700 --&gt; 1:0:29.670</w:t>
        <w:br/>
        <w:t>Buchalski Smith, Catherine (PARKS)</w:t>
        <w:br/>
        <w:t>With making distinctions is about.</w:t>
      </w:r>
    </w:p>
    <w:p>
      <w:r>
        <w:t>1:0:30.450 --&gt; 1:0:34.0</w:t>
        <w:br/>
        <w:t>Buchalski Smith, Catherine (PARKS)</w:t>
        <w:br/>
        <w:t>Liveaboards houseboats. What have you so.</w:t>
      </w:r>
    </w:p>
    <w:p>
      <w:r>
        <w:t>1:0:34.830 --&gt; 1:0:37.300</w:t>
        <w:br/>
        <w:t>Buchalski Smith, Catherine (PARKS)</w:t>
        <w:br/>
        <w:t>I you know, I don't know. That's just our state.</w:t>
      </w:r>
    </w:p>
    <w:p>
      <w:r>
        <w:t>1:0:38.400 --&gt; 1:0:39.470</w:t>
        <w:br/>
        <w:t>Buchalski Smith, Catherine (PARKS)</w:t>
        <w:br/>
        <w:t>In particular.</w:t>
      </w:r>
    </w:p>
    <w:p>
      <w:r>
        <w:t>1:0:41.270 --&gt; 1:0:49.380</w:t>
        <w:br/>
        <w:t>Brown, Kate</w:t>
        <w:br/>
        <w:t>Captain, are you talking about the pump out boats and and the demanding voters that want it to come to them. They don't have to touch anything and happens it goes away.</w:t>
      </w:r>
    </w:p>
    <w:p>
      <w:r>
        <w:t>1:0:48.360 --&gt; 1:1:2.340</w:t>
        <w:br/>
        <w:t>Buchalski Smith, Catherine (PARKS)</w:t>
        <w:br/>
        <w:t>Right. Yeah. And then there's a there, you know, we've done a lot of education in the last couple years to help folks understand that this is a grant program, that this is not like a federal program that says we're providing you utilities. That's not what this program is. Yeah.</w:t>
      </w:r>
    </w:p>
    <w:p>
      <w:r>
        <w:t>1:1:2.400 --&gt; 1:1:6.90</w:t>
        <w:br/>
        <w:t>Brown, Kate</w:t>
        <w:br/>
        <w:t>And I don't know if it has been your experience.</w:t>
      </w:r>
    </w:p>
    <w:p>
      <w:r>
        <w:t>1:1:7.480 --&gt; 1:1:18.520</w:t>
        <w:br/>
        <w:t>Brown, Kate</w:t>
        <w:br/>
        <w:t>In your state, but it has been my experience and I've received a quite a bit of feedback from our pump up vessel operators that the entitlement has become.</w:t>
      </w:r>
    </w:p>
    <w:p>
      <w:r>
        <w:t>1:1:19.480 --&gt; 1:1:29.150</w:t>
        <w:br/>
        <w:t>Brown, Kate</w:t>
        <w:br/>
        <w:t>More aggressive in the past two years, I don't know if it's a COVID related social phenomenon that we're experiencing, but.</w:t>
      </w:r>
    </w:p>
    <w:p>
      <w:r>
        <w:t>1:1:30.570 --&gt; 1:1:49.660</w:t>
        <w:br/>
        <w:t>Brown, Kate</w:t>
        <w:br/>
        <w:t>It's it's become more intense and they're under fire a lot for, you know, we need service. We need now we want to be able to go online. We want to be, but we want to be able to book it. You should be able to come within an hour of me contacting you. They have no consideration whatsoever for like if a boat breaks down.</w:t>
      </w:r>
    </w:p>
    <w:p>
      <w:r>
        <w:t>1:1:50.20 --&gt; 1:2:12.930</w:t>
        <w:br/>
        <w:t>Brown, Kate</w:t>
        <w:br/>
        <w:t>You know well, you must not be maintaining the boats. It's like, no, these boats idle all day long. It's like the worst possible thing you could do to an engine. So there. I don't know if you've seen it, but I I've seen the entitlement with the boaters, especially the demographic that you described to become more of a challenge. And I don't know if that's nationwide, but certainly happening in Connecticut.</w:t>
      </w:r>
    </w:p>
    <w:p>
      <w:r>
        <w:t>1:2:13.430 --&gt; 1:2:28.10</w:t>
        <w:br/>
        <w:t>Buchalski Smith, Catherine (PARKS)</w:t>
        <w:br/>
        <w:t>Yeah, I I do think that it's happening a little bit here. And I mean there there are some entities and our state who have recognized that and are are eagerly awaiting to see what happens with CVA because then they want to approach our state about.</w:t>
      </w:r>
    </w:p>
    <w:p>
      <w:r>
        <w:t>1:2:28.650 --&gt; 1:2:44.650</w:t>
        <w:br/>
        <w:t>Buchalski Smith, Catherine (PARKS)</w:t>
        <w:br/>
        <w:t>Potential state funds to satisfy that particular population of voters. But yeah, I mean, and then the other I guess the other challenge too that we have this has come up for me quite a bit is the need to service.</w:t>
      </w:r>
    </w:p>
    <w:p>
      <w:r>
        <w:t>1:2:45.360 --&gt; 1:3:15.770</w:t>
        <w:br/>
        <w:t>Buchalski Smith, Catherine (PARKS)</w:t>
        <w:br/>
        <w:t>The derelict houseboat live aboards they are some of our worst polluters because they either can't move their boat or won't move their boat and either can't or won't pay for a private company to come pump them out. And we had a lot of situations during COVID where there was an eviction moratorium and there were a lot of folks on boats who were, you know, we knew were just discharging in the water, but they were derelict and liveaboards. And it was like, well, who, you know the.</w:t>
      </w:r>
    </w:p>
    <w:p>
      <w:r>
        <w:t>1:3:15.870 --&gt; 1:3:35.900</w:t>
        <w:br/>
        <w:t>Buchalski Smith, Catherine (PARKS)</w:t>
        <w:br/>
        <w:t>The commercial side is like I'm not just not just gonna go do it for free. So then the question became, well, whose responsibility is it to keep that sewage out of the water? And I'm kind of curious if other states, I know Oregon has the same challenge, if anyone else because it's like those are not who are supposed to be serving if they're derelict and or a liveaboard and yet.</w:t>
      </w:r>
    </w:p>
    <w:p>
      <w:r>
        <w:t>1:3:36.140 --&gt; 1:3:36.790</w:t>
        <w:br/>
        <w:t>Van Alstyne, Lisa</w:t>
        <w:br/>
        <w:t>Yep.</w:t>
      </w:r>
    </w:p>
    <w:p>
      <w:r>
        <w:t>1:3:36.970 --&gt; 1:3:42.280</w:t>
        <w:br/>
        <w:t>Buchalski Smith, Catherine (PARKS)</w:t>
        <w:br/>
        <w:t>That's. You know, that's where we need to prevent the sewage from getting it.</w:t>
      </w:r>
    </w:p>
    <w:p>
      <w:r>
        <w:t>1:3:43.60 --&gt; 1:3:54.460</w:t>
        <w:br/>
        <w:t>Van Alstyne, Lisa</w:t>
        <w:br/>
        <w:t>Yeah. Now and I get that. And I feel for it. But in my perspective, that's a social issue that the local municipality or community or whatever has to deal with.</w:t>
      </w:r>
    </w:p>
    <w:p>
      <w:r>
        <w:t>1:3:55.190 --&gt; 1:4:1.420</w:t>
        <w:br/>
        <w:t>Buchalski Smith, Catherine (PARKS)</w:t>
        <w:br/>
        <w:t>And and I think that's fairly so and then so it's sort of like somehow saying that so then you could turn around and go to your state and say?</w:t>
      </w:r>
    </w:p>
    <w:p>
      <w:r>
        <w:t>1:4:2.70 --&gt; 1:4:5.680</w:t>
        <w:br/>
        <w:t>Buchalski Smith, Catherine (PARKS)</w:t>
        <w:br/>
        <w:t>Well, the you know, we're gonna have to address this with a different part of funds.</w:t>
      </w:r>
    </w:p>
    <w:p>
      <w:r>
        <w:t>1:4:6.240 --&gt; 1:4:6.770</w:t>
        <w:br/>
        <w:t>Van Alstyne, Lisa</w:t>
        <w:br/>
        <w:t>Right.</w:t>
      </w:r>
    </w:p>
    <w:p>
      <w:r>
        <w:t>1:4:6.300 --&gt; 1:4:6.870</w:t>
        <w:br/>
        <w:t>Browder, Caswell (Rocky)</w:t>
        <w:br/>
        <w:t>Yes.</w:t>
      </w:r>
    </w:p>
    <w:p>
      <w:r>
        <w:t>1:4:7.850 --&gt; 1:4:8.90</w:t>
        <w:br/>
        <w:t>Van Alstyne, Lisa</w:t>
        <w:br/>
        <w:t>Yeah.</w:t>
      </w:r>
    </w:p>
    <w:p>
      <w:r>
        <w:t>1:4:34.260 --&gt; 1:4:34.770</w:t>
        <w:br/>
        <w:t>Buchalski Smith, Catherine (PARKS)</w:t>
        <w:br/>
        <w:t>Right.</w:t>
      </w:r>
    </w:p>
    <w:p>
      <w:r>
        <w:t>1:4:7.680 --&gt; 1:4:37.650</w:t>
        <w:br/>
        <w:t>Brown, Kate</w:t>
        <w:br/>
        <w:t>Catherine, I think you also may want you may wanna check with your your federal Clean Water Act people in your state. If they're not within your division, there is probably an enforcement action that could be taken against those individuals. The challenge that we've had is that we need to actually have law enforcement or somebody that is, you know, could testify in court like however, master or shellfish Commissioner, somebody who's gonna be a credible witness.</w:t>
      </w:r>
    </w:p>
    <w:p>
      <w:r>
        <w:t>1:4:39.110 --&gt; 1:4:40.620</w:t>
        <w:br/>
        <w:t>Buchalski Smith, Catherine (PARKS)</w:t>
        <w:br/>
        <w:t>That same here same thing.</w:t>
      </w:r>
    </w:p>
    <w:p>
      <w:r>
        <w:t>1:4:37.910 --&gt; 1:5:9.140</w:t>
        <w:br/>
        <w:t>Brown, Kate</w:t>
        <w:br/>
        <w:t>To witness it, and so that that has been our challenges is that usually it's, you know, the voter, he did this, she did that. I saw him pump out, but no one got a photograph. No one got the registration of the boat. They want us to do something about it immediately, but we don't have enough data to take it to law enforcement and say, can you please enforce this under the federal Clean Water Act, the state Clean Water Act and under our federally approved no discharge area, we can, I think we can hammer them with a $25,000 fine per incident.</w:t>
      </w:r>
    </w:p>
    <w:p>
      <w:r>
        <w:t>1:5:9.320 --&gt; 1:5:12.580</w:t>
        <w:br/>
        <w:t>Brown, Kate</w:t>
        <w:br/>
        <w:t>But it has to be documented, and that's been the biggest challenge, so.</w:t>
      </w:r>
    </w:p>
    <w:p>
      <w:r>
        <w:t>1:5:13.0 --&gt; 1:5:14.940</w:t>
        <w:br/>
        <w:t>Brown, Kate</w:t>
        <w:br/>
        <w:t>Umm, I know that.</w:t>
      </w:r>
    </w:p>
    <w:p>
      <w:r>
        <w:t>1:5:15.900 --&gt; 1:5:24.810</w:t>
        <w:br/>
        <w:t>Brown, Kate</w:t>
        <w:br/>
        <w:t>It's probably similar in your state, but you should probably check in with your enforcement people and find out what they would need to assist you with that.</w:t>
      </w:r>
    </w:p>
    <w:p>
      <w:r>
        <w:t>1:5:25.940 --&gt; 1:5:27.20</w:t>
        <w:br/>
        <w:t>Brown, Kate</w:t>
        <w:br/>
        <w:t>It's it's a.</w:t>
      </w:r>
    </w:p>
    <w:p>
      <w:r>
        <w:t>1:5:25.680 --&gt; 1:5:27.690</w:t>
        <w:br/>
        <w:t>Buchalski Smith, Catherine (PARKS)</w:t>
        <w:br/>
        <w:t>Yeah, we work together a lot and it's.</w:t>
      </w:r>
    </w:p>
    <w:p>
      <w:r>
        <w:t>1:5:29.210 --&gt; 1:5:36.260</w:t>
        <w:br/>
        <w:t>Buchalski Smith, Catherine (PARKS)</w:t>
        <w:br/>
        <w:t>With same challenges here and they have not nailed that one down, which I believe is gonna be a session topic at soba next year.</w:t>
      </w:r>
    </w:p>
    <w:p>
      <w:r>
        <w:t>1:5:40.170 --&gt; 1:6:10.340</w:t>
        <w:br/>
        <w:t>Van Alstyne, Lisa</w:t>
        <w:br/>
        <w:t>OK, so we're two minutes over. I see that Kelsey has her hand up. So is whoever can hang in if you have to leave. I understand you have to leave, but we're gonna let Kelsey respond. But really quickly before I get to you. Kelsey, I just wanna say that in case you have to leave to go to the team site, download the document that we are discussing today, use track changes and comments to add whatever you would like. And I.</w:t>
      </w:r>
    </w:p>
    <w:p>
      <w:r>
        <w:t>1:6:10.410 --&gt; 1:6:40.990</w:t>
        <w:br/>
        <w:t>Van Alstyne, Lisa</w:t>
        <w:br/>
        <w:t>Created another folder in the team space called comments on documents. Just loaded it up there if you have any problems with the team site, get a hold of rocky or myself and rocky. Remember is Caswell Browder, not Rocky if you're sending him an e-mail and and we will upload your comments and we will use them as we move forward and we might have to circle back to this conversation again at some point in the future. But we shall see.</w:t>
      </w:r>
    </w:p>
    <w:p>
      <w:r>
        <w:t>1:6:41.440 --&gt; 1:6:42.150</w:t>
        <w:br/>
        <w:t>Van Alstyne, Lisa</w:t>
        <w:br/>
        <w:t>Kelsey.</w:t>
      </w:r>
    </w:p>
    <w:p>
      <w:r>
        <w:t>1:6:44.330 --&gt; 1:7:14.60</w:t>
        <w:br/>
        <w:t>Watts-Fitzgerald, Kelsey</w:t>
        <w:br/>
        <w:t>Hi everyone, this is Kelsey Watts Fitzgerald from US EPA headquarters. I just wanted to know get in the conversation that we were just having about potentially derelict vessels that under the Clean Water Act vessel has to be used or capable of being used as a means of transportation. So at the point that your vessel is has become so derelict that it's not capable of moving anywhere, those violations might actually transfer over to more of a like point source permitting issue and less so.</w:t>
      </w:r>
    </w:p>
    <w:p>
      <w:r>
        <w:t>1:7:14.380 --&gt; 1:7:31.30</w:t>
        <w:br/>
        <w:t>Watts-Fitzgerald, Kelsey</w:t>
        <w:br/>
        <w:t>They sort of Clean Water Act section 312, vessel discharge violation. So you might actually have to talk to your nifties folks or people that deal with, you know, unpermitted discharges from a point source instead of your vessel enforcement folks.</w:t>
      </w:r>
    </w:p>
    <w:p>
      <w:r>
        <w:t>1:7:34.40 --&gt; 1:7:34.870</w:t>
        <w:br/>
        <w:t>Van Alstyne, Lisa</w:t>
        <w:br/>
        <w:t>Very good.</w:t>
      </w:r>
    </w:p>
    <w:p>
      <w:r>
        <w:t>1:7:34.180 --&gt; 1:7:37.700</w:t>
        <w:br/>
        <w:t>Buchalski Smith, Catherine (PARKS)</w:t>
        <w:br/>
        <w:t>Yeah, I think the other thing we had going on too, right is the governors.</w:t>
      </w:r>
    </w:p>
    <w:p>
      <w:r>
        <w:t>1:7:38.600 --&gt; 1:7:40.20</w:t>
        <w:br/>
        <w:t>Buchalski Smith, Catherine (PARKS)</w:t>
        <w:br/>
        <w:t>Eviction moratorium.</w:t>
      </w:r>
    </w:p>
    <w:p>
      <w:r>
        <w:t>1:7:41.30 --&gt; 1:7:47.930</w:t>
        <w:br/>
        <w:t>Buchalski Smith, Catherine (PARKS)</w:t>
        <w:br/>
        <w:t>Because of COVID and there was a whole cluster of like 4 different agencies trying to sort through that.</w:t>
      </w:r>
    </w:p>
    <w:p>
      <w:r>
        <w:t>1:7:50.500 --&gt; 1:8:0.800</w:t>
        <w:br/>
        <w:t>Brown, Kate</w:t>
        <w:br/>
        <w:t>That that was a really great point, Kelsey. And that was kind of what I was trying to get at. There's there are, there are definitely layers of enforcement that you would need to go through.</w:t>
      </w:r>
    </w:p>
    <w:p>
      <w:r>
        <w:t>1:8:1.900 --&gt; 1:8:20.140</w:t>
        <w:br/>
        <w:t>Brown, Kate</w:t>
        <w:br/>
        <w:t>And and I think that's an important distinction. And if the vessel is derelict and it's just sitting there being used as you know basically a floating home, then yeah, you're looking at a point source and and particularly if you are in a federally approved no discharge area, I think the fines are pretty hefty. I know they are in Connecticut.</w:t>
      </w:r>
    </w:p>
    <w:p>
      <w:r>
        <w:t>1:8:23.590 --&gt; 1:8:47.40</w:t>
        <w:br/>
        <w:t>Van Alstyne, Lisa</w:t>
        <w:br/>
        <w:t>While this year at Soba, we did have a presentation on derelict vessels that the folks in Florida gave to us and some things that they have extraordinary measures that they had to take. And you know, redo their laws and all that kind of stuff. Kelsey, it sounds like you might be a very good speaker for next year's thought to pick up on this and take it. Maybe you one step further. Just saying, wink, wink, hint, hint.</w:t>
      </w:r>
    </w:p>
    <w:p>
      <w:r>
        <w:t>1:9:4.340 --&gt; 1:9:4.760</w:t>
        <w:br/>
        <w:t>Van Alstyne, Lisa</w:t>
        <w:br/>
        <w:t>Umm.</w:t>
      </w:r>
    </w:p>
    <w:p>
      <w:r>
        <w:t>1:9:13.130 --&gt; 1:9:13.550</w:t>
        <w:br/>
        <w:t>Van Alstyne, Lisa</w:t>
        <w:br/>
        <w:t>Umm.</w:t>
      </w:r>
    </w:p>
    <w:p>
      <w:r>
        <w:t>1:8:48.610 --&gt; 1:9:19.110</w:t>
        <w:br/>
        <w:t>Watts-Fitzgerald, Kelsey</w:t>
        <w:br/>
        <w:t>Well, a handful of years ago, I believe the harbor master up in Homer, AK gave a presentation about their state work related to abandoned and derelict vessels. Obviously Alaska has an incredibly large coastline with a lot of remote areas. So I know this state had passed some state legislation pertaining to kind of assigning responsibility for those vessels. Probably not a perfect analog to what we're talking about here, but his presentation back in the day at Sobo was great.</w:t>
      </w:r>
    </w:p>
    <w:p>
      <w:r>
        <w:t>1:9:21.200 --&gt; 1:9:21.890</w:t>
        <w:br/>
        <w:t>Van Alstyne, Lisa</w:t>
        <w:br/>
        <w:t>Good, good, good.</w:t>
      </w:r>
    </w:p>
    <w:p>
      <w:r>
        <w:t>1:9:47.810 --&gt; 1:9:48.370</w:t>
        <w:br/>
        <w:t>Van Alstyne, Lisa</w:t>
        <w:br/>
        <w:t>Hmm.</w:t>
      </w:r>
    </w:p>
    <w:p>
      <w:r>
        <w:t>1:9:21.240 --&gt; 1:9:53.350</w:t>
        <w:br/>
        <w:t>Watts-Fitzgerald, Kelsey</w:t>
        <w:br/>
        <w:t>But another interesting point, probably from earlier in the conversation about what sort of can and cannot be a recreational vessel, I noticed that the definition for the Clean Vessel Act is actually partially the same As for the Clean Water Act, but does not include the exclusions that we have for the Clean Water Act, which specifically deal with whether the vessel is engaged in commercial use or carries paying passengers. And so I would potentially note that if Fish and Wildlife was interested in moving forward with.</w:t>
      </w:r>
    </w:p>
    <w:p>
      <w:r>
        <w:t>1:9:53.530 --&gt; 1:10:10.200</w:t>
        <w:br/>
        <w:t>Watts-Fitzgerald, Kelsey</w:t>
        <w:br/>
        <w:t>Allowing for example, you know a passenger vessel engaged in recreational activities for its paying customer, you might be able to note the definition discrepancy between recreational vessels and what the congressional intent was there because Clean Water Act specifically excludes those vessels and CVA does not.</w:t>
      </w:r>
    </w:p>
    <w:p>
      <w:r>
        <w:t>1:10:11.0 --&gt; 1:10:12.710</w:t>
        <w:br/>
        <w:t>Van Alstyne, Lisa</w:t>
        <w:br/>
        <w:t>Ah, good point. Thanks.</w:t>
      </w:r>
    </w:p>
    <w:p>
      <w:r>
        <w:t>1:10:11.640 --&gt; 1:10:16.330</w:t>
        <w:br/>
        <w:t>Watts-Fitzgerald, Kelsey</w:t>
        <w:br/>
        <w:t>So that that was perhaps overly technical for the for the group, but that's just something I thought about.</w:t>
      </w:r>
    </w:p>
    <w:p>
      <w:r>
        <w:t>1:10:17.80 --&gt; 1:10:19.110</w:t>
        <w:br/>
        <w:t>Van Alstyne, Lisa</w:t>
        <w:br/>
        <w:t>Now it's not overly technical for me.</w:t>
      </w:r>
    </w:p>
    <w:p>
      <w:r>
        <w:t>1:10:19.390 --&gt; 1:10:19.830</w:t>
        <w:br/>
        <w:t>Van Alstyne, Lisa</w:t>
        <w:br/>
        <w:t>Easter.</w:t>
      </w:r>
    </w:p>
    <w:p>
      <w:r>
        <w:t>1:10:21.220 --&gt; 1:10:28.880</w:t>
        <w:br/>
        <w:t>Van Alstyne, Lisa</w:t>
        <w:br/>
        <w:t>Thank you, Kelsey. Well, I I really appreciate the fact that you guys hung on. I know that we went over time.</w:t>
      </w:r>
    </w:p>
    <w:p>
      <w:r>
        <w:t>1:10:30.220 --&gt; 1:10:59.50</w:t>
        <w:br/>
        <w:t>Van Alstyne, Lisa</w:t>
        <w:br/>
        <w:t>Reach out to Rocky, Brad or myself. If you wanna have other conversations, we are more than willing to, you know, set up one on ones. If you've got something that you wanna talk through or appoint that you wanted to make, that you were unable to today or whatever. So please keep the conversation going. Keep the you know, attending these forums, we're really looking forward to this. And I think we're going to make some really good progress this fall towards.</w:t>
      </w:r>
    </w:p>
    <w:p>
      <w:r>
        <w:t>1:10:59.250 --&gt; 1:11:17.590</w:t>
        <w:br/>
        <w:t>Van Alstyne, Lisa</w:t>
        <w:br/>
        <w:t>Getting together something that's really gonna, you know, set us up for CVA for the future and and it without you. So I'm going to turn off the recording now. Stop recording. Stop recording. OK. I'm gonna stop recording.</w:t>
      </w:r>
    </w:p>
  </w:body>
</w:document>
</file>