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1746fb9536764de6" /></Relationships>
</file>

<file path=word/document.xml><?xml version="1.0" encoding="utf-8"?>
<w:document xmlns:w="http://schemas.openxmlformats.org/wordprocessingml/2006/main">
  <w:body>
    <w:p>
      <w:r>
        <w:t>0:0:0.0 --&gt; 0:0:5.180</w:t>
        <w:br/>
        <w:t>Van Alstyne, Lisa</w:t>
        <w:br/>
        <w:t>So right now we're in the mode of being recorded, so.</w:t>
      </w:r>
    </w:p>
    <w:p>
      <w:r>
        <w:t>0:0:7.820 --&gt; 0:0:10.270</w:t>
        <w:br/>
        <w:t>Van Alstyne, Lisa</w:t>
        <w:br/>
        <w:t>And let me put the chat box back on.</w:t>
      </w:r>
    </w:p>
    <w:p>
      <w:r>
        <w:t>0:0:11.510 --&gt; 0:0:12.660</w:t>
        <w:br/>
        <w:t>Van Alstyne, Lisa</w:t>
        <w:br/>
        <w:t>OK.</w:t>
      </w:r>
    </w:p>
    <w:p>
      <w:r>
        <w:t>0:0:13.370 --&gt; 0:0:14.600</w:t>
        <w:br/>
        <w:t>Van Alstyne, Lisa</w:t>
        <w:br/>
        <w:t>OK so.</w:t>
      </w:r>
    </w:p>
    <w:p>
      <w:r>
        <w:t>0:0:15.390 --&gt; 0:0:16.970</w:t>
        <w:br/>
        <w:t>Van Alstyne, Lisa</w:t>
        <w:br/>
        <w:t>Catherine is hunkered down.</w:t>
      </w:r>
    </w:p>
    <w:p>
      <w:r>
        <w:t>0:0:17.890 --&gt; 0:0:18.420</w:t>
        <w:br/>
        <w:t>Van Alstyne, Lisa</w:t>
        <w:br/>
        <w:t>Ooh.</w:t>
      </w:r>
    </w:p>
    <w:p>
      <w:r>
        <w:t>0:0:19.850 --&gt; 0:0:21.910</w:t>
        <w:br/>
        <w:t>Van Alstyne, Lisa</w:t>
        <w:br/>
        <w:t>So sorry, you're going through that.</w:t>
      </w:r>
    </w:p>
    <w:p>
      <w:r>
        <w:t>0:0:23.370 --&gt; 0:0:25.250</w:t>
        <w:br/>
        <w:t>Van Alstyne, Lisa</w:t>
        <w:br/>
        <w:t>So again, back to useful life.</w:t>
      </w:r>
    </w:p>
    <w:p>
      <w:r>
        <w:t>0:0:26.570 --&gt; 0:0:35.40</w:t>
        <w:br/>
        <w:t>Van Alstyne, Lisa</w:t>
        <w:br/>
        <w:t>You know, just some various conversations that have come up during soba and other times and we've been talking about it and.</w:t>
      </w:r>
    </w:p>
    <w:p>
      <w:r>
        <w:t>0:0:35.120 --&gt; 0:0:37.250</w:t>
        <w:br/>
        <w:t>Van Alstyne, Lisa</w:t>
        <w:br/>
        <w:t>The you know, it's like.</w:t>
      </w:r>
    </w:p>
    <w:p>
      <w:r>
        <w:t>0:0:38.510 --&gt; 0:1:9.30</w:t>
        <w:br/>
        <w:t>Van Alstyne, Lisa</w:t>
        <w:br/>
        <w:t>You know, how do we equate like a definition for useful life? And then we talk sometimes about period of performance, which when we look at, you know at it from the financial assistance perspective is really just the grant period and then you might want to talk about a something similar that you might think about as a period of performance. But it's really more like a useful life or is it more like a?</w:t>
      </w:r>
    </w:p>
    <w:p>
      <w:r>
        <w:t>0:1:9.110 --&gt; 0:1:10.550</w:t>
        <w:br/>
        <w:t>Van Alstyne, Lisa</w:t>
        <w:br/>
        <w:t>In expectation.</w:t>
      </w:r>
    </w:p>
    <w:p>
      <w:r>
        <w:t>0:1:11.670 --&gt; 0:1:27.70</w:t>
        <w:br/>
        <w:t>Van Alstyne, Lisa</w:t>
        <w:br/>
        <w:t>And for how long? That that you know facility is gonna be in service for its intended purposes. And then Brad and I were talking this morning about well geez if it was any other grant program you know we wouldn't be allowing.</w:t>
      </w:r>
    </w:p>
    <w:p>
      <w:r>
        <w:t>0:1:27.870 --&gt; 0:1:36.70</w:t>
        <w:br/>
        <w:t>Van Alstyne, Lisa</w:t>
        <w:br/>
        <w:t>You know the project to be used for some other purpose after X number of years it would need to as long as it was able to still continue.</w:t>
      </w:r>
    </w:p>
    <w:p>
      <w:r>
        <w:t>0:1:36.740 --&gt; 0:2:11.150</w:t>
        <w:br/>
        <w:t>Van Alstyne, Lisa</w:t>
        <w:br/>
        <w:t>To be viable for the use that it was intended to be, it wouldn't be able to be transferred over to some use just because you know five years went by. Even you know, even if there's nine years worth of, you know, useful life in it. And so how do we get? What are the challenges and how do we find the sweet spot? And Brad, did you wanna add to that before we Kick It Out to folks to start talking about it cuz you were able to describe this very eloquently this morning when we were talking and I'm not sure I've done such a great job.</w:t>
      </w:r>
    </w:p>
    <w:p>
      <w:r>
        <w:t>0:2:11.230 --&gt; 0:2:11.720</w:t>
        <w:br/>
        <w:t>Van Alstyne, Lisa</w:t>
        <w:br/>
        <w:t>That.</w:t>
      </w:r>
    </w:p>
    <w:p>
      <w:r>
        <w:t>0:2:13.310 --&gt; 0:2:24.940</w:t>
        <w:br/>
        <w:t>Gunn, Brad B</w:t>
        <w:br/>
        <w:t>Well, I I think you've done pretty good, Lisa, at this point. I would like to hear what our our partners think about you know, the whole useful life concept and recognizing that there's different.</w:t>
      </w:r>
    </w:p>
    <w:p>
      <w:r>
        <w:t>0:2:25.260 --&gt; 0:2:39.990</w:t>
        <w:br/>
        <w:t>Gunn, Brad B</w:t>
        <w:br/>
        <w:t>Uh, definitions of that term in various financial assistance regulations of 1 sort or another. But really the the core component is to get at, you know, how long did this, you know, the.</w:t>
      </w:r>
    </w:p>
    <w:p>
      <w:r>
        <w:t>0:2:40.830 --&gt; 0:3:12.550</w:t>
        <w:br/>
        <w:t>Gunn, Brad B</w:t>
        <w:br/>
        <w:t>Thanks. Purchased with CVA last and how can we ensure that that it continues to do what it was intended for beyond that and and we really think we can provide some guidance and sideboards in a new regulation, but we want to make sure we understand you know all the different permutations of that and particularly what those of you working in the states or seeing and any issues that you've come across that we might be able to resolve or partially resolve.</w:t>
      </w:r>
    </w:p>
    <w:p>
      <w:r>
        <w:t>0:3:12.680 --&gt; 0:3:21.530</w:t>
        <w:br/>
        <w:t>Gunn, Brad B</w:t>
        <w:br/>
        <w:t>You know, through the regulatory effort, but at the end of the day, I would just say that I'm particularly probably most concerned about.</w:t>
      </w:r>
    </w:p>
    <w:p>
      <w:r>
        <w:t>0:3:22.190 --&gt; 0:3:49.150</w:t>
        <w:br/>
        <w:t>Gunn, Brad B</w:t>
        <w:br/>
        <w:t>UM, pump out vessels and things like motors form and what some of the things folks are running into around that because you know depending on its use and all that you know a motor might have a pretty short lifespan similar to a pump out motor. But the and I'm going to say motor for vessel, I was really referring to like outboards or inboards.</w:t>
      </w:r>
    </w:p>
    <w:p>
      <w:r>
        <w:t>0:3:50.530 --&gt; 0:4:21.30</w:t>
        <w:br/>
        <w:t>Gunn, Brad B</w:t>
        <w:br/>
        <w:t>And then you know the the broader issues part of it to me is, you know, how long is the whole good for and and those types of things. I know some of you have grown to great lengths to try to, you know, basically protect the CVA investment in your states, investments in in longevity. But I think this is a good chance with the regulation update to really refine some of this answer some questions, put some sideboards in place that might make your day-to-day lives.</w:t>
      </w:r>
    </w:p>
    <w:p>
      <w:r>
        <w:t>0:4:21.130 --&gt; 0:4:40.350</w:t>
        <w:br/>
        <w:t>Gunn, Brad B</w:t>
        <w:br/>
        <w:t>So easier without having to, you know, try to figure out what other terminology may be in place, and in some cases, some of this may be just result in a pretty healthy definition section in the new regulation. But we'll see how it goes. And now we're interested in hearing from you.</w:t>
      </w:r>
    </w:p>
    <w:p>
      <w:r>
        <w:t>0:4:44.710 --&gt; 0:4:46.30</w:t>
        <w:br/>
        <w:t>Van Alstyne, Lisa</w:t>
        <w:br/>
        <w:t>Sounds good. Thanks, Brad.</w:t>
      </w:r>
    </w:p>
    <w:p>
      <w:r>
        <w:t>0:4:48.960 --&gt; 0:4:50.620</w:t>
        <w:br/>
        <w:t>Van Alstyne, Lisa</w:t>
        <w:br/>
        <w:t>So who wants to kick us off?</w:t>
      </w:r>
    </w:p>
    <w:p>
      <w:r>
        <w:t>0:4:58.640 --&gt; 0:4:59.270</w:t>
        <w:br/>
        <w:t>Melanie Ashby</w:t>
        <w:br/>
        <w:t>Lisa.</w:t>
      </w:r>
    </w:p>
    <w:p>
      <w:r>
        <w:t>0:4:59.900 --&gt; 0:5:0.420</w:t>
        <w:br/>
        <w:t>Van Alstyne, Lisa</w:t>
        <w:br/>
        <w:t>Yes.</w:t>
      </w:r>
    </w:p>
    <w:p>
      <w:r>
        <w:t>0:5:0.650 --&gt; 0:5:12.140</w:t>
        <w:br/>
        <w:t>Melanie Ashby</w:t>
        <w:br/>
        <w:t>It's Melanie from Missouri, and I'm not speaking so much towards CVA because I don't know a lot about the the different components.</w:t>
      </w:r>
    </w:p>
    <w:p>
      <w:r>
        <w:t>0:5:12.830 --&gt; 0:5:14.890</w:t>
        <w:br/>
        <w:t>Melanie Ashby</w:t>
        <w:br/>
        <w:t>Of the pump outs and such.</w:t>
      </w:r>
    </w:p>
    <w:p>
      <w:r>
        <w:t>0:5:15.880 --&gt; 0:5:24.840</w:t>
        <w:br/>
        <w:t>Melanie Ashby</w:t>
        <w:br/>
        <w:t>But one of the things that we run into with docs and voting infrastructure grant as we go to the the.</w:t>
      </w:r>
    </w:p>
    <w:p>
      <w:r>
        <w:t>0:5:25.810 --&gt; 0:5:26.370</w:t>
        <w:br/>
        <w:t>Melanie Ashby</w:t>
        <w:br/>
        <w:t>Umm.</w:t>
      </w:r>
    </w:p>
    <w:p>
      <w:r>
        <w:t>0:5:27.310 --&gt; 0:5:57.120</w:t>
        <w:br/>
        <w:t>Melanie Ashby</w:t>
        <w:br/>
        <w:t>We go to the States and we tell them, yeah, I dock has a useful life of 30 to 35 years and, you know, depending on the the placement and they say, Oh my goodness, we don't want to enter into a contract that that's long, that is that long. Now you are obviously talking about much, much, much shorter contracts with CVA. But I just wanted to point out that that is the length of the contract can get to a point where it's too long.</w:t>
      </w:r>
    </w:p>
    <w:p>
      <w:r>
        <w:t>0:5:57.430 --&gt; 0:6:1.570</w:t>
        <w:br/>
        <w:t>Melanie Ashby</w:t>
        <w:br/>
        <w:t>Just based on the fact that the state doesn't want to.</w:t>
      </w:r>
    </w:p>
    <w:p>
      <w:r>
        <w:t>0:6:4.190 --&gt; 0:6:6.560</w:t>
        <w:br/>
        <w:t>Melanie Ashby</w:t>
        <w:br/>
        <w:t>Manage a contract for that length of time.</w:t>
      </w:r>
    </w:p>
    <w:p>
      <w:r>
        <w:t>0:6:9.690 --&gt; 0:6:10.570</w:t>
        <w:br/>
        <w:t>Melanie Ashby</w:t>
        <w:br/>
        <w:t>Does that make sense?</w:t>
      </w:r>
    </w:p>
    <w:p>
      <w:r>
        <w:t>0:6:11.730 --&gt; 0:6:12.980</w:t>
        <w:br/>
        <w:t>Van Alstyne, Lisa</w:t>
        <w:br/>
        <w:t>Now it does. It does.</w:t>
      </w:r>
    </w:p>
    <w:p>
      <w:r>
        <w:t>0:6:17.620 --&gt; 0:6:19.620</w:t>
        <w:br/>
        <w:t>Van Alstyne, Lisa</w:t>
        <w:br/>
        <w:t>I'm just trying to.</w:t>
      </w:r>
    </w:p>
    <w:p>
      <w:r>
        <w:t>0:6:21.570 --&gt; 0:6:23.260</w:t>
        <w:br/>
        <w:t>Van Alstyne, Lisa</w:t>
        <w:br/>
        <w:t>I'm trying to remember how we.</w:t>
      </w:r>
    </w:p>
    <w:p>
      <w:r>
        <w:t>0:6:24.590 --&gt; 0:6:39.820</w:t>
        <w:br/>
        <w:t>Van Alstyne, Lisa</w:t>
        <w:br/>
        <w:t>Exactly. Administratively, how we did all this when I was in New York, because, I mean, we had the, you know, the sub award that we did with the Marina owner, whoever you know, local municipality, whoever it might be and that was.</w:t>
      </w:r>
    </w:p>
    <w:p>
      <w:r>
        <w:t>0:6:40.500 --&gt; 0:6:58.790</w:t>
        <w:br/>
        <w:t>Van Alstyne, Lisa</w:t>
        <w:br/>
        <w:t>Pretty short term really. It was just until the project was done and then it closed out and they got paid and all that kind of stuff, but rolled into that was the expectation that they would continue to operate it as intended until it wasn't able to serve that purpose anymore.</w:t>
      </w:r>
    </w:p>
    <w:p>
      <w:r>
        <w:t>0:7:0.90 --&gt; 0:7:31.310</w:t>
        <w:br/>
        <w:t>Van Alstyne, Lisa</w:t>
        <w:br/>
        <w:t>And you know whether that be, you know, 10 years because the conditions are great, whether that same, you know, type of piece of equipment might be located somewhere that has more saline influence or, you know, gets hit by storms or, you know, somebody crashed into the dock or whatever. And it has a lesser time period, it might be, but that was the expectation and we sent folks out like on the, you know, during, I don't know if they do anymore because I'm not there, but.</w:t>
      </w:r>
    </w:p>
    <w:p>
      <w:r>
        <w:t>0:7:31.760 --&gt; 0:7:49.20</w:t>
        <w:br/>
        <w:t>Van Alstyne, Lisa</w:t>
        <w:br/>
        <w:t>You know, I used to hire somebody every summer to go around and inspect, to make sure that they were still being, you know, used for their intended purpose. And if they weren't, we got to the bottom of it. So I don't know how other states handle that because we didn't really have like, a continuing.</w:t>
      </w:r>
    </w:p>
    <w:p>
      <w:r>
        <w:t>0:7:49.710 --&gt; 0:7:58.160</w:t>
        <w:br/>
        <w:t>Van Alstyne, Lisa</w:t>
        <w:br/>
        <w:t>Contract with them, but that was part of the deal to begin with. Was you're accepting financial assistance and this was this is the deal.</w:t>
      </w:r>
    </w:p>
    <w:p>
      <w:r>
        <w:t>0:7:59.690 --&gt; 0:8:1.330</w:t>
        <w:br/>
        <w:t>Van Alstyne, Lisa</w:t>
        <w:br/>
        <w:t>So and.</w:t>
      </w:r>
    </w:p>
    <w:p>
      <w:r>
        <w:t>0:8:2.490 --&gt; 0:8:15.940</w:t>
        <w:br/>
        <w:t>Van Alstyne, Lisa</w:t>
        <w:br/>
        <w:t>I mean, it was kind of us up to us as the folks that were running the CVA program, not necessarily the state of New York to determine how we were gonna verify that into the future. And that's how we ended up doing it.</w:t>
      </w:r>
    </w:p>
    <w:p>
      <w:r>
        <w:t>0:8:18.660 --&gt; 0:8:19.120</w:t>
        <w:br/>
        <w:t>Van Alstyne, Lisa</w:t>
        <w:br/>
        <w:t>Catherine.</w:t>
      </w:r>
    </w:p>
    <w:p>
      <w:r>
        <w:t>0:8:21.560 --&gt; 0:8:22.680</w:t>
        <w:br/>
        <w:t>Buchalski Smith, Catherine (PARKS)</w:t>
        <w:br/>
        <w:t>When I started.</w:t>
      </w:r>
    </w:p>
    <w:p>
      <w:r>
        <w:t>0:8:23.960 --&gt; 0:8:26.670</w:t>
        <w:br/>
        <w:t>Buchalski Smith, Catherine (PARKS)</w:t>
        <w:br/>
        <w:t>We had funded a pump out boat.</w:t>
      </w:r>
    </w:p>
    <w:p>
      <w:r>
        <w:t>0:8:28.630 --&gt; 0:8:46.130</w:t>
        <w:br/>
        <w:t>Buchalski Smith, Catherine (PARKS)</w:t>
        <w:br/>
        <w:t>Through the program and the agreement was set to expire. I don't know, 3-4 years and because the agreement was going to end and the individual who was operating the vessel thought great. Now I can take this and turn it into a profit making.</w:t>
      </w:r>
    </w:p>
    <w:p>
      <w:r>
        <w:t>0:8:48.90 --&gt; 0:8:48.560</w:t>
        <w:br/>
        <w:t>Van Alstyne, Lisa</w:t>
        <w:br/>
        <w:t>Right.</w:t>
      </w:r>
    </w:p>
    <w:p>
      <w:r>
        <w:t>0:8:47.870 --&gt; 0:9:7.870</w:t>
        <w:br/>
        <w:t>Buchalski Smith, Catherine (PARKS)</w:t>
        <w:br/>
        <w:t>Piece of equipment and and so because of that, our agency has decided that our sub recipient agreements for anything that has a useful life is going to be the length of the piece of equipment's useful life. So if we're funding something with, you know, DOC infrastructure and the sub recipient tells us, yeah, this is going to last for 1520 years based on previous.</w:t>
      </w:r>
    </w:p>
    <w:p>
      <w:r>
        <w:t>0:9:8.780 --&gt; 0:9:19.910</w:t>
        <w:br/>
        <w:t>Buchalski Smith, Catherine (PARKS)</w:t>
        <w:br/>
        <w:t>Infrastructure or a vessel our agency has taken the approach that we want our agreement to last that length of time, which is can be quite lengthy. So that's just how we've done it. Maybe we're doing it.</w:t>
      </w:r>
    </w:p>
    <w:p>
      <w:r>
        <w:t>0:9:21.210 --&gt; 0:9:23.80</w:t>
        <w:br/>
        <w:t>Buchalski Smith, Catherine (PARKS)</w:t>
        <w:br/>
        <w:t>But we just had too many.</w:t>
      </w:r>
    </w:p>
    <w:p>
      <w:r>
        <w:t>0:9:24.270 --&gt; 0:9:28.880</w:t>
        <w:br/>
        <w:t>Buchalski Smith, Catherine (PARKS)</w:t>
        <w:br/>
        <w:t>People misunderstanding and it's great to have the monitoring program but.</w:t>
      </w:r>
    </w:p>
    <w:p>
      <w:r>
        <w:t>0:9:29.70 --&gt; 0:9:29.660</w:t>
        <w:br/>
        <w:t>Van Alstyne, Lisa</w:t>
        <w:br/>
        <w:t>Umm.</w:t>
      </w:r>
    </w:p>
    <w:p>
      <w:r>
        <w:t>0:9:29.710 --&gt; 0:9:30.50</w:t>
        <w:br/>
        <w:t>Buchalski Smith, Catherine (PARKS)</w:t>
        <w:br/>
        <w:t>Something.</w:t>
      </w:r>
    </w:p>
    <w:p>
      <w:r>
        <w:t>0:9:30.700 --&gt; 0:9:33.460</w:t>
        <w:br/>
        <w:t>Buchalski Smith, Catherine (PARKS)</w:t>
        <w:br/>
        <w:t>Like a legal agreement, we found that people try to take.</w:t>
      </w:r>
    </w:p>
    <w:p>
      <w:r>
        <w:t>0:9:34.220 --&gt; 0:9:36.300</w:t>
        <w:br/>
        <w:t>Buchalski Smith, Catherine (PARKS)</w:t>
        <w:br/>
        <w:t>Interpret that very strongly to their benefit.</w:t>
      </w:r>
    </w:p>
    <w:p>
      <w:r>
        <w:t>0:9:36.770 --&gt; 0:9:40.300</w:t>
        <w:br/>
        <w:t>Van Alstyne, Lisa</w:t>
        <w:br/>
        <w:t>Right, right. So question, do you have pump out boats?</w:t>
      </w:r>
    </w:p>
    <w:p>
      <w:r>
        <w:t>0:9:41.660 --&gt; 0:9:47.150</w:t>
        <w:br/>
        <w:t>Buchalski Smith, Catherine (PARKS)</w:t>
        <w:br/>
        <w:t>Yes. So we have Umm, there are some that like are agency has we we are the.</w:t>
      </w:r>
    </w:p>
    <w:p>
      <w:r>
        <w:t>0:9:49.140 --&gt; 0:9:50.650</w:t>
        <w:br/>
        <w:t>Buchalski Smith, Catherine (PARKS)</w:t>
        <w:br/>
        <w:t>We have a county who's.</w:t>
      </w:r>
    </w:p>
    <w:p>
      <w:r>
        <w:t>0:9:52.830 --&gt; 0:9:56.870</w:t>
        <w:br/>
        <w:t>Buchalski Smith, Catherine (PARKS)</w:t>
        <w:br/>
        <w:t>Pump out boats that are owned privately by the marinas where we have just funded them.</w:t>
      </w:r>
    </w:p>
    <w:p>
      <w:r>
        <w:t>0:9:57.710 --&gt; 0:10:4.870</w:t>
        <w:br/>
        <w:t>Buchalski Smith, Catherine (PARKS)</w:t>
        <w:br/>
        <w:t>And they they operate the vessel, you know, through the the program. So we have kind of a little bit of of both.</w:t>
      </w:r>
    </w:p>
    <w:p>
      <w:r>
        <w:t>0:10:5.820 --&gt; 0:10:6.600</w:t>
        <w:br/>
        <w:t>Van Alstyne, Lisa</w:t>
        <w:br/>
        <w:t>So.</w:t>
      </w:r>
    </w:p>
    <w:p>
      <w:r>
        <w:t>0:10:7.590 --&gt; 0:10:21.20</w:t>
        <w:br/>
        <w:t>Van Alstyne, Lisa</w:t>
        <w:br/>
        <w:t>Going back to Brand's comment, you know the fact that the engines more likely to, you know, need replacement at some point. You know a lot shorter term than with the hall is how, how do you manage that?</w:t>
      </w:r>
    </w:p>
    <w:p>
      <w:r>
        <w:t>0:10:37.570 --&gt; 0:10:38.0</w:t>
        <w:br/>
        <w:t>Van Alstyne, Lisa</w:t>
        <w:br/>
        <w:t>OK.</w:t>
      </w:r>
    </w:p>
    <w:p>
      <w:r>
        <w:t>0:10:22.80 --&gt; 0:10:38.960</w:t>
        <w:br/>
        <w:t>Buchalski Smith, Catherine (PARKS)</w:t>
        <w:br/>
        <w:t>The way we manage that is that we ask people to apply for, for new CBA grants. If they're doing like a a significant upgrade like a new motor or something, we asked them to apply for a new grant. But we say, yeah, the whole if the whole continues to be useful, you would need to keep using that boat.</w:t>
      </w:r>
    </w:p>
    <w:p>
      <w:r>
        <w:t>0:10:40.320 --&gt; 0:11:0.430</w:t>
        <w:br/>
        <w:t>Buchalski Smith, Catherine (PARKS)</w:t>
        <w:br/>
        <w:t>Or if you don't want to keep doing that, then we, you know, this hasn't come up since I've been here. But the agreement would be you need to get a survey and see how much the vessel is worth. And then if you don't wanna keep using it, you need to reimburse us the 75% share of what remains on the vessel hasn't come up yet, but that's the agreement that we would have with folks.</w:t>
      </w:r>
    </w:p>
    <w:p>
      <w:r>
        <w:t>0:11:1.10 --&gt; 0:11:1.510</w:t>
        <w:br/>
        <w:t>Van Alstyne, Lisa</w:t>
        <w:br/>
        <w:t>Gotcha.</w:t>
      </w:r>
    </w:p>
    <w:p>
      <w:r>
        <w:t>0:11:2.630 --&gt; 0:11:3.820</w:t>
        <w:br/>
        <w:t>Van Alstyne, Lisa</w:t>
        <w:br/>
        <w:t>OK. Thank you.</w:t>
      </w:r>
    </w:p>
    <w:p>
      <w:r>
        <w:t>0:11:8.70 --&gt; 0:11:8.650</w:t>
        <w:br/>
        <w:t>Van Alstyne, Lisa</w:t>
        <w:br/>
        <w:t>And and.</w:t>
      </w:r>
    </w:p>
    <w:p>
      <w:r>
        <w:t>0:11:7.950 --&gt; 0:11:11.90</w:t>
        <w:br/>
        <w:t>Buchalski Smith, Catherine (PARKS)</w:t>
        <w:br/>
        <w:t>And if we're doing things wrong, let us know if there's an easier way.</w:t>
      </w:r>
    </w:p>
    <w:p>
      <w:r>
        <w:t>0:11:10.650 --&gt; 0:11:13.380</w:t>
        <w:br/>
        <w:t>Van Alstyne, Lisa</w:t>
        <w:br/>
        <w:t>Oh no. No, no, no, no, no, no, no, no, I'm.</w:t>
      </w:r>
    </w:p>
    <w:p>
      <w:r>
        <w:t>0:11:12.350 --&gt; 0:11:13.710</w:t>
        <w:br/>
        <w:t>Buchalski Smith, Catherine (PARKS)</w:t>
        <w:br/>
        <w:t>Happy for some advice.</w:t>
      </w:r>
    </w:p>
    <w:p>
      <w:r>
        <w:t>0:11:14.500 --&gt; 0:11:17.620</w:t>
        <w:br/>
        <w:t>Van Alstyne, Lisa</w:t>
        <w:br/>
        <w:t>I'm not not saying that in the lease, so Donna.</w:t>
      </w:r>
    </w:p>
    <w:p>
      <w:r>
        <w:t>0:11:18.840 --&gt; 0:11:30.560</w:t>
        <w:br/>
        <w:t>Donna Morrow</w:t>
        <w:br/>
        <w:t>Yeah, I I just thought I would kind of piggyback on what Catherine just said and say that we did have an example of that in Maryland. I I mentioned this at the Soba conference. So I apologize if it's a brief peak, but.</w:t>
      </w:r>
    </w:p>
    <w:p>
      <w:r>
        <w:t>0:11:31.440 --&gt; 0:12:2.430</w:t>
        <w:br/>
        <w:t>Donna Morrow</w:t>
        <w:br/>
        <w:t>We did have a case where the city of Annapolis had a pump out boat that they no longer wanted to keep using as a pump out boat and they were just very candid about it. And I think there's a government surplus website where you know, agencies can auction off vessels or any equipment that they may have. And so they found a comparable boat and a value and we agreed to that value and they just paid us back and we reimbursed, you know, sent the money back to Fish and Wildlife. And that was it. It wasn't that difficult.</w:t>
      </w:r>
    </w:p>
    <w:p>
      <w:r>
        <w:t>0:12:2.500 --&gt; 0:12:3.20</w:t>
        <w:br/>
        <w:t>Donna Morrow</w:t>
        <w:br/>
        <w:t>To do.</w:t>
      </w:r>
    </w:p>
    <w:p>
      <w:r>
        <w:t>0:12:3.500 --&gt; 0:12:3.990</w:t>
        <w:br/>
        <w:t>Van Alstyne, Lisa</w:t>
        <w:br/>
        <w:t>OK.</w:t>
      </w:r>
    </w:p>
    <w:p>
      <w:r>
        <w:t>0:12:5.240 --&gt; 0:12:24.740</w:t>
        <w:br/>
        <w:t>Donna Morrow</w:t>
        <w:br/>
        <w:t>And then when it comes to engines which have to be replaced, obviously more often than in entire boat, we we do the same thing Catherine did we have a whole nother grant agreement for that and that is its own useful life, be it 10 years or seven years or whatever the manufacturer says number of hours really sometimes is more.</w:t>
      </w:r>
    </w:p>
    <w:p>
      <w:r>
        <w:t>0:12:25.360 --&gt; 0:12:30.50</w:t>
        <w:br/>
        <w:t>Donna Morrow</w:t>
        <w:br/>
        <w:t>Umm, the way they couch it. But yeah, the engine would be under its own time frame.</w:t>
      </w:r>
    </w:p>
    <w:p>
      <w:r>
        <w:t>0:12:31.440 --&gt; 0:12:34.130</w:t>
        <w:br/>
        <w:t>Donna Morrow</w:t>
        <w:br/>
        <w:t>And it's unlikely that they're going to separate the two, but it's post.</w:t>
      </w:r>
    </w:p>
    <w:p>
      <w:r>
        <w:t>0:12:35.10 --&gt; 0:12:35.390</w:t>
        <w:br/>
        <w:t>Van Alstyne, Lisa</w:t>
        <w:br/>
        <w:t>Mm-hmm.</w:t>
      </w:r>
    </w:p>
    <w:p>
      <w:r>
        <w:t>0:12:37.90 --&gt; 0:12:37.410</w:t>
        <w:br/>
        <w:t>Van Alstyne, Lisa</w:t>
        <w:br/>
        <w:t>Hey.</w:t>
      </w:r>
    </w:p>
    <w:p>
      <w:r>
        <w:t>0:12:45.500 --&gt; 0:12:45.770</w:t>
        <w:br/>
        <w:t>Van Alstyne, Lisa</w:t>
        <w:br/>
        <w:t>Hey.</w:t>
      </w:r>
    </w:p>
    <w:p>
      <w:r>
        <w:t>0:12:44.0 --&gt; 0:12:51.200</w:t>
        <w:br/>
        <w:t>Brown, Kate</w:t>
        <w:br/>
        <w:t>Hi, Lisa. So yeah, I I think we're we're all kind of doing this the same way we've had.</w:t>
      </w:r>
    </w:p>
    <w:p>
      <w:r>
        <w:t>0:12:51.900 --&gt; 0:13:3.770</w:t>
        <w:br/>
        <w:t>Brown, Kate</w:t>
        <w:br/>
        <w:t>We've had actually a lot of movement of pump out boats. We've had people transfer them from one pump out vendor to another and they pay the 25% value to each other.</w:t>
      </w:r>
    </w:p>
    <w:p>
      <w:r>
        <w:t>0:13:4.370 --&gt; 0:13:11.420</w:t>
        <w:br/>
        <w:t>Brown, Kate</w:t>
        <w:br/>
        <w:t>So the 75% stays with the program, but they're just transferring the 25% value.</w:t>
      </w:r>
    </w:p>
    <w:p>
      <w:r>
        <w:t>0:13:12.500 --&gt; 0:13:28.990</w:t>
        <w:br/>
        <w:t>Brown, Kate</w:t>
        <w:br/>
        <w:t>And and how did they arrive at that is we require them to get a survey by Enam Sam survey certified surveyor, a National Association Marine surveyors, to document the value. The residual value of the vessel in any outboard. That's on it. Any equipment?</w:t>
      </w:r>
    </w:p>
    <w:p>
      <w:r>
        <w:t>0:13:30.880 --&gt; 0:13:36.390</w:t>
        <w:br/>
        <w:t>Brown, Kate</w:t>
        <w:br/>
        <w:t>And assuming that the vessel and or the outboard cause, oftentimes they're bought separately.</w:t>
      </w:r>
    </w:p>
    <w:p>
      <w:r>
        <w:t>0:13:37.710 --&gt; 0:13:43.260</w:t>
        <w:br/>
        <w:t>Brown, Kate</w:t>
        <w:br/>
        <w:t>As long as they're both over the $5000 equipment definition threshold and the federal rule.</w:t>
      </w:r>
    </w:p>
    <w:p>
      <w:r>
        <w:t>0:13:44.410 --&gt; 0:14:9.200</w:t>
        <w:br/>
        <w:t>Brown, Kate</w:t>
        <w:br/>
        <w:t>Under two CFR 200, we require them to maintain that 75% federal share, whether they're transferred among themselves or they're selling it outright, we try to keep the boats in the system and in state, and if we can't, we can certainly offer them at a state and in terms of grade, question about when a vessel engine needs to be replaced. That's absolutely how we do it. We have it surveyed.</w:t>
      </w:r>
    </w:p>
    <w:p>
      <w:r>
        <w:t>0:14:10.910 --&gt; 0:14:31.480</w:t>
        <w:br/>
        <w:t>Brown, Kate</w:t>
        <w:br/>
        <w:t>If it can be fixed within a reasonable cost, we will issue a another grant award. We'll have them apply for a grant award to fix it, to bring it back up over that $5000 value or and maintain it. Or if it's just got so many hours on it, that's not worth it, that we, we do allow them to dispose of it under their equipment rule.</w:t>
      </w:r>
    </w:p>
    <w:p>
      <w:r>
        <w:t>0:14:32.600 --&gt; 0:14:42.250</w:t>
        <w:br/>
        <w:t>Brown, Kate</w:t>
        <w:br/>
        <w:t>So hopefully that's helpful. And if anybody isn't familiar with the rule definition of equipment, I suggest take a look at two CFR 200, because that is very helpful.</w:t>
      </w:r>
    </w:p>
    <w:p>
      <w:r>
        <w:t>0:14:42.730 --&gt; 0:15:1.380</w:t>
        <w:br/>
        <w:t>Van Alstyne, Lisa</w:t>
        <w:br/>
        <w:t>Yep. So two questions about Naams. Do you pay for that survey or does that come out of CVA money? How does how does that happen? That's the first question. Second question is, are they available nationwide or is that something that's just in your area?</w:t>
      </w:r>
    </w:p>
    <w:p>
      <w:r>
        <w:t>0:15:3.260 --&gt; 0:15:25.130</w:t>
        <w:br/>
        <w:t>Brown, Kate</w:t>
        <w:br/>
        <w:t>That it's a National Association of Marine surveyors, so you can just go online and look one up. I have a little booklet in my office for the ones in Connecticut, and it's it's updated every year. So I think you can just go on to the website for the National Association of Marine Surveyors. And I know we have several here in Connecticut, and I'm sure each state that has a boating community does.</w:t>
      </w:r>
    </w:p>
    <w:p>
      <w:r>
        <w:t>0:15:26.290 --&gt; 0:15:28.340</w:t>
        <w:br/>
        <w:t>Brown, Kate</w:t>
        <w:br/>
        <w:t>So that's the first thing and then.</w:t>
      </w:r>
    </w:p>
    <w:p>
      <w:r>
        <w:t>0:15:29.200 --&gt; 0:15:30.990</w:t>
        <w:br/>
        <w:t>Brown, Kate</w:t>
        <w:br/>
        <w:t>What was your second question? Forget.</w:t>
      </w:r>
    </w:p>
    <w:p>
      <w:r>
        <w:t>0:15:35.430 --&gt; 0:15:35.790</w:t>
        <w:br/>
        <w:t>Brown, Kate</w:t>
        <w:br/>
        <w:t>No.</w:t>
      </w:r>
    </w:p>
    <w:p>
      <w:r>
        <w:t>0:15:37.760 --&gt; 0:15:38.250</w:t>
        <w:br/>
        <w:t>Brown, Kate</w:t>
        <w:br/>
        <w:t>Unlike.</w:t>
      </w:r>
    </w:p>
    <w:p>
      <w:r>
        <w:t>0:15:31.510 --&gt; 0:15:40.890</w:t>
        <w:br/>
        <w:t>Van Alstyne, Lisa</w:t>
        <w:br/>
        <w:t>Do you do that? Do you pay for that out of your agency, or do you expect that the person that's the owner does it or whatever operator?</w:t>
      </w:r>
    </w:p>
    <w:p>
      <w:r>
        <w:t>0:15:41.260 --&gt; 0:16:10.420</w:t>
        <w:br/>
        <w:t>Brown, Kate</w:t>
        <w:br/>
        <w:t>It's understood when they purchase a pump out vessel that if they choose to transfer something or dispose of it, that they're gonna be responsible for that cost of the survey and we do not put that into the grant it. It is not reimbursable, but it is a requirement that we have if they come to us and they say I just had one, for instance, pilots point Marina had an older vessel that they were retiring and they came in with an application for a new vessel. And I said yes.</w:t>
      </w:r>
    </w:p>
    <w:p>
      <w:r>
        <w:t>0:16:10.500 --&gt; 0:16:23.350</w:t>
        <w:br/>
        <w:t>Brown, Kate</w:t>
        <w:br/>
        <w:t>Will give you this grant, but it's contingent upon you conducting a survey of the older vessel and documenting that the vessel is worth less than $5000 under the equipment rule. So I just make it a requirement of the new grant and they have to pay for that.</w:t>
      </w:r>
    </w:p>
    <w:p>
      <w:r>
        <w:t>0:16:24.80 --&gt; 0:16:25.390</w:t>
        <w:br/>
        <w:t>Van Alstyne, Lisa</w:t>
        <w:br/>
        <w:t>OK, alright.</w:t>
      </w:r>
    </w:p>
    <w:p>
      <w:r>
        <w:t>0:16:27.30 --&gt; 0:16:29.50</w:t>
        <w:br/>
        <w:t>Van Alstyne, Lisa</w:t>
        <w:br/>
        <w:t>Do you have any idea about how much it runs?</w:t>
      </w:r>
    </w:p>
    <w:p>
      <w:r>
        <w:t>0:16:30.160 --&gt; 0:16:33.670</w:t>
        <w:br/>
        <w:t>Brown, Kate</w:t>
        <w:br/>
        <w:t>Umm, I don't think they're too bad, I wanna say.</w:t>
      </w:r>
    </w:p>
    <w:p>
      <w:r>
        <w:t>0:16:34.750 --&gt; 0:16:37.200</w:t>
        <w:br/>
        <w:t>Brown, Kate</w:t>
        <w:br/>
        <w:t>Probably under $500.</w:t>
      </w:r>
    </w:p>
    <w:p>
      <w:r>
        <w:t>0:16:37.950 --&gt; 0:16:43.720</w:t>
        <w:br/>
        <w:t>Brown, Kate</w:t>
        <w:br/>
        <w:t>I mean, I think it depends where you are. I mean, it's going to be more in Fairfield County than it is down east in our state.</w:t>
      </w:r>
    </w:p>
    <w:p>
      <w:r>
        <w:t>0:16:48.730 --&gt; 0:16:49.0</w:t>
        <w:br/>
        <w:t>Van Alstyne, Lisa</w:t>
        <w:br/>
        <w:t>Umm.</w:t>
      </w:r>
    </w:p>
    <w:p>
      <w:r>
        <w:t>0:16:44.900 --&gt; 0:16:50.430</w:t>
        <w:br/>
        <w:t>Brown, Kate</w:t>
        <w:br/>
        <w:t>But I haven't paid for one in a really long time, so I would say, yeah, probably a couple $100.</w:t>
      </w:r>
    </w:p>
    <w:p>
      <w:r>
        <w:t>0:16:51.20 --&gt; 0:16:51.390</w:t>
        <w:br/>
        <w:t>Van Alstyne, Lisa</w:t>
        <w:br/>
        <w:t>OK.</w:t>
      </w:r>
    </w:p>
    <w:p>
      <w:r>
        <w:t>0:16:52.320 --&gt; 0:17:4.900</w:t>
        <w:br/>
        <w:t>Brown, Kate</w:t>
        <w:br/>
        <w:t>It's not. I mean it's not cost prohibitive. Put it that way. And if you wanna brand new vessel and you want federal government to pay for 75% of it, you know we need that documentation as part of the application process, so.</w:t>
      </w:r>
    </w:p>
    <w:p>
      <w:r>
        <w:t>0:17:5.470 --&gt; 0:17:6.640</w:t>
        <w:br/>
        <w:t>Van Alstyne, Lisa</w:t>
        <w:br/>
        <w:t>Gotcha. Gotcha.</w:t>
      </w:r>
    </w:p>
    <w:p>
      <w:r>
        <w:t>0:17:7.400 --&gt; 0:17:9.700</w:t>
        <w:br/>
        <w:t>Van Alstyne, Lisa</w:t>
        <w:br/>
        <w:t>Uh, Brad, back to you.</w:t>
      </w:r>
    </w:p>
    <w:p>
      <w:r>
        <w:t>0:17:11.820 --&gt; 0:17:36.320</w:t>
        <w:br/>
        <w:t>Gunn, Brad B</w:t>
        <w:br/>
        <w:t>OK, thanks Kate. Often refer back to some of the Connecticut's approaches when I'm trying to figure out how strongly some of these programs are managed in the underlying principles and documentation behind it. So thank you for that. I did just wanna make the point though, that one thing about two CFR 200 is a general statement if a.</w:t>
      </w:r>
    </w:p>
    <w:p>
      <w:r>
        <w:t>0:17:37.30 --&gt; 0:17:59.90</w:t>
        <w:br/>
        <w:t>Gunn, Brad B</w:t>
        <w:br/>
        <w:t>Grant program has its own set of regulations. They can supersede part of two CFR 200 because two CFR 200 was partly intended to provide guidance. If there was no other regulatory guidance in play, and as an example of that would CVA, as you know with CVA if we.</w:t>
      </w:r>
    </w:p>
    <w:p>
      <w:r>
        <w:t>0:18:0.370 --&gt; 0:18:16.120</w:t>
        <w:br/>
        <w:t>Gunn, Brad B</w:t>
        <w:br/>
        <w:t>If you charge a fee, then that fee is directed to go back into operation and maintenance of the CVA funded activity and so there one point several years ago there was an issue that bubbled up about well.</w:t>
      </w:r>
    </w:p>
    <w:p>
      <w:r>
        <w:t>0:18:16.760 --&gt; 0:18:43.110</w:t>
        <w:br/>
        <w:t>Gunn, Brad B</w:t>
        <w:br/>
        <w:t>Does it have to be treated as program income? As you know, partly as outlined in two CFR 200 and you know the determination we got was no because the CVA rule was actually more restrictive than two CFR 200 and this guidance relative to fees, meaning that you know it was intended for the and like test date use the word for the as long as the.</w:t>
      </w:r>
    </w:p>
    <w:p>
      <w:r>
        <w:t>0:18:43.890 --&gt; 0:18:47.430</w:t>
        <w:br/>
        <w:t>Gunn, Brad B</w:t>
        <w:br/>
        <w:t>Uh activity was needed and being funded by.</w:t>
      </w:r>
    </w:p>
    <w:p>
      <w:r>
        <w:t>0:18:53.810 --&gt; 0:18:54.210</w:t>
        <w:br/>
        <w:t>Van Alstyne, Lisa</w:t>
        <w:br/>
        <w:t>Umm.</w:t>
      </w:r>
    </w:p>
    <w:p>
      <w:r>
        <w:t>0:18:48.90 --&gt; 0:19:18.20</w:t>
        <w:br/>
        <w:t>Gunn, Brad B</w:t>
        <w:br/>
        <w:t>Uh, phase. Then they were put back into the the pump out efforts at that location. And so and partly what that did is it got it helped resolve a little bit of difficulties with doing the intent accounting for fees that would be required if they were program income and then further the confusion around of what if it wasn't covered under a grant for any of that period of time so.</w:t>
      </w:r>
    </w:p>
    <w:p>
      <w:r>
        <w:t>0:19:18.150 --&gt; 0:19:31.710</w:t>
        <w:br/>
        <w:t>Gunn, Brad B</w:t>
        <w:br/>
        <w:t>Just keep in mind and part of this discussion is is also aimed at determining if whether the two CFR 200 requirements relative to equipment or steal the best fit for CVA.</w:t>
      </w:r>
    </w:p>
    <w:p>
      <w:r>
        <w:t>0:19:36.380 --&gt; 0:19:37.50</w:t>
        <w:br/>
        <w:t>Van Alstyne, Lisa</w:t>
        <w:br/>
        <w:t>Thank you, Brad.</w:t>
      </w:r>
    </w:p>
    <w:p>
      <w:r>
        <w:t>0:19:37.940 --&gt; 0:19:39.990</w:t>
        <w:br/>
        <w:t>Van Alstyne, Lisa</w:t>
        <w:br/>
        <w:t>That's very good information.</w:t>
      </w:r>
    </w:p>
    <w:p>
      <w:r>
        <w:t>0:19:55.730 --&gt; 0:20:13.200</w:t>
        <w:br/>
        <w:t>Van Alstyne, Lisa</w:t>
        <w:br/>
        <w:t>So there was a few folks and whoever I forget now who said something about, I think it was done and said, you know, apologies if I repeat myself from soba, never apologize for that. This is a. This is a process we need to hear things over and over again sometimes so.</w:t>
      </w:r>
    </w:p>
    <w:p>
      <w:r>
        <w:t>0:20:16.800 --&gt; 0:20:20.740</w:t>
        <w:br/>
        <w:t>Van Alstyne, Lisa</w:t>
        <w:br/>
        <w:t>But someone had mentioned something about how do.</w:t>
      </w:r>
    </w:p>
    <w:p>
      <w:r>
        <w:t>0:20:21.990 --&gt; 0:20:28.380</w:t>
        <w:br/>
        <w:t>Van Alstyne, Lisa</w:t>
        <w:br/>
        <w:t>You know how they kind of strategies for keeping their hooks, so to speak, into the.</w:t>
      </w:r>
    </w:p>
    <w:p>
      <w:r>
        <w:t>0:20:29.80 --&gt; 0:20:29.900</w:t>
        <w:br/>
        <w:t>Van Alstyne, Lisa</w:t>
        <w:br/>
        <w:t>Operator.</w:t>
      </w:r>
    </w:p>
    <w:p>
      <w:r>
        <w:t>0:20:31.100 --&gt; 0:20:40.460</w:t>
        <w:br/>
        <w:t>Van Alstyne, Lisa</w:t>
        <w:br/>
        <w:t>In talking about, you know, like if anyone gets O&amp;M money, then you know the clock continues in a certain way or?</w:t>
      </w:r>
    </w:p>
    <w:p>
      <w:r>
        <w:t>0:20:41.40 --&gt; 0:20:57.210</w:t>
        <w:br/>
        <w:t>Van Alstyne, Lisa</w:t>
        <w:br/>
        <w:t>Ohh one person and I can't remember what his name is. Had mentioned something about and I don't know how they figure this out, but that if the facility has been down 30 days or more than they extend the useful life for that number of days or whatever.</w:t>
      </w:r>
    </w:p>
    <w:p>
      <w:r>
        <w:t>0:20:58.770 --&gt; 0:21:15.660</w:t>
        <w:br/>
        <w:t>Van Alstyne, Lisa</w:t>
        <w:br/>
        <w:t>Is anybody on this call have any unique strategies for they? How they handle that and are they effective? Or would you rather have something in the rule that you could just in your third party agreement you know put something saying you need to follow and just point to the regulation.</w:t>
      </w:r>
    </w:p>
    <w:p>
      <w:r>
        <w:t>0:21:16.890 --&gt; 0:21:20.750</w:t>
        <w:br/>
        <w:t>Van Alstyne, Lisa</w:t>
        <w:br/>
        <w:t>And and then you know, you don't have to deal with quite so much.</w:t>
      </w:r>
    </w:p>
    <w:p>
      <w:r>
        <w:t>0:21:22.440 --&gt; 0:21:23.660</w:t>
        <w:br/>
        <w:t>Van Alstyne, Lisa</w:t>
        <w:br/>
        <w:t>I hope that made sense.</w:t>
      </w:r>
    </w:p>
    <w:p>
      <w:r>
        <w:t>0:21:26.370 --&gt; 0:21:43.620</w:t>
        <w:br/>
        <w:t>Donna Morrow</w:t>
        <w:br/>
        <w:t>Yeah, this this is done. I'll just kind of jump in on that. I don't have anything unique. I mean, for us it's totally operations and maintenance that keeps them going first, it's the the agreement that the enter into which specifies useful life, be it a boat or a a fixed pump out and then.</w:t>
      </w:r>
    </w:p>
    <w:p>
      <w:r>
        <w:t>0:21:44.490 --&gt; 0:21:46.970</w:t>
        <w:br/>
        <w:t>Donna Morrow</w:t>
        <w:br/>
        <w:t>I don't know anybody who would.</w:t>
      </w:r>
    </w:p>
    <w:p>
      <w:r>
        <w:t>0:21:47.780 --&gt; 0:21:58.250</w:t>
        <w:br/>
        <w:t>Donna Morrow</w:t>
        <w:br/>
        <w:t>Want to operate a pump out boat at a, you know, at their own cost? Because it's so expensive. So they do it entirely with the expectation that they will receive.</w:t>
      </w:r>
    </w:p>
    <w:p>
      <w:r>
        <w:t>0:22:12.340 --&gt; 0:22:12.810</w:t>
        <w:br/>
        <w:t>Van Alstyne, Lisa</w:t>
        <w:br/>
        <w:t>Umm.</w:t>
      </w:r>
    </w:p>
    <w:p>
      <w:r>
        <w:t>0:21:59.420 --&gt; 0:22:16.280</w:t>
        <w:br/>
        <w:t>Donna Morrow</w:t>
        <w:br/>
        <w:t>Operations and maintenance funding from the DNR to to keep it going. Now we tell them it's always they should. They shouldn't count on it. You know, it's always subject to availability and state and federal budgets. But you know they I can't see how they could afford to do it without it. So.</w:t>
      </w:r>
    </w:p>
    <w:p>
      <w:r>
        <w:t>0:22:17.920 --&gt; 0:22:18.360</w:t>
        <w:br/>
        <w:t>Donna Morrow</w:t>
        <w:br/>
        <w:t>That does.</w:t>
      </w:r>
    </w:p>
    <w:p>
      <w:r>
        <w:t>0:22:23.510 --&gt; 0:22:24.960</w:t>
        <w:br/>
        <w:t>Donna Morrow</w:t>
        <w:br/>
        <w:t>Umm yeah this.</w:t>
      </w:r>
    </w:p>
    <w:p>
      <w:r>
        <w:t>0:22:17.760 --&gt; 0:22:28.990</w:t>
        <w:br/>
        <w:t>Van Alstyne, Lisa</w:t>
        <w:br/>
        <w:t>And do you reimburse 100? Wow. You know, 7525 still, but do they submit all of their operating costs for the season and you cover that?</w:t>
      </w:r>
    </w:p>
    <w:p>
      <w:r>
        <w:t>0:22:38.520 --&gt; 0:22:38.950</w:t>
        <w:br/>
        <w:t>Van Alstyne, Lisa</w:t>
        <w:br/>
        <w:t>OK.</w:t>
      </w:r>
    </w:p>
    <w:p>
      <w:r>
        <w:t>0:22:29.930 --&gt; 0:22:47.930</w:t>
        <w:br/>
        <w:t>Donna Morrow</w:t>
        <w:br/>
        <w:t>Correct. Well, we what we do is start in the winter with an application where and a budget. We have a conversation and try to get them to estimate their costs for the year, be it labor maintenance, fuel and oil promotions, anything that they think is going to be tied to that pump out boat cell phones.</w:t>
      </w:r>
    </w:p>
    <w:p>
      <w:r>
        <w:t>0:22:48.680 --&gt; 0:22:53.550</w:t>
        <w:br/>
        <w:t>Donna Morrow</w:t>
        <w:br/>
        <w:t>All of it. And and of course, we also allow for a 10% overhead for them.</w:t>
      </w:r>
    </w:p>
    <w:p>
      <w:r>
        <w:t>0:22:54.720 --&gt; 0:23:0.510</w:t>
        <w:br/>
        <w:t>Donna Morrow</w:t>
        <w:br/>
        <w:t>And yeah, then we go forth and draft a purchase order for their services for the year.</w:t>
      </w:r>
    </w:p>
    <w:p>
      <w:r>
        <w:t>0:23:1.310 --&gt; 0:23:1.780</w:t>
        <w:br/>
        <w:t>Van Alstyne, Lisa</w:t>
        <w:br/>
        <w:t>Mm-hmm.</w:t>
      </w:r>
    </w:p>
    <w:p>
      <w:r>
        <w:t>0:23:1.750 --&gt; 0:23:4.920</w:t>
        <w:br/>
        <w:t>Donna Morrow</w:t>
        <w:br/>
        <w:t>And a contract and then they invoice US quarterly.</w:t>
      </w:r>
    </w:p>
    <w:p>
      <w:r>
        <w:t>0:23:5.650 --&gt; 0:23:6.900</w:t>
        <w:br/>
        <w:t>Van Alstyne, Lisa</w:t>
        <w:br/>
        <w:t>Oh, I see. OK.</w:t>
      </w:r>
    </w:p>
    <w:p>
      <w:r>
        <w:t>0:23:7.980 --&gt; 0:23:16.430</w:t>
        <w:br/>
        <w:t>Donna Morrow</w:t>
        <w:br/>
        <w:t>Because they they don't wanna be out of pocket. You know, a whole year. Some of these places it can be $40,000 in O&amp;M in 1/4.</w:t>
      </w:r>
    </w:p>
    <w:p>
      <w:r>
        <w:t>0:23:17.290 --&gt; 0:23:17.740</w:t>
        <w:br/>
        <w:t>Van Alstyne, Lisa</w:t>
        <w:br/>
        <w:t>Yeah.</w:t>
      </w:r>
    </w:p>
    <w:p>
      <w:r>
        <w:t>0:23:20.800 --&gt; 0:23:25.30</w:t>
        <w:br/>
        <w:t>Donna Morrow</w:t>
        <w:br/>
        <w:t>Well, yeah, yeah, they definitely know that. They'll, you know, be covered.</w:t>
      </w:r>
    </w:p>
    <w:p>
      <w:r>
        <w:t>0:23:26.70 --&gt; 0:23:30.0</w:t>
        <w:br/>
        <w:t>Donna Morrow</w:t>
        <w:br/>
        <w:t>You know, when they buy the boat, they they expect that they're going to keep coming back to the well.</w:t>
      </w:r>
    </w:p>
    <w:p>
      <w:r>
        <w:t>0:23:31.150 --&gt; 0:23:31.640</w:t>
        <w:br/>
        <w:t>Van Alstyne, Lisa</w:t>
        <w:br/>
        <w:t>Yep.</w:t>
      </w:r>
    </w:p>
    <w:p>
      <w:r>
        <w:t>0:23:34.910 --&gt; 0:23:38.540</w:t>
        <w:br/>
        <w:t>Van Alstyne, Lisa</w:t>
        <w:br/>
        <w:t>Catherine, should I be calling you, Catherine, or should I be calling you something else?</w:t>
      </w:r>
    </w:p>
    <w:p>
      <w:r>
        <w:t>0:23:39.170 --&gt; 0:23:40.550</w:t>
        <w:br/>
        <w:t>Buchalski Smith, Catherine (PARKS)</w:t>
        <w:br/>
        <w:t>I'm Catherine. Yep.</w:t>
      </w:r>
    </w:p>
    <w:p>
      <w:r>
        <w:t>0:23:40.460 --&gt; 0:23:46.690</w:t>
        <w:br/>
        <w:t>Van Alstyne, Lisa</w:t>
        <w:br/>
        <w:t>OK, I didn't know if you wanted to be called Kate or something else, but then we have another Kate and that would be confusing. So.</w:t>
      </w:r>
    </w:p>
    <w:p>
      <w:r>
        <w:t>0:23:45.390 --&gt; 0:23:48.80</w:t>
        <w:br/>
        <w:t>Buchalski Smith, Catherine (PARKS)</w:t>
        <w:br/>
        <w:t>No, no, no. You. I'm. I am Catherine all the way.</w:t>
      </w:r>
    </w:p>
    <w:p>
      <w:r>
        <w:t>0:23:48.520 --&gt; 0:23:49.470</w:t>
        <w:br/>
        <w:t>Van Alstyne, Lisa</w:t>
        <w:br/>
        <w:t>OK.</w:t>
      </w:r>
    </w:p>
    <w:p>
      <w:r>
        <w:t>0:23:49.220 --&gt; 0:23:53.820</w:t>
        <w:br/>
        <w:t>Buchalski Smith, Catherine (PARKS)</w:t>
        <w:br/>
        <w:t>So we we have it's sort of similar, we do our folks apply.</w:t>
      </w:r>
    </w:p>
    <w:p>
      <w:r>
        <w:t>0:23:54.570 --&gt; 0:24:24.180</w:t>
        <w:br/>
        <w:t>Buchalski Smith, Catherine (PARKS)</w:t>
        <w:br/>
        <w:t>For a grant and we allow them to have two year terms or two, two for for operation and maintenance of a pump out vessel. The sub recipient agreement is for two years. They have to submit a budget. We have caps on how much they can get from us because there are some vessels that are operating and spending more and we just can't have one vessel eating up our entire grant for their operation and maintenance. So we have a cap when they apply, they know the maximum amount.</w:t>
      </w:r>
    </w:p>
    <w:p>
      <w:r>
        <w:t>0:24:24.550 --&gt; 0:24:40.60</w:t>
        <w:br/>
        <w:t>Buchalski Smith, Catherine (PARKS)</w:t>
        <w:br/>
        <w:t>That they would get from us. We do have the 2575 and then we only reimburse annually except for we have one one sub recipient that we have a different agreement with, but we reimburse them once at the end of the federal fiscal year. So that's how we're doing it, but.</w:t>
      </w:r>
    </w:p>
    <w:p>
      <w:r>
        <w:t>0:24:39.320 --&gt; 0:24:40.330</w:t>
        <w:br/>
        <w:t>Van Alstyne, Lisa</w:t>
        <w:br/>
        <w:t>OK, alright.</w:t>
      </w:r>
    </w:p>
    <w:p>
      <w:r>
        <w:t>0:24:42.60 --&gt; 0:24:58.410</w:t>
        <w:br/>
        <w:t>Buchalski Smith, Catherine (PARKS)</w:t>
        <w:br/>
        <w:t>Yeah, I I can't. There have been, I guess this has come up a couple times. There have been some private entities, commercial operators who said well, how do I get grant funding? And then it comes back to well, where are you going to get matched from and you know, so yeah, nobody is going to want to do this out of the kindness of their hearts.</w:t>
      </w:r>
    </w:p>
    <w:p>
      <w:r>
        <w:t>0:24:59.380 --&gt; 0:24:59.950</w:t>
        <w:br/>
        <w:t>Van Alstyne, Lisa</w:t>
        <w:br/>
        <w:t>Yeah.</w:t>
      </w:r>
    </w:p>
    <w:p>
      <w:r>
        <w:t>0:25:2.320 --&gt; 0:25:7.50</w:t>
        <w:br/>
        <w:t>Van Alstyne, Lisa</w:t>
        <w:br/>
        <w:t>Yeah, in New York, it took a while to convince I wasn't there at the inception of.</w:t>
      </w:r>
    </w:p>
    <w:p>
      <w:r>
        <w:t>0:25:7.120 --&gt; 0:25:12.0</w:t>
        <w:br/>
        <w:t>Van Alstyne, Lisa</w:t>
        <w:br/>
        <w:t>CVA and apparently the first couple of years one of the.</w:t>
      </w:r>
    </w:p>
    <w:p>
      <w:r>
        <w:t>0:25:12.700 --&gt; 0:25:42.530</w:t>
        <w:br/>
        <w:t>Van Alstyne, Lisa</w:t>
        <w:br/>
        <w:t>Towns in Long Island that went all in on CVA and immediately got 5 pump out boats decided to send in this grant request for like everything on the planet that you could think of. You know, I mean they wanted fuel, they wanted uniforms, they wanted cleaning the uniforms, everything would have wiped out the grant. Just just for that one town. And so the person who is in charge at the time said we're just not doing all in and it took me a while to convince him.</w:t>
      </w:r>
    </w:p>
    <w:p>
      <w:r>
        <w:t>0:25:42.660 --&gt; 0:25:57.810</w:t>
        <w:br/>
        <w:t>Van Alstyne, Lisa</w:t>
        <w:br/>
        <w:t>To do it and we had to do it in baby steps, but we, you know, eventually when we finally did it was like, OK, we have to balance out O&amp;M and new stuff and we don't have enough money to just throw it all into O&amp;M. So we have to cap.</w:t>
      </w:r>
    </w:p>
    <w:p>
      <w:r>
        <w:t>0:25:58.460 --&gt; 0:26:3.910</w:t>
        <w:br/>
        <w:t>Van Alstyne, Lisa</w:t>
        <w:br/>
        <w:t>You know on it. So we did the same thing. It was annually and there was a cap on it. So depending on whether.</w:t>
      </w:r>
    </w:p>
    <w:p>
      <w:r>
        <w:t>0:26:3.160 --&gt; 0:26:26.780</w:t>
        <w:br/>
        <w:t>Buchalski Smith, Catherine (PARKS)</w:t>
        <w:br/>
        <w:t>Yeah, I I have a very similar experience as my first month on the job and somebody submitted an application for like $2,000,000 because at the time there were no caps, there was no grant cycle and they said we want $2,000,000 to do pump out service in the San Juan Islands. I said well there's not that amount of money for this. So and they said well why not and and that's where we ended up with coming up with caps and such. So yeah.</w:t>
      </w:r>
    </w:p>
    <w:p>
      <w:r>
        <w:t>0:26:25.730 --&gt; 0:26:29.930</w:t>
        <w:br/>
        <w:t>Van Alstyne, Lisa</w:t>
        <w:br/>
        <w:t>Gotcha. And they probably could have spent $2,000,000 doing that, right?</w:t>
      </w:r>
    </w:p>
    <w:p>
      <w:r>
        <w:t>0:26:29.130 --&gt; 0:26:35.320</w:t>
        <w:br/>
        <w:t>Buchalski Smith, Catherine (PARKS)</w:t>
        <w:br/>
        <w:t>Oh, absolutely. They they definitely. That's that is not an unreasonable amount. It's just not reasonable for the grant program.</w:t>
      </w:r>
    </w:p>
    <w:p>
      <w:r>
        <w:t>0:26:35.120 --&gt; 0:26:37.770</w:t>
        <w:br/>
        <w:t>Van Alstyne, Lisa</w:t>
        <w:br/>
        <w:t>Yeah, we wish.</w:t>
      </w:r>
    </w:p>
    <w:p>
      <w:r>
        <w:t>0:26:39.0 --&gt; 0:26:39.650</w:t>
        <w:br/>
        <w:t>Van Alstyne, Lisa</w:t>
        <w:br/>
        <w:t>Kate.</w:t>
      </w:r>
    </w:p>
    <w:p>
      <w:r>
        <w:t>0:26:41.890 --&gt; 0:27:12.670</w:t>
        <w:br/>
        <w:t>Brown, Kate</w:t>
        <w:br/>
        <w:t>Hi, Lisa. Yeah. So similar to Catherine, we have cap on our program. It's we will only allow them to have $45,000 maximum per vessel and it's rare that we have one that goes that high. And depending on what area of the state they're in and how big their service area is, we look at that as well. We look at how many gallons they're pump annually and it's a, it's a careful evaluation each year.</w:t>
      </w:r>
    </w:p>
    <w:p>
      <w:r>
        <w:t>0:27:13.450 --&gt; 0:27:17.60</w:t>
        <w:br/>
        <w:t>Brown, Kate</w:t>
        <w:br/>
        <w:t>To determine how much each pump out vessel program can get because.</w:t>
      </w:r>
    </w:p>
    <w:p>
      <w:r>
        <w:t>0:27:18.150 --&gt; 0:27:25.710</w:t>
        <w:br/>
        <w:t>Brown, Kate</w:t>
        <w:br/>
        <w:t>As you might be aware, there are, you know, much more expensive in in the way of owning M than a stationary so.</w:t>
      </w:r>
    </w:p>
    <w:p>
      <w:r>
        <w:t>0:27:26.130 --&gt; 0:27:26.650</w:t>
        <w:br/>
        <w:t>Van Alstyne, Lisa</w:t>
        <w:br/>
        <w:t>Umm.</w:t>
      </w:r>
    </w:p>
    <w:p>
      <w:r>
        <w:t>0:27:26.670 --&gt; 0:27:30.660</w:t>
        <w:br/>
        <w:t>Brown, Kate</w:t>
        <w:br/>
        <w:t>Yeah, having 23 pump out boats in our state, it's definitely a juggling act.</w:t>
      </w:r>
    </w:p>
    <w:p>
      <w:r>
        <w:t>0:27:32.260 --&gt; 0:28:1.430</w:t>
        <w:br/>
        <w:t>Brown, Kate</w:t>
        <w:br/>
        <w:t>But I find that they are probably the most efficient and the most valued by the voters. So if you don't have pump out vessels in your state and your you've got someone who's considering one, definitely I would recommend for the states that don't have them to chat with somebody who does. Because I remember when Katherine first started, we had a lot of conversations about that guy in the San Juan Islands and he got some ideas from one of our less scrupulous former.</w:t>
      </w:r>
    </w:p>
    <w:p>
      <w:r>
        <w:t>0:28:2.750 --&gt; 0:28:15.40</w:t>
        <w:br/>
        <w:t>Brown, Kate</w:t>
        <w:br/>
        <w:t>Former contractors here and that's I think where that $2 million figure came out of he just they thought that they should be making millions of dollars. And I'm like, uh, yeah, no, this is a federal program. So.</w:t>
      </w:r>
    </w:p>
    <w:p>
      <w:r>
        <w:t>0:28:16.230 --&gt; 0:28:22.880</w:t>
        <w:br/>
        <w:t>Brown, Kate</w:t>
        <w:br/>
        <w:t>You know, it's not, you know, it's not like it's offense contract or something. So they, you know, I think.</w:t>
      </w:r>
    </w:p>
    <w:p>
      <w:r>
        <w:t>0:28:20.740 --&gt; 0:28:24.630</w:t>
        <w:br/>
        <w:t>Van Alstyne, Lisa</w:t>
        <w:br/>
        <w:t>Right. No, no, $500 hammers here.</w:t>
      </w:r>
    </w:p>
    <w:p>
      <w:r>
        <w:t>0:28:24.790 --&gt; 0:28:56.740</w:t>
        <w:br/>
        <w:t>Brown, Kate</w:t>
        <w:br/>
        <w:t>Right. Exactly. Exactly. You bring your own hammer from home. So it's, you know, I think it's good to have people in the program that have had some experience with it. I know Cecil French in Massachusetts has a lot of boats as well. So, you know, if you're thinking about adding a pump up boat to your service area, as you know, lean on those of us who have done it because there are some tricks to the trade. And there are definitely some pitfalls to avoid. But yeah, we I think having a cap on.</w:t>
      </w:r>
    </w:p>
    <w:p>
      <w:r>
        <w:t>0:28:56.850 --&gt; 0:29:1.210</w:t>
        <w:br/>
        <w:t>Brown, Kate</w:t>
        <w:br/>
        <w:t>And per boat is is a really important thing to do just to keep your budget in check.</w:t>
      </w:r>
    </w:p>
    <w:p>
      <w:r>
        <w:t>0:29:3.340 --&gt; 0:29:3.820</w:t>
        <w:br/>
        <w:t>Van Alstyne, Lisa</w:t>
        <w:br/>
        <w:t>OK.</w:t>
      </w:r>
    </w:p>
    <w:p>
      <w:r>
        <w:t>0:29:4.390 --&gt; 0:29:5.90</w:t>
        <w:br/>
        <w:t>Brown, Kate</w:t>
        <w:br/>
        <w:t>Also, Lisa.</w:t>
      </w:r>
    </w:p>
    <w:p>
      <w:r>
        <w:t>0:29:4.480 --&gt; 0:29:6.910</w:t>
        <w:br/>
        <w:t>Donna Morrow</w:t>
        <w:br/>
        <w:t>I wouldn't say we want that as a regulation, though.</w:t>
      </w:r>
    </w:p>
    <w:p>
      <w:r>
        <w:t>0:29:7.360 --&gt; 0:29:40.330</w:t>
        <w:br/>
        <w:t>Brown, Kate</w:t>
        <w:br/>
        <w:t>No, I think it's gonna be, I mean, depending on on mean, every state is different. It's gonna be different. The price in Connecticut is is gonna be different than the price in Washington, DC's gonna be probably be higher for your labor. You're gonna have different prices throughout the country. So I think you need to leave it to the state to do that based on the service area that they're in. Because I I'm even looking at regions within my state, which is a pretty small state, whereas Fairfield County tends to have higher labor costs than everywhere else because they're closer to New York City. So.</w:t>
      </w:r>
    </w:p>
    <w:p>
      <w:r>
        <w:t>0:29:40.410 --&gt; 0:29:40.840</w:t>
        <w:br/>
        <w:t>Brown, Kate</w:t>
        <w:br/>
        <w:t>So.</w:t>
      </w:r>
    </w:p>
    <w:p>
      <w:r>
        <w:t>0:29:41.660 --&gt; 0:29:44.330</w:t>
        <w:br/>
        <w:t>Brown, Kate</w:t>
        <w:br/>
        <w:t>I don't think we want that in a regulation. I agree with that.</w:t>
      </w:r>
    </w:p>
    <w:p>
      <w:r>
        <w:t>0:29:52.150 --&gt; 0:29:52.580</w:t>
        <w:br/>
        <w:t>Van Alstyne, Lisa</w:t>
        <w:br/>
        <w:t>Yeah.</w:t>
      </w:r>
    </w:p>
    <w:p>
      <w:r>
        <w:t>0:29:45.550 --&gt; 0:29:53.960</w:t>
        <w:br/>
        <w:t>Brown, Kate</w:t>
        <w:br/>
        <w:t>And just as a side note, in the chat I did put this the website for the National Association of Marine Surveyors. If anybody needs it.</w:t>
      </w:r>
    </w:p>
    <w:p>
      <w:r>
        <w:t>0:29:57.250 --&gt; 0:29:57.960</w:t>
        <w:br/>
        <w:t>Brown, Kate</w:t>
        <w:br/>
        <w:t>You're welcome.</w:t>
      </w:r>
    </w:p>
    <w:p>
      <w:r>
        <w:t>0:29:54.340 --&gt; 0:30:26.150</w:t>
        <w:br/>
        <w:t>Van Alstyne, Lisa</w:t>
        <w:br/>
        <w:t>Yeah, I saw that. Thank you so much for doing that. So and yeah, we're not. We're not gonna get that, you know, drill down that far in a regulation and get that specific about things. We're just kind of, you know, I mean, the reason I'd asked about the O&amp;M was related back to the useful life kind of thing in if you leverage that in any way to help you out, if somebody came back and said, well, we wanna do something different with it or we wanna get rid of it. You'd like, hey, you just got money from us last year. No, you're still on our books.</w:t>
      </w:r>
    </w:p>
    <w:p>
      <w:r>
        <w:t>0:30:26.470 --&gt; 0:30:27.700</w:t>
        <w:br/>
        <w:t>Van Alstyne, Lisa</w:t>
        <w:br/>
        <w:t>You know, kind of a thing.</w:t>
      </w:r>
    </w:p>
    <w:p>
      <w:r>
        <w:t>0:30:49.280 --&gt; 0:30:49.680</w:t>
        <w:br/>
        <w:t>Van Alstyne, Lisa</w:t>
        <w:br/>
        <w:t>Umm.</w:t>
      </w:r>
    </w:p>
    <w:p>
      <w:r>
        <w:t>0:30:58.140 --&gt; 0:30:58.590</w:t>
        <w:br/>
        <w:t>Van Alstyne, Lisa</w:t>
        <w:br/>
        <w:t>Umm.</w:t>
      </w:r>
    </w:p>
    <w:p>
      <w:r>
        <w:t>0:30:33.40 --&gt; 0:31:3.460</w:t>
        <w:br/>
        <w:t>Gambale, Victoria</w:t>
        <w:br/>
        <w:t>Wait, I just wanted to time in a little bit. So in Florida, we definitely have CVA funded pump out boats, but we also have our legislation allocates funding for our Florida Keys pump out boats and the amount varies from year to year. But there are times where that is not funded at all by the CBA program and it is, yeah, it could be up to 50 to 60,000 per month to operate.</w:t>
      </w:r>
    </w:p>
    <w:p>
      <w:r>
        <w:t>0:31:3.540 --&gt; 0:31:4.680</w:t>
        <w:br/>
        <w:t>Gambale, Victoria</w:t>
        <w:br/>
        <w:t>Add in the keys.</w:t>
      </w:r>
    </w:p>
    <w:p>
      <w:r>
        <w:t>0:31:6.40 --&gt; 0:31:6.370</w:t>
        <w:br/>
        <w:t>Gambale, Victoria</w:t>
        <w:br/>
        <w:t>But.</w:t>
      </w:r>
    </w:p>
    <w:p>
      <w:r>
        <w:t>0:31:5.390 --&gt; 0:31:12.420</w:t>
        <w:br/>
        <w:t>Van Alstyne, Lisa</w:t>
        <w:br/>
        <w:t>So we're the boats purchased originally with CVA funds, but the O&amp;M is through the state. Is that how it works?</w:t>
      </w:r>
    </w:p>
    <w:p>
      <w:r>
        <w:t>0:31:12.150 --&gt; 0:31:12.590</w:t>
        <w:br/>
        <w:t>Brown, Kate</w:t>
        <w:br/>
        <w:t>OK.</w:t>
      </w:r>
    </w:p>
    <w:p>
      <w:r>
        <w:t>0:31:12.770 --&gt; 0:31:22.320</w:t>
        <w:br/>
        <w:t>Gambale, Victoria</w:t>
        <w:br/>
        <w:t>You know, I don't know that specifically. I know right now it's operated by a private company called on the hook and.</w:t>
      </w:r>
    </w:p>
    <w:p>
      <w:r>
        <w:t>0:31:23.210 --&gt; 0:31:24.580</w:t>
        <w:br/>
        <w:t>Gambale, Victoria</w:t>
        <w:br/>
        <w:t>They also.</w:t>
      </w:r>
    </w:p>
    <w:p>
      <w:r>
        <w:t>0:31:25.860 --&gt; 0:31:56.460</w:t>
        <w:br/>
        <w:t>Gambale, Victoria</w:t>
        <w:br/>
        <w:t>Have like a four profit pump out operation, so they may have purchased the boats themselves and the way it works is there are specific areas in the keys that they could pump out with the CVA grant and then other areas that are not covered by the CVA grant. They could pump out and you know charge whatever they charge. So I this is a guest but I think they were not purchased by the grant.</w:t>
      </w:r>
    </w:p>
    <w:p>
      <w:r>
        <w:t>0:31:56.740 --&gt; 0:31:57.850</w:t>
        <w:br/>
        <w:t>Van Alstyne, Lisa</w:t>
        <w:br/>
        <w:t>OK, you're right.</w:t>
      </w:r>
    </w:p>
    <w:p>
      <w:r>
        <w:t>0:31:58.950 --&gt; 0:32:16.860</w:t>
        <w:br/>
        <w:t>Van Alstyne, Lisa</w:t>
        <w:br/>
        <w:t>Well, that's it's good to hear that the state has identified that there's an area of need that the grant program is just not sufficient to, you know, be able to assist with. And they've taken it upon themselves to to do something. You know, there's nothing that prevents the state from going for it. So.</w:t>
      </w:r>
    </w:p>
    <w:p>
      <w:r>
        <w:t>0:32:28.260 --&gt; 0:32:28.690</w:t>
        <w:br/>
        <w:t>Van Alstyne, Lisa</w:t>
        <w:br/>
        <w:t>OK.</w:t>
      </w:r>
    </w:p>
    <w:p>
      <w:r>
        <w:t>0:32:31.150 --&gt; 0:32:31.700</w:t>
        <w:br/>
        <w:t>Van Alstyne, Lisa</w:t>
        <w:br/>
        <w:t>Gotcha.</w:t>
      </w:r>
    </w:p>
    <w:p>
      <w:r>
        <w:t>0:32:17.890 --&gt; 0:32:33.10</w:t>
        <w:br/>
        <w:t>Gambale, Victoria</w:t>
        <w:br/>
        <w:t>Yeah. And the the county themselves and other entities in the county, they do lobbying and all that, we don't get involved with any of that as far as how much budget the state allocates, but that exists.</w:t>
      </w:r>
    </w:p>
    <w:p>
      <w:r>
        <w:t>0:32:33.470 --&gt; 0:32:39.820</w:t>
        <w:br/>
        <w:t>Van Alstyne, Lisa</w:t>
        <w:br/>
        <w:t>OK. Well, good to know. Umm, Catherine, you had your hand up and then you put it down, did you? Did you wanna come back up?</w:t>
      </w:r>
    </w:p>
    <w:p>
      <w:r>
        <w:t>0:32:39.10 --&gt; 0:32:55.200</w:t>
        <w:br/>
        <w:t>Buchalski Smith, Catherine (PARKS)</w:t>
        <w:br/>
        <w:t>I was. I was gonna say that's actually a conversation that's ongoing. There's a couple different lobbying groups that have reached out for some numbers because they wanna. They wanna go to the legislature and they know that there's some restrictions around CVA funding and they want to basically get a fleet of pump out boats.</w:t>
      </w:r>
    </w:p>
    <w:p>
      <w:r>
        <w:t>0:32:59.150 --&gt; 0:33:0.240</w:t>
        <w:br/>
        <w:t>Van Alstyne, Lisa</w:t>
        <w:br/>
        <w:t>OK, OK.</w:t>
      </w:r>
    </w:p>
    <w:p>
      <w:r>
        <w:t>0:32:56.920 --&gt; 0:33:26.760</w:t>
        <w:br/>
        <w:t>Buchalski Smith, Catherine (PARKS)</w:t>
        <w:br/>
        <w:t>And get a bunch of money for it beyond and and O&amp;M money for, you know, beyond what we have capacity for. But I guess I just wanted to ask if any other states had had issues in the past where your state rules have an totally forget the right name for this, but basically tables for how long assets are good for at the state level and sort of the useful life and have had issues with folks in the past pointing to that and saying well this says useful life of a workload.</w:t>
      </w:r>
    </w:p>
    <w:p>
      <w:r>
        <w:t>0:33:26.840 --&gt; 0:33:33.340</w:t>
        <w:br/>
        <w:t>Buchalski Smith, Catherine (PARKS)</w:t>
        <w:br/>
        <w:t>This X number of years and you're like, no, that's not that doesn't work for the federal program. Has anyone run into that?</w:t>
      </w:r>
    </w:p>
    <w:p>
      <w:r>
        <w:t>0:33:37.180 --&gt; 0:33:38.770</w:t>
        <w:br/>
        <w:t>Buchalski Smith, Catherine (PARKS)</w:t>
        <w:br/>
        <w:t>No, just me, OK.</w:t>
      </w:r>
    </w:p>
    <w:p>
      <w:r>
        <w:t>0:33:40.550 --&gt; 0:33:41.10</w:t>
        <w:br/>
        <w:t>Van Alstyne, Lisa</w:t>
        <w:br/>
        <w:t>Sorry.</w:t>
      </w:r>
    </w:p>
    <w:p>
      <w:r>
        <w:t>0:33:41.820 --&gt; 0:33:42.630</w:t>
        <w:br/>
        <w:t>Buchalski Smith, Catherine (PARKS)</w:t>
        <w:br/>
        <w:t>That's OK.</w:t>
      </w:r>
    </w:p>
    <w:p>
      <w:r>
        <w:t>0:33:46.780 --&gt; 0:33:51.720</w:t>
        <w:br/>
        <w:t>Van Alstyne, Lisa</w:t>
        <w:br/>
        <w:t>I mean, there could be other states that just aren't on this call right now that.</w:t>
      </w:r>
    </w:p>
    <w:p>
      <w:r>
        <w:t>0:33:52.600 --&gt; 0:33:53.290</w:t>
        <w:br/>
        <w:t>Van Alstyne, Lisa</w:t>
        <w:br/>
        <w:t>OK.</w:t>
      </w:r>
    </w:p>
    <w:p>
      <w:r>
        <w:t>0:33:54.550 --&gt; 0:33:59.760</w:t>
        <w:br/>
        <w:t>Van Alstyne, Lisa</w:t>
        <w:br/>
        <w:t>Uh, how do we see what Donna just put in the chat? Let's see. OK.</w:t>
      </w:r>
    </w:p>
    <w:p>
      <w:r>
        <w:t>0:33:58.460 --&gt; 0:34:1.670</w:t>
        <w:br/>
        <w:t>Donna Morrow</w:t>
        <w:br/>
        <w:t>Ohh, I'm sorry, does it look terrible? Me. I just threw it in there.</w:t>
      </w:r>
    </w:p>
    <w:p>
      <w:r>
        <w:t>0:34:0.780 --&gt; 0:34:5.770</w:t>
        <w:br/>
        <w:t>Van Alstyne, Lisa</w:t>
        <w:br/>
        <w:t>Yeah, now. OK. So if you just highlight it with your cursor, you can read it.</w:t>
      </w:r>
    </w:p>
    <w:p>
      <w:r>
        <w:t>0:34:6.650 --&gt; 0:34:14.410</w:t>
        <w:br/>
        <w:t>Donna Morrow</w:t>
        <w:br/>
        <w:t>Oh, OK. Sorry. Yeah, it's just the language I realized. I looked at our pump out for grant agreement and grabbed what we have in there about useful life.</w:t>
      </w:r>
    </w:p>
    <w:p>
      <w:r>
        <w:t>0:34:15.40 --&gt; 0:34:15.450</w:t>
        <w:br/>
        <w:t>Van Alstyne, Lisa</w:t>
        <w:br/>
        <w:t>Alright.</w:t>
      </w:r>
    </w:p>
    <w:p>
      <w:r>
        <w:t>0:34:15.460 --&gt; 0:34:19.550</w:t>
        <w:br/>
        <w:t>Donna Morrow</w:t>
        <w:br/>
        <w:t>It looks like we captured around 10 years, not less than 10 years.</w:t>
      </w:r>
    </w:p>
    <w:p>
      <w:r>
        <w:t>0:34:18.960 --&gt; 0:34:20.830</w:t>
        <w:br/>
        <w:t>Van Alstyne, Lisa</w:t>
        <w:br/>
        <w:t>Not less than 10 years.</w:t>
      </w:r>
    </w:p>
    <w:p>
      <w:r>
        <w:t>0:34:20.890 --&gt; 0:34:29.750</w:t>
        <w:br/>
        <w:t>Donna Morrow</w:t>
        <w:br/>
        <w:t>Yeah. And then we wanted them to include a useful life determination as prepared by the pump out vessels manufacturer.</w:t>
      </w:r>
    </w:p>
    <w:p>
      <w:r>
        <w:t>0:34:31.330 --&gt; 0:34:34.420</w:t>
        <w:br/>
        <w:t>Donna Morrow</w:t>
        <w:br/>
        <w:t>So I guess we could, you know, make it more if we wanted.</w:t>
      </w:r>
    </w:p>
    <w:p>
      <w:r>
        <w:t>0:34:36.240 --&gt; 0:34:37.140</w:t>
        <w:br/>
        <w:t>Donna Morrow</w:t>
        <w:br/>
        <w:t>But in any.</w:t>
      </w:r>
    </w:p>
    <w:p>
      <w:r>
        <w:t>0:34:36.310 --&gt; 0:35:5.440</w:t>
        <w:br/>
        <w:t>Van Alstyne, Lisa</w:t>
        <w:br/>
        <w:t>So I do wanna tip my hat a little bit to Rocky, who has been working with a lot of the pump manufacturers to get additional information and he put together a reference document and then Brad and I were talking about it a lot and we just haven't finalized it, but we will add that to the documents that are available on our team space so that you can see what some of the pump out manufacturers have to say about what they think might be the useful life on a on a pump out.</w:t>
      </w:r>
    </w:p>
    <w:p>
      <w:r>
        <w:t>0:35:5.820 --&gt; 0:35:11.750</w:t>
        <w:br/>
        <w:t>Van Alstyne, Lisa</w:t>
        <w:br/>
        <w:t>So we will get that information out to you. So but again, you know if you're looking at a boat, it's different.</w:t>
      </w:r>
    </w:p>
    <w:p>
      <w:r>
        <w:t>0:35:27.50 --&gt; 0:35:28.200</w:t>
        <w:br/>
        <w:t>Van Alstyne, Lisa</w:t>
        <w:br/>
        <w:t>Right, Yep.</w:t>
      </w:r>
    </w:p>
    <w:p>
      <w:r>
        <w:t>0:35:14.170 --&gt; 0:35:30.880</w:t>
        <w:br/>
        <w:t>Donna Morrow</w:t>
        <w:br/>
        <w:t>Yeah, I would 2nd that I was going to say, you know, it's important to keep in mind in the case of a pump out boat that you have three pieces of equipment. You have the vessel, you have the vessels engine and then you have the pump itself, the pumping out and all of those may have different life.</w:t>
      </w:r>
    </w:p>
    <w:p>
      <w:r>
        <w:t>0:35:31.490 --&gt; 0:35:32.680</w:t>
        <w:br/>
        <w:t>Van Alstyne, Lisa</w:t>
        <w:br/>
        <w:t>Yep, that's true.</w:t>
      </w:r>
    </w:p>
    <w:p>
      <w:r>
        <w:t>0:35:34.980 --&gt; 0:35:38.870</w:t>
        <w:br/>
        <w:t>Van Alstyne, Lisa</w:t>
        <w:br/>
        <w:t>So do you specify that in your contracts, do you separate them?</w:t>
      </w:r>
    </w:p>
    <w:p>
      <w:r>
        <w:t>0:35:41.20 --&gt; 0:35:56.210</w:t>
        <w:br/>
        <w:t>Donna Morrow</w:t>
        <w:br/>
        <w:t>I don't think we do because I we could if we needed to. Let's say that type, it would depend on the boat, right? We had one case where they bought a used boat and put a new engine on it. Or if they're bought at the same time and the whole package comes in new.</w:t>
      </w:r>
    </w:p>
    <w:p>
      <w:r>
        <w:t>0:35:56.690 --&gt; 0:36:0.420</w:t>
        <w:br/>
        <w:t>Donna Morrow</w:t>
        <w:br/>
        <w:t>Uh, something we know the engine where the pump out will fail before the hall.</w:t>
      </w:r>
    </w:p>
    <w:p>
      <w:r>
        <w:t>0:36:1.620 --&gt; 0:36:2.40</w:t>
        <w:br/>
        <w:t>Van Alstyne, Lisa</w:t>
        <w:br/>
        <w:t>OK.</w:t>
      </w:r>
    </w:p>
    <w:p>
      <w:r>
        <w:t>0:36:4.700 --&gt; 0:36:12.980</w:t>
        <w:br/>
        <w:t>Donna Morrow</w:t>
        <w:br/>
        <w:t>And that's when you know if you know, we want that whole to keep being used. So you need a new engine. Then we start a new grant and new clock starts ticking.</w:t>
      </w:r>
    </w:p>
    <w:p>
      <w:r>
        <w:t>0:36:19.930 --&gt; 0:36:20.200</w:t>
        <w:br/>
        <w:t>Brown, Kate</w:t>
        <w:br/>
        <w:t>Thank you.</w:t>
      </w:r>
    </w:p>
    <w:p>
      <w:r>
        <w:t>0:36:17.20 --&gt; 0:36:25.280</w:t>
        <w:br/>
        <w:t>Van Alstyne, Lisa</w:t>
        <w:br/>
        <w:t>So I I I will go to Kate, but I wanna throw this question out. Is in your ideal world.</w:t>
      </w:r>
    </w:p>
    <w:p>
      <w:r>
        <w:t>0:36:27.980 --&gt; 0:36:40.830</w:t>
        <w:br/>
        <w:t>Van Alstyne, Lisa</w:t>
        <w:br/>
        <w:t>Do you have in your mind? Gee, I wish the rule said this about useful life. It would make my life so much easier. But now I'm gonna kick the Kate for whatever she was gonna say. And you folks can ponder on that so.</w:t>
      </w:r>
    </w:p>
    <w:p>
      <w:r>
        <w:t>0:36:42.600 --&gt; 0:37:11.670</w:t>
        <w:br/>
        <w:t>Brown, Kate</w:t>
        <w:br/>
        <w:t>Umm, thanks Lisa. So in Connecticut we we recognize just like Donna said that the the vessel engine, the outboard engine, especially since they idle a lot is a likely going to need replacement before the vessel Hull. So what we do is in our inspection process and when we purchase them, I just have a new beau actually I need to go take a look at tomorrow we inventory the vessel based on the PIN number, the hull identification number.</w:t>
      </w:r>
    </w:p>
    <w:p>
      <w:r>
        <w:t>0:37:12.250 --&gt; 0:37:23.320</w:t>
        <w:br/>
        <w:t>Brown, Kate</w:t>
        <w:br/>
        <w:t>Which is also how the vessel is registered in our state and and with the Coast Guard and also we take the serial number on the serial number on the outboard engine.</w:t>
      </w:r>
    </w:p>
    <w:p>
      <w:r>
        <w:t>0:37:35.860 --&gt; 0:37:36.300</w:t>
        <w:br/>
        <w:t>Van Alstyne, Lisa</w:t>
        <w:br/>
        <w:t>Uh-huh.</w:t>
      </w:r>
    </w:p>
    <w:p>
      <w:r>
        <w:t>0:37:24.700 --&gt; 0:37:51.720</w:t>
        <w:br/>
        <w:t>Brown, Kate</w:t>
        <w:br/>
        <w:t>And we take photographs of everything. We identify what the pump is on the vessel, but typically the pump goes with the vessel because it's physically mounted to the vessel and there's plumbing attached and the engine. And I mean you can replace the the pump on the vessel, but if the vessel gets surveyed, typically we have the vessel surveyed separately from the outboard engine because they're typically bought at different times other than when the boat is brand new.</w:t>
      </w:r>
    </w:p>
    <w:p>
      <w:r>
        <w:t>0:37:52.380 --&gt; 0:37:52.800</w:t>
        <w:br/>
        <w:t>Van Alstyne, Lisa</w:t>
        <w:br/>
        <w:t>Uh-huh.</w:t>
      </w:r>
    </w:p>
    <w:p>
      <w:r>
        <w:t>0:37:52.980 --&gt; 0:37:54.730</w:t>
        <w:br/>
        <w:t>Brown, Kate</w:t>
        <w:br/>
        <w:t>So we inventory both.</w:t>
      </w:r>
    </w:p>
    <w:p>
      <w:r>
        <w:t>0:37:55.820 --&gt; 0:37:56.250</w:t>
        <w:br/>
        <w:t>Van Alstyne, Lisa</w:t>
        <w:br/>
        <w:t>Gotcha.</w:t>
      </w:r>
    </w:p>
    <w:p>
      <w:r>
        <w:t>0:38:14.190 --&gt; 0:38:14.820</w:t>
        <w:br/>
        <w:t>Van Alstyne, Lisa</w:t>
        <w:br/>
        <w:t>Hmm.</w:t>
      </w:r>
    </w:p>
    <w:p>
      <w:r>
        <w:t>0:38:14.870 --&gt; 0:38:25.550</w:t>
        <w:br/>
        <w:t>Brown, Kate</w:t>
        <w:br/>
        <w:t>Can't fix the vessel? You need to replace it. We're gonna pull that outboard off of there, and we're gonna put it on the vessel or use it as a backup engine for a secondary vessel that you might.</w:t>
      </w:r>
    </w:p>
    <w:p>
      <w:r>
        <w:t>0:38:27.340 --&gt; 0:38:27.910</w:t>
        <w:br/>
        <w:t>Van Alstyne, Lisa</w:t>
        <w:br/>
        <w:t>Gotcha.</w:t>
      </w:r>
    </w:p>
    <w:p>
      <w:r>
        <w:t>0:38:28.260 --&gt; 0:38:30.830</w:t>
        <w:br/>
        <w:t>Brown, Kate</w:t>
        <w:br/>
        <w:t>Uh, we we definitely.</w:t>
      </w:r>
    </w:p>
    <w:p>
      <w:r>
        <w:t>0:38:31.700 --&gt; 0:38:32.900</w:t>
        <w:br/>
        <w:t>Brown, Kate</w:t>
        <w:br/>
        <w:t>Maintain.</w:t>
      </w:r>
    </w:p>
    <w:p>
      <w:r>
        <w:t>0:38:34.20 --&gt; 0:38:45.380</w:t>
        <w:br/>
        <w:t>Brown, Kate</w:t>
        <w:br/>
        <w:t>Inventory on all of the various equipment so that when it comes time to change things up, we can follow a logical process based on two CFR 200. I hope that makes sense.</w:t>
      </w:r>
    </w:p>
    <w:p>
      <w:r>
        <w:t>0:38:51.90 --&gt; 0:38:52.100</w:t>
        <w:br/>
        <w:t>Van Alstyne, Lisa</w:t>
        <w:br/>
        <w:t>It does to me.</w:t>
      </w:r>
    </w:p>
    <w:p>
      <w:r>
        <w:t>0:38:58.980 --&gt; 0:39:8.380</w:t>
        <w:br/>
        <w:t>Buchalski Smith, Catherine (PARKS)</w:t>
        <w:br/>
        <w:t>So OK, I guess I'm just kind of curious based on what Lisa is saying that if there was something in the rule that said pump out vessels must have a useful life of at least or no less than.</w:t>
      </w:r>
    </w:p>
    <w:p>
      <w:r>
        <w:t>0:39:9.210 --&gt; 0:39:21.390</w:t>
        <w:br/>
        <w:t>Buchalski Smith, Catherine (PARKS)</w:t>
        <w:br/>
        <w:t>It sounds like that wouldn't really be suitable for you because you and you just like most of us, we have vessels that are, some are used, some are brand new and there's all the different components. And so that might just make it.</w:t>
      </w:r>
    </w:p>
    <w:p>
      <w:r>
        <w:t>0:39:22.210 --&gt; 0:39:29.940</w:t>
        <w:br/>
        <w:t>Buchalski Smith, Catherine (PARKS)</w:t>
        <w:br/>
        <w:t>Trickier to be as flexible and and continue to reuse equipment on their individual useful lives. Is that right?</w:t>
      </w:r>
    </w:p>
    <w:p>
      <w:r>
        <w:t>0:39:31.540 --&gt; 0:39:58.410</w:t>
        <w:br/>
        <w:t>Brown, Kate</w:t>
        <w:br/>
        <w:t>Yeah, I agree. I mean, I think I think if you look at two CFR 200 and you look at the CV, a rule, I think the States have enough structure to give us the ability to maintain those structures and engines and vessels for their useful life. But it also allows us the flexibility to do what I just described, which is more pragmatic and more practical so that you can hang on to the things that are worth it and you can.</w:t>
      </w:r>
    </w:p>
    <w:p>
      <w:r>
        <w:t>0:39:58.500 --&gt; 0:40:11.750</w:t>
        <w:br/>
        <w:t>Brown, Kate</w:t>
        <w:br/>
        <w:t>Get rid of the things that aren't worth it. Based on the survey and you have documentation, so I think it's cleaner to leave the useful life description and the definitions the way they are.</w:t>
      </w:r>
    </w:p>
    <w:p>
      <w:r>
        <w:t>0:40:13.50 --&gt; 0:40:26.250</w:t>
        <w:br/>
        <w:t>Brown, Kate</w:t>
        <w:br/>
        <w:t>Because, at least for my state, we figured out a way to make that work and be pragmatic. That and something that the Marina owners and the pump out vessel operators really understand, because once it falls below that threshold.</w:t>
      </w:r>
    </w:p>
    <w:p>
      <w:r>
        <w:t>0:40:28.210 --&gt; 0:40:46.610</w:t>
        <w:br/>
        <w:t>Brown, Kate</w:t>
        <w:br/>
        <w:t>You know, if you have a vessel that's worth less than $5000, it's junk. Let's face it, you don't want them operating that, and it probably doesn't look good either. So you know, the only case where it might last longer is we have a couple aluminum hull vessels that have a high recycling value.</w:t>
      </w:r>
    </w:p>
    <w:p>
      <w:r>
        <w:t>0:40:47.420 --&gt; 0:40:52.0</w:t>
        <w:br/>
        <w:t>Brown, Kate</w:t>
        <w:br/>
        <w:t>And those probably will always be something that they would have to sell for scrap and then pay back, but.</w:t>
      </w:r>
    </w:p>
    <w:p>
      <w:r>
        <w:t>0:40:52.720 --&gt; 0:40:55.270</w:t>
        <w:br/>
        <w:t>Brown, Kate</w:t>
        <w:br/>
        <w:t>Fiberglass once it's junk, it's junk.</w:t>
      </w:r>
    </w:p>
    <w:p>
      <w:r>
        <w:t>0:40:56.150 --&gt; 0:40:56.430</w:t>
        <w:br/>
        <w:t>Brown, Kate</w:t>
        <w:br/>
        <w:t>Now.</w:t>
      </w:r>
    </w:p>
    <w:p>
      <w:r>
        <w:t>0:40:57.310 --&gt; 0:40:57.940</w:t>
        <w:br/>
        <w:t>Brown, Kate</w:t>
        <w:br/>
        <w:t>That's my.</w:t>
      </w:r>
    </w:p>
    <w:p>
      <w:r>
        <w:t>0:40:57.390 --&gt; 0:40:58.40</w:t>
        <w:br/>
        <w:t>Van Alstyne, Lisa</w:t>
        <w:br/>
        <w:t>Umm.</w:t>
      </w:r>
    </w:p>
    <w:p>
      <w:r>
        <w:t>0:41:1.30 --&gt; 0:41:3.580</w:t>
        <w:br/>
        <w:t>Van Alstyne, Lisa</w:t>
        <w:br/>
        <w:t>Sounds like you've had a little experience with this.</w:t>
      </w:r>
    </w:p>
    <w:p>
      <w:r>
        <w:t>0:41:4.970 --&gt; 0:41:5.670</w:t>
        <w:br/>
        <w:t>Brown, Kate</w:t>
        <w:br/>
        <w:t>Little bit.</w:t>
      </w:r>
    </w:p>
    <w:p>
      <w:r>
        <w:t>0:41:6.210 --&gt; 0:41:7.380</w:t>
        <w:br/>
        <w:t>Van Alstyne, Lisa</w:t>
        <w:br/>
        <w:t>It's a little bit.</w:t>
      </w:r>
    </w:p>
    <w:p>
      <w:r>
        <w:t>0:41:7.900 --&gt; 0:41:38.270</w:t>
        <w:br/>
        <w:t>Buchalski Smith, Catherine (PARKS)</w:t>
        <w:br/>
        <w:t>Yeah, I I mean I I guess the only thing that would have benefited and and we've rewritten our sub recipient agreements and put up more boundaries. So I think it's much more clear and we did all that with with Kate help. So we have a lot of our contract or several different languages is the same as what we took from Connecticut. The only thing that would have helped us, but I don't know that this is really necessary to put in the rule. It's just noting that the useful life of the vessel is not necessarily based on your state's capital.</w:t>
      </w:r>
    </w:p>
    <w:p>
      <w:r>
        <w:t>0:41:38.360 --&gt; 0:42:4.490</w:t>
        <w:br/>
        <w:t>Buchalski Smith, Catherine (PARKS)</w:t>
        <w:br/>
        <w:t>Asset table. That was what folks were looking at in our state and they said, well, if you go to the Washington State Capital asset table, it says that a work vessel useful life is 5 years. And we said this is a 200 and something $1000 boat, it better be the motor maybe or you know certain parts of it. But the the whole of this vessel should be functional and serving the program for more than five years and they were saying well, you know.</w:t>
      </w:r>
    </w:p>
    <w:p>
      <w:r>
        <w:t>0:42:5.260 --&gt; 0:42:7.270</w:t>
        <w:br/>
        <w:t>Buchalski Smith, Catherine (PARKS)</w:t>
        <w:br/>
        <w:t>We have the state has this so.</w:t>
      </w:r>
    </w:p>
    <w:p>
      <w:r>
        <w:t>0:42:8.290 --&gt; 0:42:19.30</w:t>
        <w:br/>
        <w:t>Buchalski Smith, Catherine (PARKS)</w:t>
        <w:br/>
        <w:t>Anyways, that that's the only thing that would have helped us is to have something. Clearly that says no, this you know your state capital asset table means nothing if you're taking this funding, but.</w:t>
      </w:r>
    </w:p>
    <w:p>
      <w:r>
        <w:t>0:42:19.760 --&gt; 0:42:20.170</w:t>
        <w:br/>
        <w:t>Van Alstyne, Lisa</w:t>
        <w:br/>
        <w:t>OK.</w:t>
      </w:r>
    </w:p>
    <w:p>
      <w:r>
        <w:t>0:42:20.250 --&gt; 0:42:32.960</w:t>
        <w:br/>
        <w:t>Brown, Kate</w:t>
        <w:br/>
        <w:t>Hey, Catherine, get Catherine. Can I just ask you a quick question? Did you pass through two CFR 200 in your contract when you at the time that you were you were talking to these people about that?</w:t>
      </w:r>
    </w:p>
    <w:p>
      <w:r>
        <w:t>0:42:33.450 --&gt; 0:42:39.550</w:t>
        <w:br/>
        <w:t>Buchalski Smith, Catherine (PARKS)</w:t>
        <w:br/>
        <w:t>Not so. This was before me. That wasn't what was in there. And I think that's what allowed there to be.</w:t>
      </w:r>
    </w:p>
    <w:p>
      <w:r>
        <w:t>0:42:41.780 --&gt; 0:42:42.460</w:t>
        <w:br/>
        <w:t>Brown, Kate</w:t>
        <w:br/>
        <w:t>Yeah.</w:t>
      </w:r>
    </w:p>
    <w:p>
      <w:r>
        <w:t>0:42:50.30 --&gt; 0:42:50.990</w:t>
        <w:br/>
        <w:t>Brown, Kate</w:t>
        <w:br/>
        <w:t>Great, because I think.</w:t>
      </w:r>
    </w:p>
    <w:p>
      <w:r>
        <w:t>0:42:39.620 --&gt; 0:42:51.810</w:t>
        <w:br/>
        <w:t>Buchalski Smith, Catherine (PARKS)</w:t>
        <w:br/>
        <w:t>Miscommunication, because now that we have everything that says the same as you write, we do. We use the same stuff, but once equipment falls below this threshold, that's how we're determining useful life, not yeah.</w:t>
      </w:r>
    </w:p>
    <w:p>
      <w:r>
        <w:t>0:43:5.70 --&gt; 0:43:5.420</w:t>
        <w:br/>
        <w:t>Buchalski Smith, Catherine (PARKS)</w:t>
        <w:br/>
        <w:t>Right.</w:t>
      </w:r>
    </w:p>
    <w:p>
      <w:r>
        <w:t>0:42:52.120 --&gt; 0:43:18.740</w:t>
        <w:br/>
        <w:t>Brown, Kate</w:t>
        <w:br/>
        <w:t>Right. Because I think as long as you're passing through the requirements of two CFR 200 and the CVA rule in your contract, you say look this the state rules have nothing to do with that because this is federal money under a federal program and you signed a contract with the understanding that we were following the federal rules and the federal program because this is federal money. So you can go # sand about state rules because they don't apply here. I mean, I think it's.</w:t>
      </w:r>
    </w:p>
    <w:p>
      <w:r>
        <w:t>0:43:17.670 --&gt; 0:43:21.770</w:t>
        <w:br/>
        <w:t>Buchalski Smith, Catherine (PARKS)</w:t>
        <w:br/>
        <w:t>And and that's that's exactly what we did, Kate is we basically said, yeah, go # sand.</w:t>
      </w:r>
    </w:p>
    <w:p>
      <w:r>
        <w:t>0:43:27.570 --&gt; 0:43:27.980</w:t>
        <w:br/>
        <w:t>Brown, Kate</w:t>
        <w:br/>
        <w:t>Yeah.</w:t>
      </w:r>
    </w:p>
    <w:p>
      <w:r>
        <w:t>0:43:23.210 --&gt; 0:43:32.960</w:t>
        <w:br/>
        <w:t>Buchalski Smith, Catherine (PARKS)</w:t>
        <w:br/>
        <w:t>This this doesn't apply and I'm sorry if you know if that was unclear and that that person was really pretty torqued and you know it didn't end up.</w:t>
      </w:r>
    </w:p>
    <w:p>
      <w:r>
        <w:t>0:43:44.340 --&gt; 0:43:44.780</w:t>
        <w:br/>
        <w:t>Van Alstyne, Lisa</w:t>
        <w:br/>
        <w:t>Umm.</w:t>
      </w:r>
    </w:p>
    <w:p>
      <w:r>
        <w:t>0:43:33.640 --&gt; 0:43:52.330</w:t>
        <w:br/>
        <w:t>Buchalski Smith, Catherine (PARKS)</w:t>
        <w:br/>
        <w:t>How we all would have hoped it would have ended. But you know, in this could be too. Maybe not so much, Lisa, for the rule itself, but perhaps like a best practices guide that maybe could be on the soba website. Like you know, when I first started, I had so many questions and was able to connect with folks, but.</w:t>
      </w:r>
    </w:p>
    <w:p>
      <w:r>
        <w:t>0:43:59.660 --&gt; 0:44:0.0</w:t>
        <w:br/>
        <w:t>Van Alstyne, Lisa</w:t>
        <w:br/>
        <w:t>OK.</w:t>
      </w:r>
    </w:p>
    <w:p>
      <w:r>
        <w:t>0:43:52.660 --&gt; 0:44:2.870</w:t>
        <w:br/>
        <w:t>Buchalski Smith, Catherine (PARKS)</w:t>
        <w:br/>
        <w:t>Umm, you know, just something in writing that helps people understand the common questions that may come up and sample language from sub recipient agreements would be useful.</w:t>
      </w:r>
    </w:p>
    <w:p>
      <w:r>
        <w:t>0:44:3.970 --&gt; 0:44:4.220</w:t>
        <w:br/>
        <w:t>Brown, Kate</w:t>
        <w:br/>
        <w:t>Yeah.</w:t>
      </w:r>
    </w:p>
    <w:p>
      <w:r>
        <w:t>0:44:3.790 --&gt; 0:44:4.280</w:t>
        <w:br/>
        <w:t>Van Alstyne, Lisa</w:t>
        <w:br/>
        <w:t>OK.</w:t>
      </w:r>
    </w:p>
    <w:p>
      <w:r>
        <w:t>0:44:5.90 --&gt; 0:44:35.780</w:t>
        <w:br/>
        <w:t>Brown, Kate</w:t>
        <w:br/>
        <w:t>Yeah, I think I think making sure that all new grant coordinators understand that passing through that federal rule and and hopefully the lawyers in your states also understand this passing through that federal rule language really is gonna reduce the state. I mean, it's going to reduce your liability because we can go back and say, no, this is federal money, the state is required to file these rules and therefore we're passing these rules through to you as our subgrantee. So yeah, that's that's really key.</w:t>
      </w:r>
    </w:p>
    <w:p>
      <w:r>
        <w:t>0:44:36.90 --&gt; 0:44:42.380</w:t>
        <w:br/>
        <w:t>Brown, Kate</w:t>
        <w:br/>
        <w:t>From a from a legal perspective, but also from a practical one. So I'm glad that worked for for you, Catherine, but.</w:t>
      </w:r>
    </w:p>
    <w:p>
      <w:r>
        <w:t>0:44:43.580 --&gt; 0:44:45.90</w:t>
        <w:br/>
        <w:t>Brown, Kate</w:t>
        <w:br/>
        <w:t>Yeah, I'm sure he wasn't happy.</w:t>
      </w:r>
    </w:p>
    <w:p>
      <w:r>
        <w:t>0:44:50.800 --&gt; 0:44:55.60</w:t>
        <w:br/>
        <w:t>Van Alstyne, Lisa</w:t>
        <w:br/>
        <w:t>All right, so really quickly I'm looking at the time here.</w:t>
      </w:r>
    </w:p>
    <w:p>
      <w:r>
        <w:t>0:44:57.0 --&gt; 0:45:11.320</w:t>
        <w:br/>
        <w:t>Van Alstyne, Lisa</w:t>
        <w:br/>
        <w:t>And we can come back to this as needed. Just really quickly, I realized I've left a word out of my note. But notice is a federal participation. Does anybody on this call use them, and if so, how do you use them?</w:t>
      </w:r>
    </w:p>
    <w:p>
      <w:r>
        <w:t>0:45:12.530 --&gt; 0:45:25.410</w:t>
        <w:br/>
        <w:t>Van Alstyne, Lisa</w:t>
        <w:br/>
        <w:t>And if anybody doesn't know what that is, it is something that is attached to the deed. Typically it's attached to the deed of a property, letting them know that there is something on that property, identifying what it is.</w:t>
      </w:r>
    </w:p>
    <w:p>
      <w:r>
        <w:t>0:45:26.30 --&gt; 0:45:28.560</w:t>
        <w:br/>
        <w:t>Van Alstyne, Lisa</w:t>
        <w:br/>
        <w:t>That has a federal Nexus on it.</w:t>
      </w:r>
    </w:p>
    <w:p>
      <w:r>
        <w:t>0:45:30.260 --&gt; 0:45:46.450</w:t>
        <w:br/>
        <w:t>Van Alstyne, Lisa</w:t>
        <w:br/>
        <w:t>So if they put a A, you know a pump out on the dock or, you know, have the boat or whatever kind of thing that there's something on the deed for that property that shows that, you know, there's a federal interest here and you can't just do whatever you want to with it.</w:t>
      </w:r>
    </w:p>
    <w:p>
      <w:r>
        <w:t>0:45:48.860 --&gt; 0:45:52.490</w:t>
        <w:br/>
        <w:t>Van Alstyne, Lisa</w:t>
        <w:br/>
        <w:t>And Kate says they use them. They call them something different, but.</w:t>
      </w:r>
    </w:p>
    <w:p>
      <w:r>
        <w:t>0:45:52.910 --&gt; 0:45:56.220</w:t>
        <w:br/>
        <w:t>Van Alstyne, Lisa</w:t>
        <w:br/>
        <w:t>Ah, no God. And they use them for big.</w:t>
      </w:r>
    </w:p>
    <w:p>
      <w:r>
        <w:t>0:45:56.970 --&gt; 0:45:59.240</w:t>
        <w:br/>
        <w:t>Van Alstyne, Lisa</w:t>
        <w:br/>
        <w:t>And I understand that that's a, that's a much.</w:t>
      </w:r>
    </w:p>
    <w:p>
      <w:r>
        <w:t>0:46:0.70 --&gt; 0:46:5.430</w:t>
        <w:br/>
        <w:t>Van Alstyne, Lisa</w:t>
        <w:br/>
        <w:t>Larger I'm I wanna. I don't want to say bigger. A much larger assessments so.</w:t>
      </w:r>
    </w:p>
    <w:p>
      <w:r>
        <w:t>0:46:9.10 --&gt; 0:46:10.580</w:t>
        <w:br/>
        <w:t>Van Alstyne, Lisa</w:t>
        <w:br/>
        <w:t>Notice of grant agreement, OK.</w:t>
      </w:r>
    </w:p>
    <w:p>
      <w:r>
        <w:t>0:46:13.80 --&gt; 0:46:14.740</w:t>
        <w:br/>
        <w:t>Van Alstyne, Lisa</w:t>
        <w:br/>
        <w:t>And Catherine would like to one more.</w:t>
      </w:r>
    </w:p>
    <w:p>
      <w:r>
        <w:t>0:46:13.250 --&gt; 0:46:34.30</w:t>
        <w:br/>
        <w:t>Gambale, Victoria</w:t>
        <w:br/>
        <w:t>I don't know what Florida does, what Brenda does, but I do know that if a Marina gets sold, the new owners are still held to all the CVA requirements and the reporting requirements and this just happened recently. So I know that there are still held to everything, but I don't know what she uses to back it up.</w:t>
      </w:r>
    </w:p>
    <w:p>
      <w:r>
        <w:t>0:46:35.100 --&gt; 0:46:36.790</w:t>
        <w:br/>
        <w:t>Van Alstyne, Lisa</w:t>
        <w:br/>
        <w:t>Umm yeah, I don't either.</w:t>
      </w:r>
    </w:p>
    <w:p>
      <w:r>
        <w:t>0:46:37.490 --&gt; 0:46:59.680</w:t>
        <w:br/>
        <w:t>Van Alstyne, Lisa</w:t>
        <w:br/>
        <w:t>That's because what I did was I developed a it was called an assignment and assumption agreement. So if there was a new owner that came in, they just signed that and we gave them just a copy of what the agreement was along with it. And it just kind of transferred all the responsibility to the new owner. So we ran that through our legal folks.</w:t>
      </w:r>
    </w:p>
    <w:p>
      <w:r>
        <w:t>0:47:3.230 --&gt; 0:47:12.110</w:t>
        <w:br/>
        <w:t>Van Alstyne, Lisa</w:t>
        <w:br/>
        <w:t>But yeah, I don't know how big of an issue that is, or whether most states just easily take care of those kind of things. I I mean, I think most people.</w:t>
      </w:r>
    </w:p>
    <w:p>
      <w:r>
        <w:t>0:47:12.860 --&gt; 0:47:31.490</w:t>
        <w:br/>
        <w:t>Van Alstyne, Lisa</w:t>
        <w:br/>
        <w:t>I I I would like to believe that most people are doing this for the right reasons and are involved in CVA for the right reasons, but we all know that there's bad actors out there and you just gotta, you know, cover yourself in case you know you run across one of them, right, Donna.</w:t>
      </w:r>
    </w:p>
    <w:p>
      <w:r>
        <w:t>0:47:33.550 --&gt; 0:47:54.170</w:t>
        <w:br/>
        <w:t>Donna Morrow</w:t>
        <w:br/>
        <w:t>100% yeah. So I guess I am look curious to learn more about this tool if it's something that we're we should have been doing and we're not we I'm sure that when it comes to voting, infrastructure grants or anything like that, I know we do a complete land control agreement and all of the liens and everything are recorded there. But.</w:t>
      </w:r>
    </w:p>
    <w:p>
      <w:r>
        <w:t>0:48:12.390 --&gt; 0:48:12.720</w:t>
        <w:br/>
        <w:t>Van Alstyne, Lisa</w:t>
        <w:br/>
        <w:t>Umm.</w:t>
      </w:r>
    </w:p>
    <w:p>
      <w:r>
        <w:t>0:48:22.110 --&gt; 0:48:22.500</w:t>
        <w:br/>
        <w:t>Van Alstyne, Lisa</w:t>
        <w:br/>
        <w:t>Alright.</w:t>
      </w:r>
    </w:p>
    <w:p>
      <w:r>
        <w:t>0:48:22.560 --&gt; 0:48:28.990</w:t>
        <w:br/>
        <w:t>Donna Morrow</w:t>
        <w:br/>
        <w:t>About it. And then we contact the new owners and say, hey, by the way, did you know, blah blah blah.</w:t>
      </w:r>
    </w:p>
    <w:p>
      <w:r>
        <w:t>0:48:27.970 --&gt; 0:48:35.540</w:t>
        <w:br/>
        <w:t>Van Alstyne, Lisa</w:t>
        <w:br/>
        <w:t>Yeah, yeah, yeah. Most of the time we find out when we send out, when we send out the summer inspector, and they would be asking for, you know.</w:t>
      </w:r>
    </w:p>
    <w:p>
      <w:r>
        <w:t>0:48:36.510 --&gt; 0:48:44.60</w:t>
        <w:br/>
        <w:t>Van Alstyne, Lisa</w:t>
        <w:br/>
        <w:t>Joe and Joe's not there. He retired and sold the place last year. You know? So yeah. So so.</w:t>
      </w:r>
    </w:p>
    <w:p>
      <w:r>
        <w:t>0:48:39.70 --&gt; 0:48:45.230</w:t>
        <w:br/>
        <w:t>Donna Morrow</w:t>
        <w:br/>
        <w:t>Yeah. Well, we don't have a summer inspector, so we have. We have one person. Yeah, so.</w:t>
      </w:r>
    </w:p>
    <w:p>
      <w:r>
        <w:t>0:48:46.100 --&gt; 0:48:46.490</w:t>
        <w:br/>
        <w:t>Donna Morrow</w:t>
        <w:br/>
        <w:t>It is.</w:t>
      </w:r>
    </w:p>
    <w:p>
      <w:r>
        <w:t>0:48:45.620 --&gt; 0:48:46.940</w:t>
        <w:br/>
        <w:t>Van Alstyne, Lisa</w:t>
        <w:br/>
        <w:t>So yeah.</w:t>
      </w:r>
    </w:p>
    <w:p>
      <w:r>
        <w:t>0:48:47.110 --&gt; 0:49:1.430</w:t>
        <w:br/>
        <w:t>Donna Morrow</w:t>
        <w:br/>
        <w:t>It's hit or miss, so if it's, if it's something we should be doing, or if there's some something that is available that is that gives us a little bit more teeth that would, you know, affix to the deed or something. I'd be interested in it. I I don't know anything about it though.</w:t>
      </w:r>
    </w:p>
    <w:p>
      <w:r>
        <w:t>0:49:2.180 --&gt; 0:49:7.700</w:t>
        <w:br/>
        <w:t>Van Alstyne, Lisa</w:t>
        <w:br/>
        <w:t>Yeah. So and and the idea is that if a sale were to happen.</w:t>
      </w:r>
    </w:p>
    <w:p>
      <w:r>
        <w:t>0:49:8.350 --&gt; 0:49:38.160</w:t>
        <w:br/>
        <w:t>Van Alstyne, Lisa</w:t>
        <w:br/>
        <w:t>That the attorney that was involved with the sale when they pulled the deed, which they're supposed to do every time that they do a sale, that it would be right on there and they would see and they would know and they would say to the new owner, hey, do you know, you know, so that this would and then that, that that would hopefully have the information you need to call or contact this you know agency or entity to find out more information and then they would contact you and say hey we're getting ready for the sale and you would be able to nicely you know work things out without any.</w:t>
      </w:r>
    </w:p>
    <w:p>
      <w:r>
        <w:t>0:49:38.300 --&gt; 0:49:40.250</w:t>
        <w:br/>
        <w:t>Van Alstyne, Lisa</w:t>
        <w:br/>
        <w:t>Drama. But you know.</w:t>
      </w:r>
    </w:p>
    <w:p>
      <w:r>
        <w:t>0:49:41.940 --&gt; 0:49:42.670</w:t>
        <w:br/>
        <w:t>Van Alstyne, Lisa</w:t>
        <w:br/>
        <w:t>Yeah.</w:t>
      </w:r>
    </w:p>
    <w:p>
      <w:r>
        <w:t>0:49:47.340 --&gt; 0:49:48.130</w:t>
        <w:br/>
        <w:t>Van Alstyne, Lisa</w:t>
        <w:br/>
        <w:t>It is not.</w:t>
      </w:r>
    </w:p>
    <w:p>
      <w:r>
        <w:t>0:49:38.720 --&gt; 0:49:49.230</w:t>
        <w:br/>
        <w:t>Donna Morrow</w:t>
        <w:br/>
        <w:t>Right now I understand what it is, but I'm not sure if this notice of federal participation is that currently in the CVA rule? Is that something we should be doing OK?</w:t>
      </w:r>
    </w:p>
    <w:p>
      <w:r>
        <w:t>0:49:48.930 --&gt; 0:50:5.950</w:t>
        <w:br/>
        <w:t>Van Alstyne, Lisa</w:t>
        <w:br/>
        <w:t>It is not current, sits CVA. Bill. Perry has been very quiet on this call so far, but I'm gonna tap his shoulder and see if he would be willing to come on board. Do you have states that do that being that you have so many states that you manage CVA for?</w:t>
      </w:r>
    </w:p>
    <w:p>
      <w:r>
        <w:t>0:50:4.870 --&gt; 0:50:6.960</w:t>
        <w:br/>
        <w:t>Perry, Bill</w:t>
        <w:br/>
        <w:t>Yeah. No, I'm listening to, yeah.</w:t>
      </w:r>
    </w:p>
    <w:p>
      <w:r>
        <w:t>0:50:8.280 --&gt; 0:50:11.610</w:t>
        <w:br/>
        <w:t>Van Alstyne, Lisa</w:t>
        <w:br/>
        <w:t>Do do you have states that that do this for CVA?</w:t>
      </w:r>
    </w:p>
    <w:p>
      <w:r>
        <w:t>0:50:12.10 --&gt; 0:50:14.340</w:t>
        <w:br/>
        <w:t>Perry, Bill</w:t>
        <w:br/>
        <w:t>Not for CVA, no. And I I would say.</w:t>
      </w:r>
    </w:p>
    <w:p>
      <w:r>
        <w:t>0:50:15.660 --&gt; 0:50:21.890</w:t>
        <w:br/>
        <w:t>Perry, Bill</w:t>
        <w:br/>
        <w:t>But I wouldn't necessarily ask folks to unless there was on.</w:t>
      </w:r>
    </w:p>
    <w:p>
      <w:r>
        <w:t>0:50:22.790 --&gt; 0:50:27.60</w:t>
        <w:br/>
        <w:t>Perry, Bill</w:t>
        <w:br/>
        <w:t>Some additional kind of infrastructure involved or some.</w:t>
      </w:r>
    </w:p>
    <w:p>
      <w:r>
        <w:t>0:50:28.580 --&gt; 0:50:32.30</w:t>
        <w:br/>
        <w:t>Perry, Bill</w:t>
        <w:br/>
        <w:t>Hello level of investment beyond.</w:t>
      </w:r>
    </w:p>
    <w:p>
      <w:r>
        <w:t>0:50:32.760 --&gt; 0:50:42.920</w:t>
        <w:br/>
        <w:t>Perry, Bill</w:t>
        <w:br/>
        <w:t>I don't wanna say just to put my not beyond and then we see you say pop out like if they're constructing a a dock for the the severe put. You know something that had.</w:t>
      </w:r>
    </w:p>
    <w:p>
      <w:r>
        <w:t>0:50:43.440 --&gt; 0:50:44.30</w:t>
        <w:br/>
        <w:t>Perry, Bill</w:t>
        <w:br/>
        <w:t>Uh.</w:t>
      </w:r>
    </w:p>
    <w:p>
      <w:r>
        <w:t>0:50:45.290 --&gt; 0:50:58.490</w:t>
        <w:br/>
        <w:t>Perry, Bill</w:t>
        <w:br/>
        <w:t>More, more than just more than equipment, right? And more of a more of an infrastructure component than I would think about requiring that. But no, we currently don't ask for any sort of notice if everyone.</w:t>
      </w:r>
    </w:p>
    <w:p>
      <w:r>
        <w:t>0:50:59.550 --&gt; 0:50:59.970</w:t>
        <w:br/>
        <w:t>Van Alstyne, Lisa</w:t>
        <w:br/>
        <w:t>OK.</w:t>
      </w:r>
    </w:p>
    <w:p>
      <w:r>
        <w:t>0:50:59.240 --&gt; 0:51:2.170</w:t>
        <w:br/>
        <w:t>Perry, Bill</w:t>
        <w:br/>
        <w:t>Participation in your sobriety and on CBI.</w:t>
      </w:r>
    </w:p>
    <w:p>
      <w:r>
        <w:t>0:51:2.830 --&gt; 0:51:11.760</w:t>
        <w:br/>
        <w:t>Van Alstyne, Lisa</w:t>
        <w:br/>
        <w:t>OK. OK. Yeah, we when I was in New York and my God, I I keep saying this and it was so long ago. I'm not even sure it's valid anymore but.</w:t>
      </w:r>
    </w:p>
    <w:p>
      <w:r>
        <w:t>0:51:12.860 --&gt; 0:51:35.990</w:t>
        <w:br/>
        <w:t>Van Alstyne, Lisa</w:t>
        <w:br/>
        <w:t>But I had stickers made-up that that said that, you know this, this pump out facility was funded through a grant and blah, blah, blah, blah blah and had all this information on it. And when I went out to do the initial inspection that got right, put right on the pump out. But I mean somebody that was ill intent, could easily scrape that thing off. You know, so.</w:t>
      </w:r>
    </w:p>
    <w:p>
      <w:r>
        <w:t>0:51:38.750 --&gt; 0:51:48.220</w:t>
        <w:br/>
        <w:t>Van Alstyne, Lisa</w:t>
        <w:br/>
        <w:t>So that that was a backup just in case so that folks would know that if anybody was looking at it saying ohh I'd better call this number and find out what's going on. But.</w:t>
      </w:r>
    </w:p>
    <w:p>
      <w:r>
        <w:t>0:51:49.310 --&gt; 0:51:54.480</w:t>
        <w:br/>
        <w:t>Donna Morrow</w:t>
        <w:br/>
        <w:t>And I don't really think there's a big problem with it. It may be a solution looking for a problem here.</w:t>
      </w:r>
    </w:p>
    <w:p>
      <w:r>
        <w:t>0:51:54.120 --&gt; 0:52:23.610</w:t>
        <w:br/>
        <w:t>Van Alstyne, Lisa</w:t>
        <w:br/>
        <w:t>Yeah, OK. OK. Not just wanted to ask the question. OK. So in the word that I forgot to type in was fees and we may have to spell this over into another conversation, but just kind of wanted to throw that out with. I mean we know right now that in the rule that it says that there's, you know $5 maximum and that it was supposed to be adjusted according to inflation over the years never was.</w:t>
      </w:r>
    </w:p>
    <w:p>
      <w:r>
        <w:t>0:52:24.190 --&gt; 0:52:57.220</w:t>
        <w:br/>
        <w:t>Van Alstyne, Lisa</w:t>
        <w:br/>
        <w:t>Uh, there's some opportunity that you know, if for some reason that you can, you know, prove that you have solid grounds for charging more than $5, then you can, you know, ask for a waiver from that. I think I had one in New York State and it was because the pump out was on an island and a boat actually had to go over and haul the waste off of the island and then back to get rid of the waste. And so it was obviously costing them a lot more.</w:t>
      </w:r>
    </w:p>
    <w:p>
      <w:r>
        <w:t>0:52:57.590 --&gt; 0:53:7.980</w:t>
        <w:br/>
        <w:t>Van Alstyne, Lisa</w:t>
        <w:br/>
        <w:t>For pump outs and we did the economic analysis and figured it out and did it that way so. But so it wasn't meant to, you know, be used very often, however.</w:t>
      </w:r>
    </w:p>
    <w:p>
      <w:r>
        <w:t>0:53:9.640 --&gt; 0:53:13.730</w:t>
        <w:br/>
        <w:t>Van Alstyne, Lisa</w:t>
        <w:br/>
        <w:t>From the feedback that we have gotten over the years, we feel that folks.</w:t>
      </w:r>
    </w:p>
    <w:p>
      <w:r>
        <w:t>0:53:14.390 --&gt; 0:53:34.800</w:t>
        <w:br/>
        <w:t>Van Alstyne, Lisa</w:t>
        <w:br/>
        <w:t>You know, in some areas have kind of taken that $5 and reinterpreted it in certain ways like $5 for the first X number of gallons or a sliding scale of some sort or you know something along those lines. We'd like to put something in the rule that is going to.</w:t>
      </w:r>
    </w:p>
    <w:p>
      <w:r>
        <w:t>0:53:36.10 --&gt; 0:53:57.930</w:t>
        <w:br/>
        <w:t>Van Alstyne, Lisa</w:t>
        <w:br/>
        <w:t>Improve consistency. Uh. Maybe encourage free pump outs as much as we possibly can, but also not screw up. But you already have in place if you have something in place that it's going to be very difficult to get around so would like to open that up to the to those participating today and we'll start out with Donna.</w:t>
      </w:r>
    </w:p>
    <w:p>
      <w:r>
        <w:t>0:54:10.440 --&gt; 0:54:10.730</w:t>
        <w:br/>
        <w:t>Van Alstyne, Lisa</w:t>
        <w:br/>
        <w:t>Yep.</w:t>
      </w:r>
    </w:p>
    <w:p>
      <w:r>
        <w:t>0:54:0.480 --&gt; 0:54:11.280</w:t>
        <w:br/>
        <w:t>Donna Morrow</w:t>
        <w:br/>
        <w:t>Thanks, Lisa. I I would 2 comments. One is that yes, we'll definitely need more time and should have a bigger group conversation about this topic because it's such a big one.</w:t>
      </w:r>
    </w:p>
    <w:p>
      <w:r>
        <w:t>0:54:11.640 --&gt; 0:54:12.190</w:t>
        <w:br/>
        <w:t>Van Alstyne, Lisa</w:t>
        <w:br/>
        <w:t>It is.</w:t>
      </w:r>
    </w:p>
    <w:p>
      <w:r>
        <w:t>0:54:12.840 --&gt; 0:54:22.420</w:t>
        <w:br/>
        <w:t>Donna Morrow</w:t>
        <w:br/>
        <w:t>My my other question just of curiosity is do you or does anyone on the call know what that $5 would be adjusted for inflation today?</w:t>
      </w:r>
    </w:p>
    <w:p>
      <w:r>
        <w:t>0:54:26.60 --&gt; 0:54:28.200</w:t>
        <w:br/>
        <w:t>Van Alstyne, Lisa</w:t>
        <w:br/>
        <w:t>No, but I can.</w:t>
      </w:r>
    </w:p>
    <w:p>
      <w:r>
        <w:t>0:54:27.530 --&gt; 0:54:29.470</w:t>
        <w:br/>
        <w:t>Donna Morrow</w:t>
        <w:br/>
        <w:t>I think we should know the answer to that.</w:t>
      </w:r>
    </w:p>
    <w:p>
      <w:r>
        <w:t>0:54:30.470 --&gt; 0:54:31.330</w:t>
        <w:br/>
        <w:t>Van Alstyne, Lisa</w:t>
        <w:br/>
        <w:t>Uh.</w:t>
      </w:r>
    </w:p>
    <w:p>
      <w:r>
        <w:t>0:54:32.260 --&gt; 0:54:33.520</w:t>
        <w:br/>
        <w:t>Browder, Caswell (Rocky)</w:t>
        <w:br/>
        <w:t>At least if I may.</w:t>
      </w:r>
    </w:p>
    <w:p>
      <w:r>
        <w:t>0:54:34.420 --&gt; 0:54:34.990</w:t>
        <w:br/>
        <w:t>Van Alstyne, Lisa</w:t>
        <w:br/>
        <w:t>Yep.</w:t>
      </w:r>
    </w:p>
    <w:p>
      <w:r>
        <w:t>0:54:35.480 --&gt; 0:54:43.980</w:t>
        <w:br/>
        <w:t>Browder, Caswell (Rocky)</w:t>
        <w:br/>
        <w:t>Hi, this is rocky. I'm I Internet Google search that the other day and 1995 five dollars is now worth pushing close to 10.</w:t>
      </w:r>
    </w:p>
    <w:p>
      <w:r>
        <w:t>0:54:45.50 --&gt; 0:54:46.20</w:t>
        <w:br/>
        <w:t>Donna Morrow</w:t>
        <w:br/>
        <w:t>Oh, OK.</w:t>
      </w:r>
    </w:p>
    <w:p>
      <w:r>
        <w:t>0:54:45.320 --&gt; 0:54:46.760</w:t>
        <w:br/>
        <w:t>Browder, Caswell (Rocky)</w:t>
        <w:br/>
        <w:t>Per per inflation.</w:t>
      </w:r>
    </w:p>
    <w:p>
      <w:r>
        <w:t>0:54:46.10 --&gt; 0:54:47.680</w:t>
        <w:br/>
        <w:t>Van Alstyne, Lisa</w:t>
        <w:br/>
        <w:t>OK, it's in.</w:t>
      </w:r>
    </w:p>
    <w:p>
      <w:r>
        <w:t>0:54:47.390 --&gt; 0:54:52.770</w:t>
        <w:br/>
        <w:t>Donna Morrow</w:t>
        <w:br/>
        <w:t>Thank you. Thank you. Yeah, I just needed that perspective to see how far off the mark we are.</w:t>
      </w:r>
    </w:p>
    <w:p>
      <w:r>
        <w:t>0:54:57.930 --&gt; 0:55:2.270</w:t>
        <w:br/>
        <w:t>Van Alstyne, Lisa</w:t>
        <w:br/>
        <w:t>Yeah. No, I just found on US inflation calculator.</w:t>
      </w:r>
    </w:p>
    <w:p>
      <w:r>
        <w:t>0:55:3.500 --&gt; 0:55:15.710</w:t>
        <w:br/>
        <w:t>Van Alstyne, Lisa</w:t>
        <w:br/>
        <w:t>Dot com? Yep, I put in the year of the rule, put in 5 bucks, put in 2022 and it said the same item would cost $9.99. So 1010 is right, yeah.</w:t>
      </w:r>
    </w:p>
    <w:p>
      <w:r>
        <w:t>0:55:22.880 --&gt; 0:55:28.890</w:t>
        <w:br/>
        <w:t>Donna Morrow</w:t>
        <w:br/>
        <w:t>Yeah, I think that's that should be the basis of a of any discussion or or certainly a part of a discussion, a bigger discussion.</w:t>
      </w:r>
    </w:p>
    <w:p>
      <w:r>
        <w:t>0:55:31.250 --&gt; 0:55:40.70</w:t>
        <w:br/>
        <w:t>Gunn, Brad B</w:t>
        <w:br/>
        <w:t>And I will note that we are seeing an uptick in request and almost all of them seem to be aimed at a profit margin.</w:t>
      </w:r>
    </w:p>
    <w:p>
      <w:r>
        <w:t>0:55:41.500 --&gt; 0:55:46.930</w:t>
        <w:br/>
        <w:t>Gunn, Brad B</w:t>
        <w:br/>
        <w:t>Or to make a profit and not to per say to identify specific something, that's.</w:t>
      </w:r>
    </w:p>
    <w:p>
      <w:r>
        <w:t>0:55:47.490 --&gt; 0:55:53.830</w:t>
        <w:br/>
        <w:t>Gunn, Brad B</w:t>
        <w:br/>
        <w:t>Uh calls and the problem or similar to what Lisa shared about the one she had in New York.</w:t>
      </w:r>
    </w:p>
    <w:p>
      <w:r>
        <w:t>0:55:54.730 --&gt; 0:55:55.150</w:t>
        <w:br/>
        <w:t>Van Alstyne, Lisa</w:t>
        <w:br/>
        <w:t>Uh.</w:t>
      </w:r>
    </w:p>
    <w:p>
      <w:r>
        <w:t>0:55:56.580 --&gt; 0:56:26.490</w:t>
        <w:br/>
        <w:t>Van Alstyne, Lisa</w:t>
        <w:br/>
        <w:t>So yeah, in cages through something in the chat, there are another risk, their chat open and or not. But you know, I mean, it is this balancing act because you know, I mean you're thinking, oh gosh, you know, they're out there. They spend all this money on their boat and, you know, they're putting fuel in it and they're, you know, they're buying beer and wine and all this kind of stuff. And they're having a great all time on there. You know, why can't they spend a little bit more money for a pump out? But then again, there's that kind of instilled thing in there that they just.</w:t>
      </w:r>
    </w:p>
    <w:p>
      <w:r>
        <w:t>0:56:26.560 --&gt; 0:56:47.930</w:t>
        <w:br/>
        <w:t>Van Alstyne, Lisa</w:t>
        <w:br/>
        <w:t>Expect that that's going to be a service that they're gonna get in a lot of times that they're just not willing to pay for that service, especially if they feel like, oh, we can just, we can just take the boat out, you know, a quarter of a mile and just, you know, you know, just flip the switch and get rid of the ways. That way. We don't want that happening either. So how do we?</w:t>
      </w:r>
    </w:p>
    <w:p>
      <w:r>
        <w:t>0:56:48.700 --&gt; 0:56:57.230</w:t>
        <w:br/>
        <w:t>Van Alstyne, Lisa</w:t>
        <w:br/>
        <w:t>Balance out encouraging people to use the pump out, making it safe and easy and not expensive to use with.</w:t>
      </w:r>
    </w:p>
    <w:p>
      <w:r>
        <w:t>0:56:58.30 --&gt; 0:57:25.240</w:t>
        <w:br/>
        <w:t>Van Alstyne, Lisa</w:t>
        <w:br/>
        <w:t>Reasonable fees, especially for those facilities that aren't government funded, you know for private owners and private businesses that you know kind of need that to keep up with it because maybe they they're hiring a kid to stand down there and help out with pump outs during busy periods and they just can't take that out of their budget or whatever. So how do we find that balance? I mean, we are never going to require anyone that they have to charge a fee.</w:t>
      </w:r>
    </w:p>
    <w:p>
      <w:r>
        <w:t>0:57:31.80 --&gt; 0:57:32.210</w:t>
        <w:br/>
        <w:t>Van Alstyne, Lisa</w:t>
        <w:br/>
        <w:t>Yeah. OK.</w:t>
      </w:r>
    </w:p>
    <w:p>
      <w:r>
        <w:t>0:57:31.440 --&gt; 0:57:38.160</w:t>
        <w:br/>
        <w:t>Donna Morrow</w:t>
        <w:br/>
        <w:t>I would say is there a possibility to get some input from Marina operators and voters to this conversation maybe.</w:t>
      </w:r>
    </w:p>
    <w:p>
      <w:r>
        <w:t>0:57:39.710 --&gt; 0:57:54.190</w:t>
        <w:br/>
        <w:t>Donna Morrow</w:t>
        <w:br/>
        <w:t>Some of the states could do a little, you know, public survey or something like that. I mean we we use our social media for surveys all the time and just, you know, build a little Google form and ask some questions and post that on our social media.</w:t>
      </w:r>
    </w:p>
    <w:p>
      <w:r>
        <w:t>0:57:55.870 --&gt; 0:58:8.160</w:t>
        <w:br/>
        <w:t>Donna Morrow</w:t>
        <w:br/>
        <w:t>It doesn't cost anything and it's very easy to do and it reaches a pretty good cross section of of your customers. I don't know anybody else feels about that, but I I do feel like it would be nice to have some quantitative.</w:t>
      </w:r>
    </w:p>
    <w:p>
      <w:r>
        <w:t>0:58:8.830 --&gt; 0:58:9.250</w:t>
        <w:br/>
        <w:t>Van Alstyne, Lisa</w:t>
        <w:br/>
        <w:t>Umm.</w:t>
      </w:r>
    </w:p>
    <w:p>
      <w:r>
        <w:t>0:58:31.580 --&gt; 0:58:32.10</w:t>
        <w:br/>
        <w:t>Van Alstyne, Lisa</w:t>
        <w:br/>
        <w:t>Yep.</w:t>
      </w:r>
    </w:p>
    <w:p>
      <w:r>
        <w:t>0:58:32.420 --&gt; 0:58:33.990</w:t>
        <w:br/>
        <w:t>Donna Morrow</w:t>
        <w:br/>
        <w:t>The good to hear from all sides.</w:t>
      </w:r>
    </w:p>
    <w:p>
      <w:r>
        <w:t>0:58:37.0 --&gt; 0:58:37.590</w:t>
        <w:br/>
        <w:t>Van Alstyne, Lisa</w:t>
        <w:br/>
        <w:t>Yeah.</w:t>
      </w:r>
    </w:p>
    <w:p>
      <w:r>
        <w:t>0:58:41.320 --&gt; 0:58:41.690</w:t>
        <w:br/>
        <w:t>Donna Morrow</w:t>
        <w:br/>
        <w:t>Yeah.</w:t>
      </w:r>
    </w:p>
    <w:p>
      <w:r>
        <w:t>0:58:36.820 --&gt; 0:58:42.560</w:t>
        <w:br/>
        <w:t>Buchalski Smith, Catherine (PARKS)</w:t>
        <w:br/>
        <w:t>Donna, do you do operation and maintenance for your private marinas? Do you allow them to get reimbursed for? Yeah.</w:t>
      </w:r>
    </w:p>
    <w:p>
      <w:r>
        <w:t>0:58:42.420 --&gt; 0:58:46.370</w:t>
        <w:br/>
        <w:t>Donna Morrow</w:t>
        <w:br/>
        <w:t>Yeah, we do. But the problem for us is that our.</w:t>
      </w:r>
    </w:p>
    <w:p>
      <w:r>
        <w:t>0:58:47.230 --&gt; 0:58:58.250</w:t>
        <w:br/>
        <w:t>Donna Morrow</w:t>
        <w:br/>
        <w:t>The way our accounting and fiscal works is that if we we have to cap each Marina at $2500 per year.</w:t>
      </w:r>
    </w:p>
    <w:p>
      <w:r>
        <w:t>0:58:59.10 --&gt; 0:59:11.40</w:t>
        <w:br/>
        <w:t>Donna Morrow</w:t>
        <w:br/>
        <w:t>And if to go over that amount, we would then have to enter into a contract with them. And that just entails so much paperwork on both of our parts that we don't do it. We just tell them it's a $2500 cap.</w:t>
      </w:r>
    </w:p>
    <w:p>
      <w:r>
        <w:t>0:59:11.680 --&gt; 0:59:15.80</w:t>
        <w:br/>
        <w:t>Van Alstyne, Lisa</w:t>
        <w:br/>
        <w:t>OK, you can do that through procurement agreement then.</w:t>
      </w:r>
    </w:p>
    <w:p>
      <w:r>
        <w:t>0:59:16.630 --&gt; 0:59:16.990</w:t>
        <w:br/>
        <w:t>Van Alstyne, Lisa</w:t>
        <w:br/>
        <w:t>Umm.</w:t>
      </w:r>
    </w:p>
    <w:p>
      <w:r>
        <w:t>0:59:15.640 --&gt; 0:59:19.70</w:t>
        <w:br/>
        <w:t>Donna Morrow</w:t>
        <w:br/>
        <w:t>Right. We can just pay that as an invoice without a contract.</w:t>
      </w:r>
    </w:p>
    <w:p>
      <w:r>
        <w:t>0:59:19.280 --&gt; 0:59:19.920</w:t>
        <w:br/>
        <w:t>Van Alstyne, Lisa</w:t>
        <w:br/>
        <w:t>Gotcha.</w:t>
      </w:r>
    </w:p>
    <w:p>
      <w:r>
        <w:t>0:59:20.260 --&gt; 0:59:25.310</w:t>
        <w:br/>
        <w:t>Donna Morrow</w:t>
        <w:br/>
        <w:t>And so that's why we do it is because, you know and at the end of the season we get 100 invoices and.</w:t>
      </w:r>
    </w:p>
    <w:p>
      <w:r>
        <w:t>0:59:26.620 --&gt; 0:59:36.600</w:t>
        <w:br/>
        <w:t>Donna Morrow</w:t>
        <w:br/>
        <w:t>Or in the spring we would have to set up. I mean, they don't all need it. There's probably a small number, maybe 20 of them, that would need a contract, but that's still a considerable amount of work.</w:t>
      </w:r>
    </w:p>
    <w:p>
      <w:r>
        <w:t>0:59:37.110 --&gt; 0:59:37.700</w:t>
        <w:br/>
        <w:t>Van Alstyne, Lisa</w:t>
        <w:br/>
        <w:t>Yeah.</w:t>
      </w:r>
    </w:p>
    <w:p>
      <w:r>
        <w:t>0:59:37.900 --&gt; 0:59:59.630</w:t>
        <w:br/>
        <w:t>Donna Morrow</w:t>
        <w:br/>
        <w:t>On the procurement side, at at our end. And so we just kind of try to steer clear of it and we were lucky for a long time. They let it slide and you know, we were reimbursing some of these people for their septic calling fees. You know, 8000 bucks here or whatever, but they've they've shut us back down to 2500 per Maryland statute and it really stinks, but.</w:t>
      </w:r>
    </w:p>
    <w:p>
      <w:r>
        <w:t>1:0:0.60 --&gt; 1:0:33.870</w:t>
        <w:br/>
        <w:t>Van Alstyne, Lisa</w:t>
        <w:br/>
        <w:t>Hmm. Hmm. Yeah, I used to tell business owners that having a pump out was I used to work at a grocery store. If you worked in a grocery store, you know, with a loss. Leader is it's when they send out their, you know, their flyer. And there's those things that are, like, dirt cheap on the front page of the flyer, but they get people in the store. And then when in their store, they're gonna buy all kinds of other things that, you know, they're making money off of. So the loss leader is the one that gets them in the door. And I said that's kind of what you're pump out is sometimes.</w:t>
      </w:r>
    </w:p>
    <w:p>
      <w:r>
        <w:t>1:0:34.260 --&gt; 1:0:51.370</w:t>
        <w:br/>
        <w:t>Van Alstyne, Lisa</w:t>
        <w:br/>
        <w:t>It's what gets people to your Marina and then while they're there, they buy fuel. If they, you know, need supplies and you've got a store there, they can buy their supplies and everything. They're going to come to you and buy other stuff where if you didn't have the pump out, they might not. They might go somewhere else and buy all that stuff.</w:t>
      </w:r>
    </w:p>
    <w:p>
      <w:r>
        <w:t>1:0:52.710 --&gt; 1:0:54.440</w:t>
        <w:br/>
        <w:t>Van Alstyne, Lisa</w:t>
        <w:br/>
        <w:t>That's how I used to encourage them.</w:t>
      </w:r>
    </w:p>
    <w:p>
      <w:r>
        <w:t>1:0:59.720 --&gt; 1:1:3.830</w:t>
        <w:br/>
        <w:t>Van Alstyne, Lisa</w:t>
        <w:br/>
        <w:t>Yeah, that's right. Like Costco roast chicken. Exactly, Catherine.</w:t>
      </w:r>
    </w:p>
    <w:p>
      <w:r>
        <w:t>1:1:12.30 --&gt; 1:1:12.850</w:t>
        <w:br/>
        <w:t>Van Alstyne, Lisa</w:t>
        <w:br/>
        <w:t>Oh, nice.</w:t>
      </w:r>
    </w:p>
    <w:p>
      <w:r>
        <w:t>1:1:14.60 --&gt; 1:1:14.400</w:t>
        <w:br/>
        <w:t>Van Alstyne, Lisa</w:t>
        <w:br/>
        <w:t>Yep.</w:t>
      </w:r>
    </w:p>
    <w:p>
      <w:r>
        <w:t>1:1:5.610 --&gt; 1:1:31.520</w:t>
        <w:br/>
        <w:t>Gambale, Victoria</w:t>
        <w:br/>
        <w:t>And Lisa, that's actually how I encourage people to join the pump out NAV app too. So I think that's a good method. And I will say Florida in 2005 did a survey of the boating community and one question that was asked is what factors, if any, would lead you to you sanitation pump out stations more often?</w:t>
      </w:r>
    </w:p>
    <w:p>
      <w:r>
        <w:t>1:1:32.400 --&gt; 1:1:45.220</w:t>
        <w:br/>
        <w:t>Gambale, Victoria</w:t>
        <w:br/>
        <w:t>The top response was greater availability, followed by convenience and then the third one was lower cost or free, which was responded by about.</w:t>
      </w:r>
    </w:p>
    <w:p>
      <w:r>
        <w:t>1:1:46.170 --&gt; 1:1:50.740</w:t>
        <w:br/>
        <w:t>Gambale, Victoria</w:t>
        <w:br/>
        <w:t>10 to 13% of the population that answered the survey.</w:t>
      </w:r>
    </w:p>
    <w:p>
      <w:r>
        <w:t>1:1:51.480 --&gt; 1:1:51.990</w:t>
        <w:br/>
        <w:t>Van Alstyne, Lisa</w:t>
        <w:br/>
        <w:t>OK.</w:t>
      </w:r>
    </w:p>
    <w:p>
      <w:r>
        <w:t>1:1:56.280 --&gt; 1:1:56.900</w:t>
        <w:br/>
        <w:t>Gambale, Victoria</w:t>
        <w:br/>
        <w:t>Yeah.</w:t>
      </w:r>
    </w:p>
    <w:p>
      <w:r>
        <w:t>1:1:52.960 --&gt; 1:1:59.70</w:t>
        <w:br/>
        <w:t>Van Alstyne, Lisa</w:t>
        <w:br/>
        <w:t>OK, availability. Of course. My pens just decided to die. Availability, convenience and then cost.</w:t>
      </w:r>
    </w:p>
    <w:p>
      <w:r>
        <w:t>1:1:59.580 --&gt; 1:1:59.860</w:t>
        <w:br/>
        <w:t>Gambale, Victoria</w:t>
        <w:br/>
        <w:t>Yeah.</w:t>
      </w:r>
    </w:p>
    <w:p>
      <w:r>
        <w:t>1:2:0.370 --&gt; 1:2:0.810</w:t>
        <w:br/>
        <w:t>Van Alstyne, Lisa</w:t>
        <w:br/>
        <w:t>OK.</w:t>
      </w:r>
    </w:p>
    <w:p>
      <w:r>
        <w:t>1:2:2.610 --&gt; 1:2:9.270</w:t>
        <w:br/>
        <w:t>Gambale, Victoria</w:t>
        <w:br/>
        <w:t>And I could share that when once we're off, I could pull that into this team page.</w:t>
      </w:r>
    </w:p>
    <w:p>
      <w:r>
        <w:t>1:2:8.550 --&gt; 1:2:10.910</w:t>
        <w:br/>
        <w:t>Van Alstyne, Lisa</w:t>
        <w:br/>
        <w:t>Yeah, that'd be that would be wonderful. Thank you.</w:t>
      </w:r>
    </w:p>
    <w:p>
      <w:r>
        <w:t>1:2:11.550 --&gt; 1:2:11.860</w:t>
        <w:br/>
        <w:t>Gambale, Victoria</w:t>
        <w:br/>
        <w:t>OK.</w:t>
      </w:r>
    </w:p>
    <w:p>
      <w:r>
        <w:t>1:2:11.900 --&gt; 1:2:17.310</w:t>
        <w:br/>
        <w:t>Van Alstyne, Lisa</w:t>
        <w:br/>
        <w:t>Yeah. I mean, if we had a sport fishing and Boating partnership Council, that was like on the ball.</w:t>
      </w:r>
    </w:p>
    <w:p>
      <w:r>
        <w:t>1:2:19.10 --&gt; 1:2:21.460</w:t>
        <w:br/>
        <w:t>Van Alstyne, Lisa</w:t>
        <w:br/>
        <w:t>We could perhaps, you know, give them a.</w:t>
      </w:r>
    </w:p>
    <w:p>
      <w:r>
        <w:t>1:2:22.950 --&gt; 1:2:46.40</w:t>
        <w:br/>
        <w:t>Van Alstyne, Lisa</w:t>
        <w:br/>
        <w:t>A request to say hey, could you do the survey for us to figure out, you know, between private businesses that offer CVA facilities versus, you know boater, you know sentiments and all this kind of stuff. Where's the sweet spot? Figure this out for us. But the yeah. No, that's never gonna happen. We can wait. What do you say, Brad? Maybe we might get it done in 10 years.</w:t>
      </w:r>
    </w:p>
    <w:p>
      <w:r>
        <w:t>1:2:47.310 --&gt; 1:2:53.850</w:t>
        <w:br/>
        <w:t>Gunn, Brad B</w:t>
        <w:br/>
        <w:t>Yeah, the though I will just say, oh, that's not necessarily a slam on members. It's a slam on process.</w:t>
      </w:r>
    </w:p>
    <w:p>
      <w:r>
        <w:t>1:2:55.90 --&gt; 1:2:55.950</w:t>
        <w:br/>
        <w:t>Gunn, Brad B</w:t>
        <w:br/>
        <w:t>And.</w:t>
      </w:r>
    </w:p>
    <w:p>
      <w:r>
        <w:t>1:2:54.110 --&gt; 1:2:58.210</w:t>
        <w:br/>
        <w:t>Van Alstyne, Lisa</w:t>
        <w:br/>
        <w:t>It is. It is. Yeah. I'm sorry. I didn't mean to it to sound that way, but.</w:t>
      </w:r>
    </w:p>
    <w:p>
      <w:r>
        <w:t>1:2:59.20 --&gt; 1:3:1.750</w:t>
        <w:br/>
        <w:t>Gunn, Brad B</w:t>
        <w:br/>
        <w:t>Yeah, they, they, they have trouble staying.</w:t>
      </w:r>
    </w:p>
    <w:p>
      <w:r>
        <w:t>1:3:1.830 --&gt; 1:3:25.900</w:t>
        <w:br/>
        <w:t>Gunn, Brad B</w:t>
        <w:br/>
        <w:t>Uh in existence due to Charter Inn and members and all that kind of stuff that comes on and getting various approvals. And now they're also gonna be adding to the Department of Commerce or Noah into the the mix beginning January 1st. And so our ability to get stuff on their agendas probably gonna shrink even more.</w:t>
      </w:r>
    </w:p>
    <w:p>
      <w:r>
        <w:t>1:3:26.280 --&gt; 1:3:27.60</w:t>
        <w:br/>
        <w:t>Van Alstyne, Lisa</w:t>
        <w:br/>
        <w:t>Yeah, true.</w:t>
      </w:r>
    </w:p>
    <w:p>
      <w:r>
        <w:t>1:3:33.710 --&gt; 1:3:34.880</w:t>
        <w:br/>
        <w:t>Van Alstyne, Lisa</w:t>
        <w:br/>
        <w:t>I'm sorry, Donna.</w:t>
      </w:r>
    </w:p>
    <w:p>
      <w:r>
        <w:t>1:3:36.330 --&gt; 1:3:37.210</w:t>
        <w:br/>
        <w:t>Donna Morrow</w:t>
        <w:br/>
        <w:t>Yeah. Thanks, Lisa.</w:t>
      </w:r>
    </w:p>
    <w:p>
      <w:r>
        <w:t>1:3:37.450 --&gt; 1:3:56.220</w:t>
        <w:br/>
        <w:t>Donna Morrow</w:t>
        <w:br/>
        <w:t>Umm, I guess here's kind of a where my head is is that it's it's nice if it's done consistently, whatever the fee is, right, that this is a national rule from our funding partners that it has to be no more or no less than X. If you charge, right. So I'm all for a standard thing.</w:t>
      </w:r>
    </w:p>
    <w:p>
      <w:r>
        <w:t>1:3:56.870 --&gt; 1:3:57.290</w:t>
        <w:br/>
        <w:t>Van Alstyne, Lisa</w:t>
        <w:br/>
        <w:t>Umm.</w:t>
      </w:r>
    </w:p>
    <w:p>
      <w:r>
        <w:t>1:3:56.900 --&gt; 1:3:57.480</w:t>
        <w:br/>
        <w:t>Donna Morrow</w:t>
        <w:br/>
        <w:t>On.</w:t>
      </w:r>
    </w:p>
    <w:p>
      <w:r>
        <w:t>1:3:58.310 --&gt; 1:4:4.250</w:t>
        <w:br/>
        <w:t>Donna Morrow</w:t>
        <w:br/>
        <w:t>But what I you know if if it would help, I could draft a very simple.</w:t>
      </w:r>
    </w:p>
    <w:p>
      <w:r>
        <w:t>1:4:5.840 --&gt; 1:4:27.160</w:t>
        <w:br/>
        <w:t>Donna Morrow</w:t>
        <w:br/>
        <w:t>Survey that I could share with anybody through this teams thing and then if people have a social media platform in their state agency, could they then get the OK to put that out and try to get some surveys from voters? And then the marinas are easy because, I mean, you could go to a marine Trades Association, I think in just about any state.</w:t>
      </w:r>
    </w:p>
    <w:p>
      <w:r>
        <w:t>1:4:28.420 --&gt; 1:4:33.90</w:t>
        <w:br/>
        <w:t>Donna Morrow</w:t>
        <w:br/>
        <w:t>And try or or just a random sample of your own CVA participants.</w:t>
      </w:r>
    </w:p>
    <w:p>
      <w:r>
        <w:t>1:4:34.600 --&gt; 1:4:37.620</w:t>
        <w:br/>
        <w:t>Donna Morrow</w:t>
        <w:br/>
        <w:t>But I'm just. I'm looking for feedback whether I should do that.</w:t>
      </w:r>
    </w:p>
    <w:p>
      <w:r>
        <w:t>1:4:42.410 --&gt; 1:4:42.660</w:t>
        <w:br/>
        <w:t>Gambale, Victoria</w:t>
        <w:br/>
        <w:t>It.</w:t>
      </w:r>
    </w:p>
    <w:p>
      <w:r>
        <w:t>1:4:41.970 --&gt; 1:4:59.830</w:t>
        <w:br/>
        <w:t>Van Alstyne, Lisa</w:t>
        <w:br/>
        <w:t>Ohh, I'm thinking that that maybe, you know, sober might be a a good way to get that out. If if the group thinks that that's a good idea is that they could send it out to all the state members and say here's this little survey, you know the CVA communicate community would appreciate if you could.</w:t>
      </w:r>
    </w:p>
    <w:p>
      <w:r>
        <w:t>1:5:2.330 --&gt; 1:5:2.710</w:t>
        <w:br/>
        <w:t>Donna Morrow</w:t>
        <w:br/>
        <w:t>Yeah.</w:t>
      </w:r>
    </w:p>
    <w:p>
      <w:r>
        <w:t>1:5:0.620 --&gt; 1:5:4.940</w:t>
        <w:br/>
        <w:t>Van Alstyne, Lisa</w:t>
        <w:br/>
        <w:t>Get some feedback on this within the next 30 days or something and.</w:t>
      </w:r>
    </w:p>
    <w:p>
      <w:r>
        <w:t>1:5:6.670 --&gt; 1:5:7.330</w:t>
        <w:br/>
        <w:t>Donna Morrow</w:t>
        <w:br/>
        <w:t>Umm.</w:t>
      </w:r>
    </w:p>
    <w:p>
      <w:r>
        <w:t>1:5:9.860 --&gt; 1:5:12.880</w:t>
        <w:br/>
        <w:t>Donna Morrow</w:t>
        <w:br/>
        <w:t>But what do you guys think on the call from the States, I mean?</w:t>
      </w:r>
    </w:p>
    <w:p>
      <w:r>
        <w:t>1:5:14.430 --&gt; 1:5:22.840</w:t>
        <w:br/>
        <w:t>Buchalski Smith, Catherine (PARKS)</w:t>
        <w:br/>
        <w:t>Donna, we have a survey that was done, I think two years ago that I think speaks to this a little bit. It was done by our Department of Ecology.</w:t>
      </w:r>
    </w:p>
    <w:p>
      <w:r>
        <w:t>1:5:23.880 --&gt; 1:5:31.170</w:t>
        <w:br/>
        <w:t>Buchalski Smith, Catherine (PARKS)</w:t>
        <w:br/>
        <w:t>The more with the no discharge zone of mine, but they did ask. I think these types of questions. So I'm looking for that report and I will send it to you.</w:t>
      </w:r>
    </w:p>
    <w:p>
      <w:r>
        <w:t>1:5:31.660 --&gt; 1:5:32.380</w:t>
        <w:br/>
        <w:t>Van Alstyne, Lisa</w:t>
        <w:br/>
        <w:t>OK, great.</w:t>
      </w:r>
    </w:p>
    <w:p>
      <w:r>
        <w:t>1:5:31.650 --&gt; 1:5:38.190</w:t>
        <w:br/>
        <w:t>Donna Morrow</w:t>
        <w:br/>
        <w:t>OK. Yeah. We could make it as an optional thing if you if you have data that's more recent or you don't want to do it, that's fine.</w:t>
      </w:r>
    </w:p>
    <w:p>
      <w:r>
        <w:t>1:5:38.600 --&gt; 1:5:39.200</w:t>
        <w:br/>
        <w:t>Van Alstyne, Lisa</w:t>
        <w:br/>
        <w:t>Like.</w:t>
      </w:r>
    </w:p>
    <w:p>
      <w:r>
        <w:t>1:5:57.300 --&gt; 1:5:57.970</w:t>
        <w:br/>
        <w:t>Donna Morrow</w:t>
        <w:br/>
        <w:t>Umm.</w:t>
      </w:r>
    </w:p>
    <w:p>
      <w:r>
        <w:t>1:6:2.40 --&gt; 1:6:2.650</w:t>
        <w:br/>
        <w:t>Donna Morrow</w:t>
        <w:br/>
        <w:t>Umm.</w:t>
      </w:r>
    </w:p>
    <w:p>
      <w:r>
        <w:t>1:5:41.750 --&gt; 1:6:5.970</w:t>
        <w:br/>
        <w:t>Van Alstyne, Lisa</w:t>
        <w:br/>
        <w:t>Now, I mean, I think that the the point is valid that as we move forward with the regulation and we're gonna make a change that if we have some sort of data or information behind that that it just is so much more credible to be able to do things that way and it will also help us to craft how we want to phrase it.</w:t>
      </w:r>
    </w:p>
    <w:p>
      <w:r>
        <w:t>1:6:6.720 --&gt; 1:6:9.130</w:t>
        <w:br/>
        <w:t>Van Alstyne, Lisa</w:t>
        <w:br/>
        <w:t>So that we are not discouraging.</w:t>
      </w:r>
    </w:p>
    <w:p>
      <w:r>
        <w:t>1:6:9.930 --&gt; 1:6:13.420</w:t>
        <w:br/>
        <w:t>Van Alstyne, Lisa</w:t>
        <w:br/>
        <w:t>Boaters from using pump out facility so.</w:t>
      </w:r>
    </w:p>
    <w:p>
      <w:r>
        <w:t>1:6:13.870 --&gt; 1:6:14.450</w:t>
        <w:br/>
        <w:t>Donna Morrow</w:t>
        <w:br/>
        <w:t>Umm.</w:t>
      </w:r>
    </w:p>
    <w:p>
      <w:r>
        <w:t>1:6:15.570 --&gt; 1:6:15.910</w:t>
        <w:br/>
        <w:t>Van Alstyne, Lisa</w:t>
        <w:br/>
        <w:t>Kate.</w:t>
      </w:r>
    </w:p>
    <w:p>
      <w:r>
        <w:t>1:6:15.680 --&gt; 1:6:16.410</w:t>
        <w:br/>
        <w:t>Donna Morrow</w:t>
        <w:br/>
        <w:t>Yeah.</w:t>
      </w:r>
    </w:p>
    <w:p>
      <w:r>
        <w:t>1:6:17.130 --&gt; 1:6:18.560</w:t>
        <w:br/>
        <w:t>Van Alstyne, Lisa</w:t>
        <w:br/>
        <w:t>Just hop in, Kate.</w:t>
      </w:r>
    </w:p>
    <w:p>
      <w:r>
        <w:t>1:6:30.390 --&gt; 1:6:30.980</w:t>
        <w:br/>
        <w:t>Donna Morrow</w:t>
        <w:br/>
        <w:t>Umm.</w:t>
      </w:r>
    </w:p>
    <w:p>
      <w:r>
        <w:t>1:6:20.320 --&gt; 1:6:36.130</w:t>
        <w:br/>
        <w:t>Brown, Kate</w:t>
        <w:br/>
        <w:t>So I I have a concern about actually doing a survey at this point because we are free in Connecticut. I think I can pretty much tell you what the response will be. The boaters love the free pump out.</w:t>
      </w:r>
    </w:p>
    <w:p>
      <w:r>
        <w:t>1:6:37.330 --&gt; 1:6:52.640</w:t>
        <w:br/>
        <w:t>Brown, Kate</w:t>
        <w:br/>
        <w:t>The marinas are supportive of the idea of free pump outs because it keeps their customers happy. Except you're gonna have the economic rub, which is the marinas are gonna wanna have the option of charging.</w:t>
      </w:r>
    </w:p>
    <w:p>
      <w:r>
        <w:t>1:6:53.500 --&gt; 1:6:54.530</w:t>
        <w:br/>
        <w:t>Brown, Kate</w:t>
        <w:br/>
        <w:t>And.</w:t>
      </w:r>
    </w:p>
    <w:p>
      <w:r>
        <w:t>1:6:55.770 --&gt; 1:7:17.900</w:t>
        <w:br/>
        <w:t>Brown, Kate</w:t>
        <w:br/>
        <w:t>You know the boaters don't wanna pay. So I think, you know, we saw our volume, our pump out volume go up tremendously when we went to a free pump out service statewide and started putting it in our contracts that you know if you get a pump out, if you buy a pump out for those life useful life of that pump out, it's gonna be free also if you apply for O&amp;M.</w:t>
      </w:r>
    </w:p>
    <w:p>
      <w:r>
        <w:t>1:7:19.100 --&gt; 1:7:27.510</w:t>
        <w:br/>
        <w:t>Brown, Kate</w:t>
        <w:br/>
        <w:t>For that pump out, it's gonna be free. And you know we're giving them 75% of the cost of monitoring. You know, maintaining this facility.</w:t>
      </w:r>
    </w:p>
    <w:p>
      <w:r>
        <w:t>1:7:29.210 --&gt; 1:7:40.820</w:t>
        <w:br/>
        <w:t>Brown, Kate</w:t>
        <w:br/>
        <w:t>It really had such a giant impact, I think on water quality and on the enthusiasm of voters being able to use this without having to pay a fee.</w:t>
      </w:r>
    </w:p>
    <w:p>
      <w:r>
        <w:t>1:7:41.230 --&gt; 1:7:41.730</w:t>
        <w:br/>
        <w:t>Donna Morrow</w:t>
        <w:br/>
        <w:t>Umm.</w:t>
      </w:r>
    </w:p>
    <w:p>
      <w:r>
        <w:t>1:7:41.900 --&gt; 1:7:42.420</w:t>
        <w:br/>
        <w:t>Brown, Kate</w:t>
        <w:br/>
        <w:t>That.</w:t>
      </w:r>
    </w:p>
    <w:p>
      <w:r>
        <w:t>1:7:43.520 --&gt; 1:7:47.30</w:t>
        <w:br/>
        <w:t>Brown, Kate</w:t>
        <w:br/>
        <w:t>I don't wanna open the can of worms by asking the question.</w:t>
      </w:r>
    </w:p>
    <w:p>
      <w:r>
        <w:t>1:7:47.880 --&gt; 1:7:48.430</w:t>
        <w:br/>
        <w:t>Van Alstyne, Lisa</w:t>
        <w:br/>
        <w:t>No.</w:t>
      </w:r>
    </w:p>
    <w:p>
      <w:r>
        <w:t>1:7:46.680 --&gt; 1:7:48.770</w:t>
        <w:br/>
        <w:t>Donna Morrow</w:t>
        <w:br/>
        <w:t>Oh yeah, I can see why you wouldn't.</w:t>
      </w:r>
    </w:p>
    <w:p>
      <w:r>
        <w:t>1:7:49.350 --&gt; 1:7:50.140</w:t>
        <w:br/>
        <w:t>Brown, Kate</w:t>
        <w:br/>
        <w:t>So.</w:t>
      </w:r>
    </w:p>
    <w:p>
      <w:r>
        <w:t>1:7:50.800 --&gt; 1:8:2.730</w:t>
        <w:br/>
        <w:t>Brown, Kate</w:t>
        <w:br/>
        <w:t>I will respectfully decline the opportunity and allow the other states to go ahead and do what makes sense for you, but for from my States perspective, I would not wanna even open the conversation.</w:t>
      </w:r>
    </w:p>
    <w:p>
      <w:r>
        <w:t>1:8:3.500 --&gt; 1:8:3.740</w:t>
        <w:br/>
        <w:t>Donna Morrow</w:t>
        <w:br/>
        <w:t>Yeah.</w:t>
      </w:r>
    </w:p>
    <w:p>
      <w:r>
        <w:t>1:8:3.360 --&gt; 1:8:20.930</w:t>
        <w:br/>
        <w:t>Van Alstyne, Lisa</w:t>
        <w:br/>
        <w:t>Gotcha. So, Kate, I have a question for you and you might not have any answer for it is, I mean you've you've taken a hard line on this for quite some time now that you think that the free is the way to go. We're very supportive of that. It's gone well I think for you.</w:t>
      </w:r>
    </w:p>
    <w:p>
      <w:r>
        <w:t>1:8:21.810 --&gt; 1:8:22.130</w:t>
        <w:br/>
        <w:t>Brown, Kate</w:t>
        <w:br/>
        <w:t>Umm.</w:t>
      </w:r>
    </w:p>
    <w:p>
      <w:r>
        <w:t>1:8:21.760 --&gt; 1:8:41.750</w:t>
        <w:br/>
        <w:t>Van Alstyne, Lisa</w:t>
        <w:br/>
        <w:t>But when we bring this up and you know that we brought this up and passovers, there are some states that are like, no way would this fly in my state. What do you think the difference is between your state and other States and why is it working so well in your state? And why are other people saying, hey, it just wouldn't go over here?</w:t>
      </w:r>
    </w:p>
    <w:p>
      <w:r>
        <w:t>1:8:44.100 --&gt; 1:8:48.90</w:t>
        <w:br/>
        <w:t>Brown, Kate</w:t>
        <w:br/>
        <w:t>You know, I think Connecticut spend in the CPA program for really long time.</w:t>
      </w:r>
    </w:p>
    <w:p>
      <w:r>
        <w:t>1:8:49.90 --&gt; 1:8:51.470</w:t>
        <w:br/>
        <w:t>Brown, Kate</w:t>
        <w:br/>
        <w:t>And we are a highly urbanized state.</w:t>
      </w:r>
    </w:p>
    <w:p>
      <w:r>
        <w:t>1:8:52.120 --&gt; 1:9:4.200</w:t>
        <w:br/>
        <w:t>Brown, Kate</w:t>
        <w:br/>
        <w:t>We have a joint water quality program with the state of New York. As you're aware, Lisa, the EPA Long Island Sound study has members from New York and Connecticut delegations.</w:t>
      </w:r>
    </w:p>
    <w:p>
      <w:r>
        <w:t>1:9:5.260 --&gt; 1:9:8.580</w:t>
        <w:br/>
        <w:t>Brown, Kate</w:t>
        <w:br/>
        <w:t>We worked hard to get federally approved no discharge area.</w:t>
      </w:r>
    </w:p>
    <w:p>
      <w:r>
        <w:t>1:9:21.790 --&gt; 1:9:22.80</w:t>
        <w:br/>
        <w:t>Donna Morrow</w:t>
        <w:br/>
        <w:t>It's.</w:t>
      </w:r>
    </w:p>
    <w:p>
      <w:r>
        <w:t>1:9:9.300 --&gt; 1:9:33.450</w:t>
        <w:br/>
        <w:t>Brown, Kate</w:t>
        <w:br/>
        <w:t>And again it's it's highly urbanized, it is highly congested and in Long Island sound is beloved by you know the residents of State of Connecticut. We have significant shelters resources and I think water quality is a is a hot button social issue in Connecticut. So I think when we came to the marinas and described.</w:t>
      </w:r>
    </w:p>
    <w:p>
      <w:r>
        <w:t>1:9:57.170 --&gt; 1:9:57.660</w:t>
        <w:br/>
        <w:t>Van Alstyne, Lisa</w:t>
        <w:br/>
        <w:t>Mm-hmm.</w:t>
      </w:r>
    </w:p>
    <w:p>
      <w:r>
        <w:t>1:9:34.320 --&gt; 1:10:4.470</w:t>
        <w:br/>
        <w:t>Brown, Kate</w:t>
        <w:br/>
        <w:t>How they were going to come across as being heroes to the voters and to their customers by making this free because they were part of the solution. The Marines were picked on for a long time about their their discharges and their power washing. And they're this and their that. And then we had the Clean Marina program, I think from a PR perspective, going free actually was beneficial to the marinas. So not just to the marinas, but then the boaters were so happy. It was like I don't have to go find 5 bucks.</w:t>
      </w:r>
    </w:p>
    <w:p>
      <w:r>
        <w:t>1:10:4.560 --&gt; 1:10:13.160</w:t>
        <w:br/>
        <w:t>Brown, Kate</w:t>
        <w:br/>
        <w:t>And pay the guy. And if they had the 5 bucks and I know we say La La La La, la we don't hear this program income, but you know they're throwing the guy a tip.</w:t>
      </w:r>
    </w:p>
    <w:p>
      <w:r>
        <w:t>1:10:14.250 --&gt; 1:10:16.560</w:t>
        <w:br/>
        <w:t>Van Alstyne, Lisa</w:t>
        <w:br/>
        <w:t>Well, that's not program income. That's a tip.</w:t>
      </w:r>
    </w:p>
    <w:p>
      <w:r>
        <w:t>1:10:20.0 --&gt; 1:10:20.450</w:t>
        <w:br/>
        <w:t>Van Alstyne, Lisa</w:t>
        <w:br/>
        <w:t>Yeah.</w:t>
      </w:r>
    </w:p>
    <w:p>
      <w:r>
        <w:t>1:10:23.640 --&gt; 1:10:23.960</w:t>
        <w:br/>
        <w:t>Van Alstyne, Lisa</w:t>
        <w:br/>
        <w:t>Yep.</w:t>
      </w:r>
    </w:p>
    <w:p>
      <w:r>
        <w:t>1:10:16.770 --&gt; 1:10:24.90</w:t>
        <w:br/>
        <w:t>Brown, Kate</w:t>
        <w:br/>
        <w:t>I know the I mean the, but the kids working on the boat, they would rather give the kid a tip than pay the $5 to the marine.</w:t>
      </w:r>
    </w:p>
    <w:p>
      <w:r>
        <w:t>1:10:24.620 --&gt; 1:10:24.910</w:t>
        <w:br/>
        <w:t>Van Alstyne, Lisa</w:t>
        <w:br/>
        <w:t>Yep.</w:t>
      </w:r>
    </w:p>
    <w:p>
      <w:r>
        <w:t>1:10:24.730 --&gt; 1:10:40.850</w:t>
        <w:br/>
        <w:t>Brown, Kate</w:t>
        <w:br/>
        <w:t>So it for us, I think because the program was really established by the time I took it over. I mean, we're currently did a good job of getting them on the ground. And then I expanded them from there and then it was a tough nut to crack. But we went around for Marino to Marina and basically told them look.</w:t>
      </w:r>
    </w:p>
    <w:p>
      <w:r>
        <w:t>1:10:42.70 --&gt; 1:10:58.840</w:t>
        <w:br/>
        <w:t>Brown, Kate</w:t>
        <w:br/>
        <w:t>This is the direction you want to go in for Long Island Sound and we think that having you guys as partners and on our side and you know having the greener image will be good for the industry. And I think you know we have the support of the Connecticut Rain Trades Association and just.</w:t>
      </w:r>
    </w:p>
    <w:p>
      <w:r>
        <w:t>1:11:1.870 --&gt; 1:11:2.170</w:t>
        <w:br/>
        <w:t>Van Alstyne, Lisa</w:t>
        <w:br/>
        <w:t>Yep.</w:t>
      </w:r>
    </w:p>
    <w:p>
      <w:r>
        <w:t>1:11:0.120 --&gt; 1:11:10.640</w:t>
        <w:br/>
        <w:t>Brown, Kate</w:t>
        <w:br/>
        <w:t>It was tough work, but now that it's established, it's an expectation that pump outs are just a part of doing business in Connecticut.</w:t>
      </w:r>
    </w:p>
    <w:p>
      <w:r>
        <w:t>1:11:11.120 --&gt; 1:11:11.580</w:t>
        <w:br/>
        <w:t>Van Alstyne, Lisa</w:t>
        <w:br/>
        <w:t>OK.</w:t>
      </w:r>
    </w:p>
    <w:p>
      <w:r>
        <w:t>1:11:24.990 --&gt; 1:11:25.680</w:t>
        <w:br/>
        <w:t>Van Alstyne, Lisa</w:t>
        <w:br/>
        <w:t>Oh wow.</w:t>
      </w:r>
    </w:p>
    <w:p>
      <w:r>
        <w:t>1:11:12.200 --&gt; 1:11:33.410</w:t>
        <w:br/>
        <w:t>Brown, Kate</w:t>
        <w:br/>
        <w:t>If you're a big Marina, you're gonna have one. The other thing is we were. We were putting a memory requirements in our permits anyway. Anytime anybody dredged or expanded a Marina or authorized a mooring field, we put a pump out requirement in their permit. So they knew they weren't getting away with not having it. If you got a lot of votes in the water, you're gonna have a pump out. See, you might as well just work with the program.</w:t>
      </w:r>
    </w:p>
    <w:p>
      <w:r>
        <w:t>1:11:34.60 --&gt; 1:11:34.540</w:t>
        <w:br/>
        <w:t>Brown, Kate</w:t>
        <w:br/>
        <w:t>And.</w:t>
      </w:r>
    </w:p>
    <w:p>
      <w:r>
        <w:t>1:11:35.470 --&gt; 1:11:38.660</w:t>
        <w:br/>
        <w:t>Brown, Kate</w:t>
        <w:br/>
        <w:t>I tried to make it as painless as possible for them basically.</w:t>
      </w:r>
    </w:p>
    <w:p>
      <w:r>
        <w:t>1:11:39.980 --&gt; 1:11:40.680</w:t>
        <w:br/>
        <w:t>Brown, Kate</w:t>
        <w:br/>
        <w:t>So that's.</w:t>
      </w:r>
    </w:p>
    <w:p>
      <w:r>
        <w:t>1:11:39.210 --&gt; 1:11:43.800</w:t>
        <w:br/>
        <w:t>Van Alstyne, Lisa</w:t>
        <w:br/>
        <w:t>OK. So it's it's sounds like you had kind of a global approach to it.</w:t>
      </w:r>
    </w:p>
    <w:p>
      <w:r>
        <w:t>1:11:45.80 --&gt; 1:11:52.740</w:t>
        <w:br/>
        <w:t>Van Alstyne, Lisa</w:t>
        <w:br/>
        <w:t>So to speak, because you were you were attacking it in a few different ways, so to speak. But also I think the fact that boating.</w:t>
      </w:r>
    </w:p>
    <w:p>
      <w:r>
        <w:t>1:11:53.390 --&gt; 1:11:58.220</w:t>
        <w:br/>
        <w:t>Van Alstyne, Lisa</w:t>
        <w:br/>
        <w:t>Is it's probably a large part of the economy in your state.</w:t>
      </w:r>
    </w:p>
    <w:p>
      <w:r>
        <w:t>1:12:0.760 --&gt; 1:12:2.10</w:t>
        <w:br/>
        <w:t>Brown, Kate</w:t>
        <w:br/>
        <w:t>Yeah, yeah.</w:t>
      </w:r>
    </w:p>
    <w:p>
      <w:r>
        <w:t>1:11:59.460 --&gt; 1:12:8.990</w:t>
        <w:br/>
        <w:t>Van Alstyne, Lisa</w:t>
        <w:br/>
        <w:t>Would you say and that that was kind of some leverage also is that you wanna keep that you know those opportunities flourishing?</w:t>
      </w:r>
    </w:p>
    <w:p>
      <w:r>
        <w:t>1:12:16.520 --&gt; 1:12:16.820</w:t>
        <w:br/>
        <w:t>Van Alstyne, Lisa</w:t>
        <w:br/>
        <w:t>Yep.</w:t>
      </w:r>
    </w:p>
    <w:p>
      <w:r>
        <w:t>1:12:27.550 --&gt; 1:12:28.190</w:t>
        <w:br/>
        <w:t>Van Alstyne, Lisa</w:t>
        <w:br/>
        <w:t>Oh wow.</w:t>
      </w:r>
    </w:p>
    <w:p>
      <w:r>
        <w:t>1:12:10.510 --&gt; 1:12:33.480</w:t>
        <w:br/>
        <w:t>Brown, Kate</w:t>
        <w:br/>
        <w:t>Yes. Anything it it is, it isn't just voting, it was. It was outdoor recreation on the shoreline in general. It's boating. It's something. It's the parks, it's fishing. It's it's, you know, our booming oyster industry. Now we have. I mean, our oyster industry is is off the charts awesome now. And so I mean we have we have oyster beds now where we've never had them before we have them.</w:t>
      </w:r>
    </w:p>
    <w:p>
      <w:r>
        <w:t>1:12:33.560 --&gt; 1:12:36.860</w:t>
        <w:br/>
        <w:t>Brown, Kate</w:t>
        <w:br/>
        <w:t>It used to be just, you know, basically Talmage down West and now it's.</w:t>
      </w:r>
    </w:p>
    <w:p>
      <w:r>
        <w:t>1:12:38.40 --&gt; 1:12:50.440</w:t>
        <w:br/>
        <w:t>Brown, Kate</w:t>
        <w:br/>
        <w:t>We have a lot more oyster growers. We have aquaculture for, you know, seaweeds going on so Long Island Sound has really come a lot very, very long way in my career.</w:t>
      </w:r>
    </w:p>
    <w:p>
      <w:r>
        <w:t>1:12:51.780 --&gt; 1:13:20.480</w:t>
        <w:br/>
        <w:t>Brown, Kate</w:t>
        <w:br/>
        <w:t>So I think the social commitment is there and I think that the marinas get it, they get it and they're they're partners with us and they, you know, 5 bucks isn't a lot of money and especially if you've got the pump out on the fuel dock, as you said, it's the Costco chicken, right. You can fill up, get your pump out, go get your your six pack or your, you know, whatever marine supplies you need in the store, your sunglasses or whatever.</w:t>
      </w:r>
    </w:p>
    <w:p>
      <w:r>
        <w:t>1:13:20.650 --&gt; 1:13:26.160</w:t>
        <w:br/>
        <w:t>Brown, Kate</w:t>
        <w:br/>
        <w:t>And you can pump out at the same time, so it's just it's become a cost of business.</w:t>
      </w:r>
    </w:p>
    <w:p>
      <w:r>
        <w:t>1:13:27.30 --&gt; 1:13:30.520</w:t>
        <w:br/>
        <w:t>Van Alstyne, Lisa</w:t>
        <w:br/>
        <w:t>Gotcha. Catherine and Donna go for it.</w:t>
      </w:r>
    </w:p>
    <w:p>
      <w:r>
        <w:t>1:13:30.970 --&gt; 1:13:59.960</w:t>
        <w:br/>
        <w:t>Buchalski Smith, Catherine (PARKS)</w:t>
        <w:br/>
        <w:t>Yeah, I was going to say I think before I started almost all the pump outs CVA funded were free and I wanna say I think a lot of that was peer pressure, right? Once some started doing it then everyone said, well, if they're doing it, I should we should do it too or the voters are not going to come to us. And then I think so we we have it where we do do sub recipient agreements for O&amp;M maximum of $10,000 per Marina per year.</w:t>
      </w:r>
    </w:p>
    <w:p>
      <w:r>
        <w:t>1:14:0.50 --&gt; 1:14:30.980</w:t>
        <w:br/>
        <w:t>Buchalski Smith, Catherine (PARKS)</w:t>
        <w:br/>
        <w:t>That's your 75% share. So they do still have to come up with their 25% share. A lot of them, it's just like, you know, cost of doing business, they think it's good value to have the facilities there and they have, they have ways of getting fees in other they they have ways to cover that 25%. It isn't you know, it's not often at least for our bigger marinas, it is not usually a barrier that 25%. And then I'll just say to from our state, there are very few.</w:t>
      </w:r>
    </w:p>
    <w:p>
      <w:r>
        <w:t>1:14:45.900 --&gt; 1:14:46.780</w:t>
        <w:br/>
        <w:t>Van Alstyne, Lisa</w:t>
        <w:br/>
        <w:t>Yeah, yeah.</w:t>
      </w:r>
    </w:p>
    <w:p>
      <w:r>
        <w:t>1:14:31.90 --&gt; 1:14:50.830</w:t>
        <w:br/>
        <w:t>Buchalski Smith, Catherine (PARKS)</w:t>
        <w:br/>
        <w:t>Pumpouts that do charge and with our no discharge zone throughout all of Puget Sound, the boaters would flat out revolt if all of a sudden Marina started charging, it would be a whole or department of ecology would be irritated. So that's I don't think that's something we would wanna go that direction so.</w:t>
      </w:r>
    </w:p>
    <w:p>
      <w:r>
        <w:t>1:14:50.440 --&gt; 1:14:53.220</w:t>
        <w:br/>
        <w:t>Van Alstyne, Lisa</w:t>
        <w:br/>
        <w:t>Gotcha. Now. Understood. Understood. So Donna.</w:t>
      </w:r>
    </w:p>
    <w:p>
      <w:r>
        <w:t>1:14:54.750 --&gt; 1:15:15.400</w:t>
        <w:br/>
        <w:t>Donna Morrow</w:t>
        <w:br/>
        <w:t>Yeah, just a quick sort of sidebar to Kate. I need to connect with you. I'm curious, I mean, it's probably hard to answer off the top of your head, but or for either of you in Puget Sound too, which how much do these marinas get knowing and you just said 10,000 as a Max for 75% and like how many participated? I'd like to get some OEM data from you all.</w:t>
      </w:r>
    </w:p>
    <w:p>
      <w:r>
        <w:t>1:15:16.730 --&gt; 1:15:18.460</w:t>
        <w:br/>
        <w:t>Buchalski Smith, Catherine (PARKS)</w:t>
        <w:br/>
        <w:t>I have a spreadsheet I'll send you.</w:t>
      </w:r>
    </w:p>
    <w:p>
      <w:r>
        <w:t>1:15:20.90 --&gt; 1:15:20.450</w:t>
        <w:br/>
        <w:t>Buchalski Smith, Catherine (PARKS)</w:t>
        <w:br/>
        <w:t>Yeah.</w:t>
      </w:r>
    </w:p>
    <w:p>
      <w:r>
        <w:t>1:15:19.190 --&gt; 1:15:28.840</w:t>
        <w:br/>
        <w:t>Donna Morrow</w:t>
        <w:br/>
        <w:t>OK. Yeah. Just curious like how many participate and how much they are, you know, are any of them operating at a loss or or not just stuff like that?</w:t>
      </w:r>
    </w:p>
    <w:p>
      <w:r>
        <w:t>1:15:29.430 --&gt; 1:15:53.160</w:t>
        <w:br/>
        <w:t>Buchalski Smith, Catherine (PARKS)</w:t>
        <w:br/>
        <w:t>I mean, I think in so we have typically 60 to 80 marinas a year. Somehow you know multiple pump outs participating in our own program. And then in addition to some pump out boats in our coastal zone alone and an average year, we'll probably spend between 3:00 and well usually close to like 400,000 in O&amp;M.</w:t>
      </w:r>
    </w:p>
    <w:p>
      <w:r>
        <w:t>1:15:52.950 --&gt; 1:15:54.200</w:t>
        <w:br/>
        <w:t>Donna Morrow</w:t>
        <w:br/>
        <w:t>Umm OK.</w:t>
      </w:r>
    </w:p>
    <w:p>
      <w:r>
        <w:t>1:16:14.770 --&gt; 1:16:15.230</w:t>
        <w:br/>
        <w:t>Donna Morrow</w:t>
        <w:br/>
        <w:t>Umm.</w:t>
      </w:r>
    </w:p>
    <w:p>
      <w:r>
        <w:t>1:16:18.240 --&gt; 1:16:19.750</w:t>
        <w:br/>
        <w:t>Donna Morrow</w:t>
        <w:br/>
        <w:t>Oh yeah, I totally agree. Yeah.</w:t>
      </w:r>
    </w:p>
    <w:p>
      <w:r>
        <w:t>1:15:53.310 --&gt; 1:16:21.240</w:t>
        <w:br/>
        <w:t>Buchalski Smith, Catherine (PARKS)</w:t>
        <w:br/>
        <w:t>Something and a lot of that is for the sewage. You know that to get the pumper truck to empty the septic holding tank. Sometimes it is staffed to operate. So you know we spend a lot on it, but everyone will tell you agencies and lobbyists and the industry that that is one of the best parts of this program is be able to fund that ongoing operation and maintenance. So I'll be happy to send you what we have.</w:t>
      </w:r>
    </w:p>
    <w:p>
      <w:r>
        <w:t>1:16:21.830 --&gt; 1:16:22.940</w:t>
        <w:br/>
        <w:t>Donna Morrow</w:t>
        <w:br/>
        <w:t>Thank you. Appreciate it.</w:t>
      </w:r>
    </w:p>
    <w:p>
      <w:r>
        <w:t>1:16:24.140 --&gt; 1:16:24.800</w:t>
        <w:br/>
        <w:t>Van Alstyne, Lisa</w:t>
        <w:br/>
        <w:t>Umm.</w:t>
      </w:r>
    </w:p>
    <w:p>
      <w:r>
        <w:t>1:16:26.80 --&gt; 1:16:28.650</w:t>
        <w:br/>
        <w:t>Van Alstyne, Lisa</w:t>
        <w:br/>
        <w:t>So Kelsey, I think I saw Kelsey's hand up.</w:t>
      </w:r>
    </w:p>
    <w:p>
      <w:r>
        <w:t>1:16:30.280 --&gt; 1:17:0.430</w:t>
        <w:br/>
        <w:t>Watts-Fitzgerald, Kelsey</w:t>
        <w:br/>
        <w:t>Yeah. Hey there. So since both Kate and Catherine had referenced their vessel sewage, no discharge zones and their state, I just thought it would be a good opportunity and felt it was relevant to note that EPA recently went through some litigation associated with one of the approvals that we had for a no discharge zone. And one of the key outcomes of that litigation was that during Epas review of feature, no discharge zone applications, EPA needs to consider cost.</w:t>
      </w:r>
    </w:p>
    <w:p>
      <w:r>
        <w:t>1:17:19.40 --&gt; 1:17:19.530</w:t>
        <w:br/>
        <w:t>Van Alstyne, Lisa</w:t>
        <w:br/>
        <w:t>Hmm.</w:t>
      </w:r>
    </w:p>
    <w:p>
      <w:r>
        <w:t>1:17:0.530 --&gt; 1:17:26.500</w:t>
        <w:br/>
        <w:t>Watts-Fitzgerald, Kelsey</w:t>
        <w:br/>
        <w:t>And that's something that we did not do historically, but importantly, when we're looking at cost, that includes pump out fees as sort of a direct cost among others, especially for commercial vessel operators associated with lost revenue and things of that nature. But I just want to note that you know, going forward since many of you likely wear multiple hats, I know that Donna reviewed our.</w:t>
      </w:r>
    </w:p>
    <w:p>
      <w:r>
        <w:t>1:17:26.790 --&gt; 1:17:57.680</w:t>
        <w:br/>
        <w:t>Watts-Fitzgerald, Kelsey</w:t>
        <w:br/>
        <w:t>At our draft, no discharge zone application guidance that was out recently. So thank you for that, Donna. As part of that, we talked about how we're going to be doing that cost analysis and historically the free and low cost CVI funded facilities has been a mechanism for us to see that you know facilities are reasonably available so that we can approve state no discharge zone applications. So I did want to flag that since it may not have come across folks radar, random EPA litigation.</w:t>
      </w:r>
    </w:p>
    <w:p>
      <w:r>
        <w:t>1:17:57.780 --&gt; 1:17:59.230</w:t>
        <w:br/>
        <w:t>Watts-Fitzgerald, Kelsey</w:t>
        <w:br/>
        <w:t>Umm so thanks.</w:t>
      </w:r>
    </w:p>
    <w:p>
      <w:r>
        <w:t>1:18:0.970 --&gt; 1:18:26.170</w:t>
        <w:br/>
        <w:t>Brown, Kate</w:t>
        <w:br/>
        <w:t>Thanks, Kelsey. This is Kate again. I just wanted to sort of follow up to some Adonis questions I did post in the chat. We have somewhere between 35 and 55 grantees each year. We do contracts for all of them regardless of the dollar amount and our stationary O&amp;M varies depending on the actual cost of the facility. So I'm doing upwards of $1,000,000 every year in grants.</w:t>
      </w:r>
    </w:p>
    <w:p>
      <w:r>
        <w:t>1:18:26.660 --&gt; 1:18:34.670</w:t>
        <w:br/>
        <w:t>Brown, Kate</w:t>
        <w:br/>
        <w:t>Umm, which has gotten harder because staffing costs are up. But I was able to shuffle things around this year a little bit with staff so.</w:t>
      </w:r>
    </w:p>
    <w:p>
      <w:r>
        <w:t>1:18:35.730 --&gt; 1:18:39.360</w:t>
        <w:br/>
        <w:t>Brown, Kate</w:t>
        <w:br/>
        <w:t>We have 23 pump out boats and.</w:t>
      </w:r>
    </w:p>
    <w:p>
      <w:r>
        <w:t>1:18:40.520 --&gt; 1:19:15.210</w:t>
        <w:br/>
        <w:t>Brown, Kate</w:t>
        <w:br/>
        <w:t>You know, we have a lot of on the ground stationeries as well. Not all of them come in for O&amp;M, but when they do, I look at their actual cost. So I have some stationaries quite honestly that are in areas where they do not have access to the sanitary sewer facilities and they have significant septic hauling costs. And they're also the only place to offload a pump out boats. So in some cases, I have justified a $20,000 grant to a Marina facility that is a primary offload for a pump out boat for instance in the Connecticut River where.</w:t>
      </w:r>
    </w:p>
    <w:p>
      <w:r>
        <w:t>1:19:15.420 --&gt; 1:19:44.510</w:t>
        <w:br/>
        <w:t>Brown, Kate</w:t>
        <w:br/>
        <w:t>They are not. They don't have access to a sanitary sewer, so they're actual costs are what we're we're reimbursing. So it gets really expensive. And as those areas get hooked up to sanitary, it'll be better. But for now, that's the only option to keep the sewage out of the Connecticut River, which is, you know, a very protected area from habitat perspective. So.</w:t>
      </w:r>
    </w:p>
    <w:p>
      <w:r>
        <w:t>1:19:45.350 --&gt; 1:19:48.370</w:t>
        <w:br/>
        <w:t>Brown, Kate</w:t>
        <w:br/>
        <w:t>And I hope that information is helpful.</w:t>
      </w:r>
    </w:p>
    <w:p>
      <w:r>
        <w:t>1:19:52.50 --&gt; 1:19:55.400</w:t>
        <w:br/>
        <w:t>Van Alstyne, Lisa</w:t>
        <w:br/>
        <w:t>Victorian Catherine. I'm not sure who put their hand up first.</w:t>
      </w:r>
    </w:p>
    <w:p>
      <w:r>
        <w:t>1:20:16.190 --&gt; 1:20:17.100</w:t>
        <w:br/>
        <w:t>Van Alstyne, Lisa</w:t>
        <w:br/>
        <w:t>Ohg my God.</w:t>
      </w:r>
    </w:p>
    <w:p>
      <w:r>
        <w:t>1:19:58.810 --&gt; 1:20:21.800</w:t>
        <w:br/>
        <w:t>Gambale, Victoria</w:t>
        <w:br/>
        <w:t>Umm. So in Florida, our pump outs have a wide variety of costs. A lot of them are free, some of them charge the $5 and then we have a lot of private ones that one of them I remember towards up to $60.00 which I thought when they told me that I was like 16. Did I hear that right? That's astronomical.</w:t>
      </w:r>
    </w:p>
    <w:p>
      <w:r>
        <w:t>1:20:22.520 --&gt; 1:20:32.110</w:t>
        <w:br/>
        <w:t>Gambale, Victoria</w:t>
        <w:br/>
        <w:t>Umm. And then we do have one facility that is in the app and they charge based on how big the boats hold in tank is.</w:t>
      </w:r>
    </w:p>
    <w:p>
      <w:r>
        <w:t>1:20:33.780 --&gt; 1:20:53.510</w:t>
        <w:br/>
        <w:t>Gambale, Victoria</w:t>
        <w:br/>
        <w:t>So just wanted to throw that out there. I know some places have mega yacht and they're they stay connected on their plum to stay connected to the pump out or the sewer line directly and they are usually not CVA funded but these are all things to consider and.</w:t>
      </w:r>
    </w:p>
    <w:p>
      <w:r>
        <w:t>1:20:54.290 --&gt; 1:21:2.550</w:t>
        <w:br/>
        <w:t>Gambale, Victoria</w:t>
        <w:br/>
        <w:t>I agree that boaters want this service for free. They're always gonna be more likely to use it if it's free, I think.</w:t>
      </w:r>
    </w:p>
    <w:p>
      <w:r>
        <w:t>1:21:3.850 --&gt; 1:21:14.760</w:t>
        <w:br/>
        <w:t>Gambale, Victoria</w:t>
        <w:br/>
        <w:t>And it does help with the no discharge zones and I always love it. Whenever they're free. I think it's just the right thing to do and I think a lot of marinas are great, but also.</w:t>
      </w:r>
    </w:p>
    <w:p>
      <w:r>
        <w:t>1:21:15.930 --&gt; 1:21:31.770</w:t>
        <w:br/>
        <w:t>Gambale, Victoria</w:t>
        <w:br/>
        <w:t>Balance in that with the type of service they get cause some of them are self-serve and then others they have someone they are on the dock like we've talked about doing the pump out for you. So there's a big difference there too I think. So all things to consider.</w:t>
      </w:r>
    </w:p>
    <w:p>
      <w:r>
        <w:t>1:21:33.330 --&gt; 1:21:33.740</w:t>
        <w:br/>
        <w:t>Van Alstyne, Lisa</w:t>
        <w:br/>
        <w:t>Yeah.</w:t>
      </w:r>
    </w:p>
    <w:p>
      <w:r>
        <w:t>1:21:34.400 --&gt; 1:21:34.850</w:t>
        <w:br/>
        <w:t>Van Alstyne, Lisa</w:t>
        <w:br/>
        <w:t>Umm.</w:t>
      </w:r>
    </w:p>
    <w:p>
      <w:r>
        <w:t>1:21:36.100 --&gt; 1:21:38.960</w:t>
        <w:br/>
        <w:t>Van Alstyne, Lisa</w:t>
        <w:br/>
        <w:t>Catherine, did you have something, dad?</w:t>
      </w:r>
    </w:p>
    <w:p>
      <w:r>
        <w:t>1:21:39.510 --&gt; 1:21:41.580</w:t>
        <w:br/>
        <w:t>Buchalski Smith, Catherine (PARKS)</w:t>
        <w:br/>
        <w:t>No, I just haven't really lowered my hands.</w:t>
      </w:r>
    </w:p>
    <w:p>
      <w:r>
        <w:t>1:21:42.90 --&gt; 1:21:42.550</w:t>
        <w:br/>
        <w:t>Van Alstyne, Lisa</w:t>
        <w:br/>
        <w:t>Oh, OK.</w:t>
      </w:r>
    </w:p>
    <w:p>
      <w:r>
        <w:t>1:21:47.0 --&gt; 1:21:48.920</w:t>
        <w:br/>
        <w:t>Van Alstyne, Lisa</w:t>
        <w:br/>
        <w:t>OK, more of Victoria. Or was that it?</w:t>
      </w:r>
    </w:p>
    <w:p>
      <w:r>
        <w:t>1:21:57.610 --&gt; 1:21:57.910</w:t>
        <w:br/>
        <w:t>Van Alstyne, Lisa</w:t>
        <w:br/>
        <w:t>Yep.</w:t>
      </w:r>
    </w:p>
    <w:p>
      <w:r>
        <w:t>1:21:50.70 --&gt; 1:22:6.520</w:t>
        <w:br/>
        <w:t>Gambale, Victoria</w:t>
        <w:br/>
        <w:t>That was it, but Kates comment that they have private, non CBA funded ones that are great for the commercial vessels and yeah, I agree. It's absolutely great to see that there are private funded pump outs for non recreational vessels.</w:t>
      </w:r>
    </w:p>
    <w:p>
      <w:r>
        <w:t>1:22:6.990 --&gt; 1:22:7.380</w:t>
        <w:br/>
        <w:t>Van Alstyne, Lisa</w:t>
        <w:br/>
        <w:t>Yep.</w:t>
      </w:r>
    </w:p>
    <w:p>
      <w:r>
        <w:t>1:22:8.660 --&gt; 1:22:20.770</w:t>
        <w:br/>
        <w:t>Buchalski Smith, Catherine (PARKS)</w:t>
        <w:br/>
        <w:t>And those are a big deal for us in Washington for our, you know, the big live aboard and houseboat communities, right? CVA, we're not interested, can't serve you. So that is ideal for those folks.</w:t>
      </w:r>
    </w:p>
    <w:p>
      <w:r>
        <w:t>1:22:21.930 --&gt; 1:22:22.350</w:t>
        <w:br/>
        <w:t>Van Alstyne, Lisa</w:t>
        <w:br/>
        <w:t>Gotcha.</w:t>
      </w:r>
    </w:p>
    <w:p>
      <w:r>
        <w:t>1:22:23.40 --&gt; 1:22:24.940</w:t>
        <w:br/>
        <w:t>Gambale, Victoria</w:t>
        <w:br/>
        <w:t>I'll also say I guess that.</w:t>
      </w:r>
    </w:p>
    <w:p>
      <w:r>
        <w:t>1:22:27.230 --&gt; 1:22:45.110</w:t>
        <w:br/>
        <w:t>Gambale, Victoria</w:t>
        <w:br/>
        <w:t>Pump out vessels are more of a luxury in some areas when the boat is at a slip and not at a moron and having a cost difference between a pump out vessel versus a stationary unit might be something to at least think about.</w:t>
      </w:r>
    </w:p>
    <w:p>
      <w:r>
        <w:t>1:22:47.500 --&gt; 1:22:47.980</w:t>
        <w:br/>
        <w:t>Van Alstyne, Lisa</w:t>
        <w:br/>
        <w:t>OK.</w:t>
      </w:r>
    </w:p>
    <w:p>
      <w:r>
        <w:t>1:22:52.710 --&gt; 1:22:56.0</w:t>
        <w:br/>
        <w:t>Gambale, Victoria</w:t>
        <w:br/>
        <w:t>But again, maybe leaving that up to the state and the state could always.</w:t>
      </w:r>
    </w:p>
    <w:p>
      <w:r>
        <w:t>1:22:56.930 --&gt; 1:23:1.260</w:t>
        <w:br/>
        <w:t>Gambale, Victoria</w:t>
        <w:br/>
        <w:t>Do last like Kate does. All of them fray so.</w:t>
      </w:r>
    </w:p>
    <w:p>
      <w:r>
        <w:t>1:22:59.250 --&gt; 1:23:6.720</w:t>
        <w:br/>
        <w:t>Van Alstyne, Lisa</w:t>
        <w:br/>
        <w:t>Exactly, exactly. We'll put in a maximum. No more than. But you can always do less than.</w:t>
      </w:r>
    </w:p>
    <w:p>
      <w:r>
        <w:t>1:23:9.650 --&gt; 1:23:10.540</w:t>
        <w:br/>
        <w:t>Van Alstyne, Lisa</w:t>
        <w:br/>
        <w:t>OK.</w:t>
      </w:r>
    </w:p>
    <w:p>
      <w:r>
        <w:t>1:23:12.150 --&gt; 1:23:22.360</w:t>
        <w:br/>
        <w:t>Van Alstyne, Lisa</w:t>
        <w:br/>
        <w:t>Well, we have gone over our time by 10 minutes, but it's this has been great conversation. I appreciate it very, very much. I think O&amp;M is on our.</w:t>
      </w:r>
    </w:p>
    <w:p>
      <w:r>
        <w:t>1:23:23.60 --&gt; 1:23:53.370</w:t>
        <w:br/>
        <w:t>Van Alstyne, Lisa</w:t>
        <w:br/>
        <w:t>Uh docket for for next week. So and we'll just stick to that. And and tomorrow, Brad and I are gonna be participating on a call with the Office of Management and Budget, the office underneath them. That's the Office of Information and Regulatory Affairs Ohira. And they have a bunch of questions about the CVA rule for us. So Kelsey, I may be reaching out to you at some point.</w:t>
      </w:r>
    </w:p>
    <w:p>
      <w:r>
        <w:t>1:23:53.450 --&gt; 1:24:0.390</w:t>
        <w:br/>
        <w:t>Van Alstyne, Lisa</w:t>
        <w:br/>
        <w:t>Tomorrow morning to get some Intel because they just came back with some more information that they are going to be asking questions about so.</w:t>
      </w:r>
    </w:p>
    <w:p>
      <w:r>
        <w:t>1:24:1.820 --&gt; 1:24:13.300</w:t>
        <w:br/>
        <w:t>Van Alstyne, Lisa</w:t>
        <w:br/>
        <w:t>So we'll we'll brief you a little bit next week about you know what what happened during during that little encounter and if it means anything is gonna change so.</w:t>
      </w:r>
    </w:p>
    <w:p>
      <w:r>
        <w:t>1:24:14.320 --&gt; 1:24:24.580</w:t>
        <w:br/>
        <w:t>Van Alstyne, Lisa</w:t>
        <w:br/>
        <w:t>Other than that, have a wonderful week and thank you again. You guys are so valuable for going forward. I appreciate it so much.</w:t>
      </w:r>
    </w:p>
    <w:p>
      <w:r>
        <w:t>1:24:26.690 --&gt; 1:24:27.550</w:t>
        <w:br/>
        <w:t>Buchalski Smith, Catherine (PARKS)</w:t>
        <w:br/>
        <w:t>Thank you.</w:t>
      </w:r>
    </w:p>
    <w:p>
      <w:r>
        <w:t>1:24:27.810 --&gt; 1:24:29.860</w:t>
        <w:br/>
        <w:t>Donna Morrow</w:t>
        <w:br/>
        <w:t>Thanks for organizing these, these are great.</w:t>
      </w:r>
    </w:p>
    <w:p>
      <w:r>
        <w:t>1:24:30.500 --&gt; 1:24:32.850</w:t>
        <w:br/>
        <w:t>Van Alstyne, Lisa</w:t>
        <w:br/>
        <w:t>Yeah, good. Thank you. I think so too.</w:t>
      </w:r>
    </w:p>
    <w:p>
      <w:r>
        <w:t>1:24:34.240 --&gt; 1:24:34.640</w:t>
        <w:br/>
        <w:t>Van Alstyne, Lisa</w:t>
        <w:br/>
        <w:t>Hey.</w:t>
      </w:r>
    </w:p>
    <w:p>
      <w:r>
        <w:t>1:24:34.440 --&gt; 1:24:35.240</w:t>
        <w:br/>
        <w:t>Gambale, Victoria</w:t>
        <w:br/>
        <w:t>Thank you.</w:t>
      </w:r>
    </w:p>
    <w:p>
      <w:r>
        <w:t>1:24:33.820 --&gt; 1:24:35.250</w:t>
        <w:br/>
        <w:t>Donna Morrow</w:t>
        <w:br/>
        <w:t>Sorry, I missed the first one.</w:t>
      </w:r>
    </w:p>
  </w:body>
</w:document>
</file>