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Types>
</file>

<file path=_rels/.rels>&#65279;<?xml version="1.0" encoding="utf-8"?><Relationships xmlns="http://schemas.openxmlformats.org/package/2006/relationships"><Relationship Type="http://schemas.openxmlformats.org/officeDocument/2006/relationships/officeDocument" Target="/word/document.xml" Id="R8b18d3fb30bb4809" /></Relationships>
</file>

<file path=word/document.xml><?xml version="1.0" encoding="utf-8"?>
<w:document xmlns:w="http://schemas.openxmlformats.org/wordprocessingml/2006/main">
  <w:body>
    <w:p>
      <w:r>
        <w:t>0:0:0.0 --&gt; 0:0:10.550</w:t>
        <w:br/>
        <w:t>Gunn, Brad B</w:t>
        <w:br/>
        <w:t>Well, good morning or afternoon, folks, as the case may be, we won't give everybody a few more minutes to get logged in and shake out any IT related issues and then we'll get started.</w:t>
      </w:r>
    </w:p>
    <w:p>
      <w:r>
        <w:t>0:3:6.160 --&gt; 0:3:16.580</w:t>
        <w:br/>
        <w:t>Gunn, Brad B</w:t>
        <w:br/>
        <w:t>OK, well, uh, hello again everyone. Looks like we'll go ahead and get started as a reminder that this session is being recorded and.</w:t>
      </w:r>
    </w:p>
    <w:p>
      <w:r>
        <w:t>0:3:18.130 --&gt; 0:3:48.30</w:t>
        <w:br/>
        <w:t>Gunn, Brad B</w:t>
        <w:br/>
        <w:t>We will be following up with these afterwards, at least among ourselves, to check back and confirm anything that was said. When we're doing our our follow up on trying to pull together all the comments and discussions we've had. Lisa is unfortunately in tied up with something else today, so I will be running the meeting and we did not send out much in the way of advance notice for topics. So it's going to be kind of a little bit open form that.</w:t>
      </w:r>
    </w:p>
    <w:p>
      <w:r>
        <w:t>0:3:48.400 --&gt; 0:3:50.710</w:t>
        <w:br/>
        <w:t>Gunn, Brad B</w:t>
        <w:br/>
        <w:t>And we'll go where the discussion leads us.</w:t>
      </w:r>
    </w:p>
    <w:p>
      <w:r>
        <w:t>0:3:51.530 --&gt; 0:3:56.580</w:t>
        <w:br/>
        <w:t>Gunn, Brad B</w:t>
        <w:br/>
        <w:t>For this it is aimed at the operation and maintenance component of the.</w:t>
      </w:r>
    </w:p>
    <w:p>
      <w:r>
        <w:t>0:3:57.900 --&gt; 0:4:8.360</w:t>
        <w:br/>
        <w:t>Gunn, Brad B</w:t>
        <w:br/>
        <w:t>Proposed new sleep a regulation we're looking to get your thoughts, ideas, experiences that may relate to it, the in particular.</w:t>
      </w:r>
    </w:p>
    <w:p>
      <w:r>
        <w:t>0:4:9.730 --&gt; 0:4:27.770</w:t>
        <w:br/>
        <w:t>Gunn, Brad B</w:t>
        <w:br/>
        <w:t>I think be interesting to start off with a little bit. Uh, uh, some examples of how you and the states in particular are using operation and maintenance funding and then I have a couple questions to pose a little later on about some of that, but in general.</w:t>
      </w:r>
    </w:p>
    <w:p>
      <w:r>
        <w:t>0:4:29.80 --&gt; 0:4:34.290</w:t>
        <w:br/>
        <w:t>Gunn, Brad B</w:t>
        <w:br/>
        <w:t>What all are you in the States funding under the O&amp;M umbrella?</w:t>
      </w:r>
    </w:p>
    <w:p>
      <w:r>
        <w:t>0:4:36.430 --&gt; 0:4:39.150</w:t>
        <w:br/>
        <w:t>Gunn, Brad B</w:t>
        <w:br/>
        <w:t>And I'll turn my camera off just for bandwidth issues.</w:t>
      </w:r>
    </w:p>
    <w:p>
      <w:r>
        <w:t>0:4:50.240 --&gt; 0:4:51.470</w:t>
        <w:br/>
        <w:t>Gunn, Brad B</w:t>
        <w:br/>
        <w:t>Anybody want to volunteer?</w:t>
      </w:r>
    </w:p>
    <w:p>
      <w:r>
        <w:t>0:5:6.390 --&gt; 0:5:10.430</w:t>
        <w:br/>
        <w:t>Donna Morrow</w:t>
        <w:br/>
        <w:t>Well, this is Donna. I know we got started last time talking a little bit about it.</w:t>
      </w:r>
    </w:p>
    <w:p>
      <w:r>
        <w:t>0:5:24.380 --&gt; 0:5:25.660</w:t>
        <w:br/>
        <w:t>Gunn, Brad B</w:t>
        <w:br/>
        <w:t>OK, well.</w:t>
      </w:r>
    </w:p>
    <w:p>
      <w:r>
        <w:t>0:5:29.900 --&gt; 0:5:31.330</w:t>
        <w:br/>
        <w:t>Gunn, Brad B</w:t>
        <w:br/>
        <w:t>I'm not completely sure.</w:t>
      </w:r>
    </w:p>
    <w:p>
      <w:r>
        <w:t>0:5:32.340 --&gt; 0:5:37.600</w:t>
        <w:br/>
        <w:t>Gunn, Brad B</w:t>
        <w:br/>
        <w:t>I actually now they look, I think maybe everybody was on last time. Anybody on now that was not on last time.</w:t>
      </w:r>
    </w:p>
    <w:p>
      <w:r>
        <w:t>0:5:38.920 --&gt; 0:5:39.640</w:t>
        <w:br/>
        <w:t>Gunn, Brad B</w:t>
        <w:br/>
        <w:t>Last week.</w:t>
      </w:r>
    </w:p>
    <w:p>
      <w:r>
        <w:t>0:5:46.0 --&gt; 0:5:46.990</w:t>
        <w:br/>
        <w:t>Gunn, Brad B</w:t>
        <w:br/>
        <w:t>OK. Well, I'll.</w:t>
      </w:r>
    </w:p>
    <w:p>
      <w:r>
        <w:t>0:5:48.410 --&gt; 0:5:49.920</w:t>
        <w:br/>
        <w:t>Gunn, Brad B</w:t>
        <w:br/>
        <w:t>OK, here's Donna.</w:t>
      </w:r>
    </w:p>
    <w:p>
      <w:r>
        <w:t>0:5:52.690 --&gt; 0:5:54.90</w:t>
        <w:br/>
        <w:t>Gunn, Brad B</w:t>
        <w:br/>
        <w:t>I think you're on mute, Donna.</w:t>
      </w:r>
    </w:p>
    <w:p>
      <w:r>
        <w:t>0:5:56.480 --&gt; 0:5:58.970</w:t>
        <w:br/>
        <w:t>Donna Morrow</w:t>
        <w:br/>
        <w:t>Thanks. Sorry I got my camera instead of my microphone.</w:t>
      </w:r>
    </w:p>
    <w:p>
      <w:r>
        <w:t>0:6:1.350 --&gt; 0:6:1.850</w:t>
        <w:br/>
        <w:t>Donna Morrow</w:t>
        <w:br/>
        <w:t>Yeah.</w:t>
      </w:r>
    </w:p>
    <w:p>
      <w:r>
        <w:t>0:5:59.410 --&gt; 0:6:2.900</w:t>
        <w:br/>
        <w:t>Gunn, Brad B</w:t>
        <w:br/>
        <w:t>Ohh, haven't happens all the time. It's team, it's teams world.</w:t>
      </w:r>
    </w:p>
    <w:p>
      <w:r>
        <w:t>0:6:3.430 --&gt; 0:6:4.690</w:t>
        <w:br/>
        <w:t>Donna Morrow</w:t>
        <w:br/>
        <w:t>Teams world I hear you.</w:t>
      </w:r>
    </w:p>
    <w:p>
      <w:r>
        <w:t>0:6:5.370 --&gt; 0:6:14.210</w:t>
        <w:br/>
        <w:t>Donna Morrow</w:t>
        <w:br/>
        <w:t>Uh Celeste was here a minute ago, and I don't see her all of a sudden. I don't know if she had to drop out and she's trying to get back in or something, but she was not on the call last week.</w:t>
      </w:r>
    </w:p>
    <w:p>
      <w:r>
        <w:t>0:6:14.930 --&gt; 0:6:15.380</w:t>
        <w:br/>
        <w:t>Gunn, Brad B</w:t>
        <w:br/>
        <w:t>OK.</w:t>
      </w:r>
    </w:p>
    <w:p>
      <w:r>
        <w:t>0:6:14.940 --&gt; 0:6:18.230</w:t>
        <w:br/>
        <w:t>Donna Morrow</w:t>
        <w:br/>
        <w:t>She's also with Maryland, as am I. And then we had.</w:t>
      </w:r>
    </w:p>
    <w:p>
      <w:r>
        <w:t>0:6:19.370 --&gt; 0:6:23.850</w:t>
        <w:br/>
        <w:t>Donna Morrow</w:t>
        <w:br/>
        <w:t>Washington state, with us last week, and they had a lot of good information.</w:t>
      </w:r>
    </w:p>
    <w:p>
      <w:r>
        <w:t>0:6:24.830 --&gt; 0:6:25.180</w:t>
        <w:br/>
        <w:t>Donna Morrow</w:t>
        <w:br/>
        <w:t>No.</w:t>
      </w:r>
    </w:p>
    <w:p>
      <w:r>
        <w:t>0:6:25.820 --&gt; 0:6:27.170</w:t>
        <w:br/>
        <w:t>Donna Morrow</w:t>
        <w:br/>
        <w:t>The same folks were here and not.</w:t>
      </w:r>
    </w:p>
    <w:p>
      <w:r>
        <w:t>0:6:31.230 --&gt; 0:6:39.60</w:t>
        <w:br/>
        <w:t>Gunn, Brad B</w:t>
        <w:br/>
        <w:t>OK. Well, one one of the the issues that has come up across the years and CVA is.</w:t>
      </w:r>
    </w:p>
    <w:p>
      <w:r>
        <w:t>0:6:41.590 --&gt; 0:6:49.140</w:t>
        <w:br/>
        <w:t>Gunn, Brad B</w:t>
        <w:br/>
        <w:t>Kind of. The value of infrastructure versus the value of O&amp;M and part of what we're.</w:t>
      </w:r>
    </w:p>
    <w:p>
      <w:r>
        <w:t>0:6:50.320 --&gt; 0:6:51.530</w:t>
        <w:br/>
        <w:t>Gunn, Brad B</w:t>
        <w:br/>
        <w:t>Interested in?</w:t>
      </w:r>
    </w:p>
    <w:p>
      <w:r>
        <w:t>0:6:53.540 --&gt; 0:7:22.830</w:t>
        <w:br/>
        <w:t>Gunn, Brad B</w:t>
        <w:br/>
        <w:t>Here in about is 1. What are you projecting your programs that's installed? It catered? Put a chatty in that. A lot of the bulk of their budget goes to OEM and for some of you other states, what are you projecting keeping your balance about like you have or you see moving into more of operation and maintenance mode. There's infrastructure is built out keeping in mind that if we move the sideboards on.</w:t>
      </w:r>
    </w:p>
    <w:p>
      <w:r>
        <w:t>0:7:23.890 --&gt; 0:7:27.920</w:t>
        <w:br/>
        <w:t>Gunn, Brad B</w:t>
        <w:br/>
        <w:t>What's allowable under CVA that may also add some additional?</w:t>
      </w:r>
    </w:p>
    <w:p>
      <w:r>
        <w:t>0:7:28.620 --&gt; 0:7:29.40</w:t>
        <w:br/>
        <w:t>Gunn, Brad B</w:t>
        <w:br/>
        <w:t>Umm.</w:t>
      </w:r>
    </w:p>
    <w:p>
      <w:r>
        <w:t>0:7:30.10 --&gt; 0:7:42.260</w:t>
        <w:br/>
        <w:t>Gunn, Brad B</w:t>
        <w:br/>
        <w:t>Infrastructure needs that may not be the case in some localities and now, uh, particularly if you start thinking about if you need to buy a bunch more, pump out boats along the way.</w:t>
      </w:r>
    </w:p>
    <w:p>
      <w:r>
        <w:t>0:7:50.280 --&gt; 0:8:16.800</w:t>
        <w:br/>
        <w:t>Gambale, Victoria</w:t>
        <w:br/>
        <w:t>This is Vicky from Florida. I'm not sure how Brenda has the budget as far as how much goes to ONM versus install, but I think we'll always need. We'll never be fully ONM because we're always gonna have to be replacing pump outs and dump stations that get destroyed from natural disasters. So we'll never be all OMG in my guest.</w:t>
      </w:r>
    </w:p>
    <w:p>
      <w:r>
        <w:t>0:8:22.90 --&gt; 0:8:30.760</w:t>
        <w:br/>
        <w:t>Gunn, Brad B</w:t>
        <w:br/>
        <w:t>OK. Well, that that also kind of raises one of the points I was getting to later, but since you provided that you're nice segue, I'll.</w:t>
      </w:r>
    </w:p>
    <w:p>
      <w:r>
        <w:t>0:8:31.520 --&gt; 0:8:33.760</w:t>
        <w:br/>
        <w:t>Gunn, Brad B</w:t>
        <w:br/>
        <w:t>Uh, go ahead and jump in.</w:t>
      </w:r>
    </w:p>
    <w:p>
      <w:r>
        <w:t>0:8:35.620 --&gt; 0:8:44.950</w:t>
        <w:br/>
        <w:t>Gunn, Brad B</w:t>
        <w:br/>
        <w:t>One of the questions I've been wondering about is if there is a need to kind of separate out operation versus maintenance and renovation.</w:t>
      </w:r>
    </w:p>
    <w:p>
      <w:r>
        <w:t>0:8:46.960 --&gt; 0:8:47.670</w:t>
        <w:br/>
        <w:t>Gunn, Brad B</w:t>
        <w:br/>
        <w:t>And.</w:t>
      </w:r>
    </w:p>
    <w:p>
      <w:r>
        <w:t>0:8:49.30 --&gt; 0:8:53.650</w:t>
        <w:br/>
        <w:t>Gunn, Brad B</w:t>
        <w:br/>
        <w:t>There's some some reasons for thinking that, but uh, sometimes.</w:t>
      </w:r>
    </w:p>
    <w:p>
      <w:r>
        <w:t>0:8:55.350 --&gt; 0:9:8.200</w:t>
        <w:br/>
        <w:t>Gunn, Brad B</w:t>
        <w:br/>
        <w:t>I think the the term gets used a little too broadly and of course if you go back to like the CV, I mean two CFR 200 definition, it's pretty broad anyway, but we may redefine.</w:t>
      </w:r>
    </w:p>
    <w:p>
      <w:r>
        <w:t>0:9:8.600 --&gt; 0:9:12.890</w:t>
        <w:br/>
        <w:t>Gunn, Brad B</w:t>
        <w:br/>
        <w:t>Uh, and see in the CVA regulation but.</w:t>
      </w:r>
    </w:p>
    <w:p>
      <w:r>
        <w:t>0:9:13.620 --&gt; 0:9:25.130</w:t>
        <w:br/>
        <w:t>Gunn, Brad B</w:t>
        <w:br/>
        <w:t>I'm kind of wondering if that we need to consider or at least to discuss, putting some kind of a priority on maintenance and renovation.</w:t>
      </w:r>
    </w:p>
    <w:p>
      <w:r>
        <w:t>0:9:25.930 --&gt; 0:9:28.860</w:t>
        <w:br/>
        <w:t>Gunn, Brad B</w:t>
        <w:br/>
        <w:t>Particularly in the cases of limited funds.</w:t>
      </w:r>
    </w:p>
    <w:p>
      <w:r>
        <w:t>0:9:36.90 --&gt; 0:9:43.670</w:t>
        <w:br/>
        <w:t>Gunn, Brad B</w:t>
        <w:br/>
        <w:t>For some of you you state coordinators and I think Kate, you just popped up and said something about.</w:t>
      </w:r>
    </w:p>
    <w:p>
      <w:r>
        <w:t>0:9:45.430 --&gt; 0:9:48.460</w:t>
        <w:br/>
        <w:t>Gunn, Brad B</w:t>
        <w:br/>
        <w:t>Uh, increasing cost of OEM is that?</w:t>
      </w:r>
    </w:p>
    <w:p>
      <w:r>
        <w:t>0:9:51.660 --&gt; 0:9:58.930</w:t>
        <w:br/>
        <w:t>Gunn, Brad B</w:t>
        <w:br/>
        <w:t>Just for actually operation or is that including what you're seeing for replacement and renovation maintenance?</w:t>
      </w:r>
    </w:p>
    <w:p>
      <w:r>
        <w:t>0:9:59.860 --&gt; 0:10:2.240</w:t>
        <w:br/>
        <w:t>Gunn, Brad B</w:t>
        <w:br/>
        <w:t>All that kind of stuff and so enables.</w:t>
      </w:r>
    </w:p>
    <w:p>
      <w:r>
        <w:t>0:10:3.880 --&gt; 0:10:23.740</w:t>
        <w:br/>
        <w:t>Brown, Kate</w:t>
        <w:br/>
        <w:t>Hi, Brad, this is Kate. I I guess my concern for our program is that since we have prioritized, you know really making CVA as efficient and as convenient as possible to the voters, we've expanded and and tried to.</w:t>
      </w:r>
    </w:p>
    <w:p>
      <w:r>
        <w:t>0:10:24.980 --&gt; 0:10:41.320</w:t>
        <w:br/>
        <w:t>Brown, Kate</w:t>
        <w:br/>
        <w:t>Put pump out facilities wherever we can to make them more available to the voters as well as the pump out boats which are very popular on the problem with that is that it becomes increasingly more expensive as time goes on. You know, gas with the boats maintenance for the boats.</w:t>
      </w:r>
    </w:p>
    <w:p>
      <w:r>
        <w:t>0:10:42.630 --&gt; 0:10:44.470</w:t>
        <w:br/>
        <w:t>Brown, Kate</w:t>
        <w:br/>
        <w:t>Upgrades of engines for the boats.</w:t>
      </w:r>
    </w:p>
    <w:p>
      <w:r>
        <w:t>0:10:45.590 --&gt; 0:11:0.410</w:t>
        <w:br/>
        <w:t>Brown, Kate</w:t>
        <w:br/>
        <w:t>And of course replacement of the pump out facilities themselves, especially those that are used for the off living of the vessels. So I mean, since the inception of the CVA program, there's been a $1.5 million cap on coastal projects.</w:t>
      </w:r>
    </w:p>
    <w:p>
      <w:r>
        <w:t>0:11:1.690 --&gt; 0:11:2.500</w:t>
        <w:br/>
        <w:t>Brown, Kate</w:t>
        <w:br/>
        <w:t>And I guess.</w:t>
      </w:r>
    </w:p>
    <w:p>
      <w:r>
        <w:t>0:11:3.430 --&gt; 0:11:24.120</w:t>
        <w:br/>
        <w:t>Brown, Kate</w:t>
        <w:br/>
        <w:t>You know, I I know there's only so much funding to go around, but if the states are expected to have complete coverage for their water bodies to make this a good service for the boaters, I'm wondering if at some point time we need to look at the economic impacts of that to the States and whether or not the CAP should be raised.</w:t>
      </w:r>
    </w:p>
    <w:p>
      <w:r>
        <w:t>0:11:26.370 --&gt; 0:11:30.500</w:t>
        <w:br/>
        <w:t>Gunn, Brad B</w:t>
        <w:br/>
        <w:t>Well, and that that's always going to be one of the challenges is is you know.</w:t>
      </w:r>
    </w:p>
    <w:p>
      <w:r>
        <w:t>0:11:31.630 --&gt; 0:11:38.660</w:t>
        <w:br/>
        <w:t>Gunn, Brad B</w:t>
        <w:br/>
        <w:t>What comes first, particularly in in limited funding, you know scenarios you know, particularly given the.</w:t>
      </w:r>
    </w:p>
    <w:p>
      <w:r>
        <w:t>0:11:40.960 --&gt; 0:11:50.100</w:t>
        <w:br/>
        <w:t>Gunn, Brad B</w:t>
        <w:br/>
        <w:t>You know, so we're looking at $15 million. Well that you know 10 states get 1.5 million then that would blow right through it.</w:t>
      </w:r>
    </w:p>
    <w:p>
      <w:r>
        <w:t>0:11:51.420 --&gt; 0:11:52.830</w:t>
        <w:br/>
        <w:t>Gunn, Brad B</w:t>
        <w:br/>
        <w:t>And we were having been at that.</w:t>
      </w:r>
    </w:p>
    <w:p>
      <w:r>
        <w:t>0:11:53.580 --&gt; 0:12:24.120</w:t>
        <w:br/>
        <w:t>Gunn, Brad B</w:t>
        <w:br/>
        <w:t>Particular juncture, but there's been a few years since I've been working with CVA that we've had to apply the scoring formula to reduce available funds because more money has been asked for than it's been available. Though, as I mentioned on the previous call last few years we've been somewhat fortunate in one hand but unfortunate other that sometimes big and CVA projects don't go through or there's money returned for various reasons and and whatnot. And that has helped.</w:t>
      </w:r>
    </w:p>
    <w:p>
      <w:r>
        <w:t>0:12:24.520 --&gt; 0:12:32.930</w:t>
        <w:br/>
        <w:t>Gunn, Brad B</w:t>
        <w:br/>
        <w:t>You know, gonna build up the pot for those cycles to where we haven't had to reduce funding below when everybody's asked for.</w:t>
      </w:r>
    </w:p>
    <w:p>
      <w:r>
        <w:t>0:12:34.330 --&gt; 0:12:38.750</w:t>
        <w:br/>
        <w:t>Gunn, Brad B</w:t>
        <w:br/>
        <w:t>If I can, Kate and you feel free to decline but.</w:t>
      </w:r>
    </w:p>
    <w:p>
      <w:r>
        <w:t>0:12:39.540 --&gt; 0:12:45.590</w:t>
        <w:br/>
        <w:t>Gunn, Brad B</w:t>
        <w:br/>
        <w:t>In a situation where you don't have enough money to fund your coastal program.</w:t>
      </w:r>
    </w:p>
    <w:p>
      <w:r>
        <w:t>0:12:47.150 --&gt; 0:12:51.510</w:t>
        <w:br/>
        <w:t>Gunn, Brad B</w:t>
        <w:br/>
        <w:t>How do you manage that? What do you do to try to balance the?</w:t>
      </w:r>
    </w:p>
    <w:p>
      <w:r>
        <w:t>0:12:52.440 --&gt; 0:13:3.760</w:t>
        <w:br/>
        <w:t>Gunn, Brad B</w:t>
        <w:br/>
        <w:t>Unless I what do you do? I mean, within the standpoint of do you take it away from any one particular category or do you drop things across the board or you know how do you prioritize?</w:t>
      </w:r>
    </w:p>
    <w:p>
      <w:r>
        <w:t>0:13:4.280 --&gt; 0:13:9.130</w:t>
        <w:br/>
        <w:t>Gunn, Brad B</w:t>
        <w:br/>
        <w:t>Uh, the reduction in funding or or higher request than fundings available?</w:t>
      </w:r>
    </w:p>
    <w:p>
      <w:r>
        <w:t>0:13:11.10 --&gt; 0:13:38.810</w:t>
        <w:br/>
        <w:t>Brown, Kate</w:t>
        <w:br/>
        <w:t>OK. Yeah. So we go through a competitive process where we score all of the projects. So we have ranking system for the projects and we look at construction as well as O&amp;M through that process. The first thing we do is we go through all the budgets to make sure if we have more requests than we have funds for, we go through all the budgets obviously to under as an end in coordinated in.</w:t>
      </w:r>
    </w:p>
    <w:p>
      <w:r>
        <w:t>0:13:39.880 --&gt; 0:14:11.570</w:t>
        <w:br/>
        <w:t>Brown, Kate</w:t>
        <w:br/>
        <w:t>Three comply with the federal rule. We look to make sure that everything that's being requested is reasonable and necessary by the applicant. So a lot of times we'll go in in a Marina. Will, you know, be requesting the manager salary for, you know, doing something on the pump out, Zack. Well, the job doesn't pay that. So we reduce that salary and we say even if you have the Marina manager actually conducting a pump out, the job doesn't pay that amount. So because you could hire a kid to work on the dock for 15 bucks an hour and go do that.</w:t>
      </w:r>
    </w:p>
    <w:p>
      <w:r>
        <w:t>0:14:11.670 --&gt; 0:14:17.420</w:t>
        <w:br/>
        <w:t>Brown, Kate</w:t>
        <w:br/>
        <w:t>Job. So we can't pay that cause it's not necessary and reasonable. So we go through.</w:t>
      </w:r>
    </w:p>
    <w:p>
      <w:r>
        <w:t>0:14:18.340 --&gt; 0:14:33.520</w:t>
        <w:br/>
        <w:t>Brown, Kate</w:t>
        <w:br/>
        <w:t>And we eliminate anything that's not necessary and reasonable. That's the first thing we do. The other thing that we do is we look to see if we have any older funds that are still available from the prior grant year to see if there's anything that was leftover.</w:t>
      </w:r>
    </w:p>
    <w:p>
      <w:r>
        <w:t>0:14:34.660 --&gt; 0:14:59.420</w:t>
        <w:br/>
        <w:t>Brown, Kate</w:t>
        <w:br/>
        <w:t>That we could apply to, for instance, a construction project that's coming in that we wanna spend that money down quickly so that we can accommodate that. And then we haven't had to do this yet, but we could, as the service does, take like a 10% reduction on everybody. And instead of doing a 75% reimbursement, do like a 65. We haven't done that yet. We haven't had to, but.</w:t>
      </w:r>
    </w:p>
    <w:p>
      <w:r>
        <w:t>0:15:1.170 --&gt; 0:15:15.30</w:t>
        <w:br/>
        <w:t>Brown, Kate</w:t>
        <w:br/>
        <w:t>Last year I had $400,000 more requests than I had funds for, so I had to cut back a lot of budgets and and go back and and reach back and find any, you know, underspending from that prior year. So it's.</w:t>
      </w:r>
    </w:p>
    <w:p>
      <w:r>
        <w:t>0:15:16.720 --&gt; 0:15:21.880</w:t>
        <w:br/>
        <w:t>Brown, Kate</w:t>
        <w:br/>
        <w:t>It it's getting harder and harder to do and it's it's definitely a juggling act.</w:t>
      </w:r>
    </w:p>
    <w:p>
      <w:r>
        <w:t>0:15:23.910 --&gt; 0:15:43.790</w:t>
        <w:br/>
        <w:t>Gunn, Brad B</w:t>
        <w:br/>
        <w:t>OK. Thank you that Kate, I know that you know you and I've had some discussions about uh, tight budgets and I appreciate you, you know, sharing y'all's approach and and just as a an aside for everybody on the call that if you do get into a situation where you have the third party.</w:t>
      </w:r>
    </w:p>
    <w:p>
      <w:r>
        <w:t>0:15:44.230 --&gt; 0:16:5.910</w:t>
        <w:br/>
        <w:t>Gunn, Brad B</w:t>
        <w:br/>
        <w:t>Uh paying more than 25% of the match and you also have an admin project to help pay for your CV, a program that that you're managing pay for, salaries and traveling, whatever else may come from that, you can use that extra 10% in case example to offset match.</w:t>
      </w:r>
    </w:p>
    <w:p>
      <w:r>
        <w:t>0:16:7.660 --&gt; 0:16:17.360</w:t>
        <w:br/>
        <w:t>Gunn, Brad B</w:t>
        <w:br/>
        <w:t>That state would normally be paying for that admin as long as it's in the same grant. So if you have an admin project and and then you have, you know other things in your CVA.</w:t>
      </w:r>
    </w:p>
    <w:p>
      <w:r>
        <w:t>0:16:18.620 --&gt; 0:16:23.220</w:t>
        <w:br/>
        <w:t>Gunn, Brad B</w:t>
        <w:br/>
        <w:t>Grant you can move the match around if you need to.</w:t>
      </w:r>
    </w:p>
    <w:p>
      <w:r>
        <w:t>0:16:24.660 --&gt; 0:16:33.500</w:t>
        <w:br/>
        <w:t>Gunn, Brad B</w:t>
        <w:br/>
        <w:t>So in some a few states, that's been something they've considered when their state monies tanked, but they still needed a match for their.</w:t>
      </w:r>
    </w:p>
    <w:p>
      <w:r>
        <w:t>0:16:34.760 --&gt; 0:16:45.200</w:t>
        <w:br/>
        <w:t>Gunn, Brad B</w:t>
        <w:br/>
        <w:t>Administrative part of the grant program. So just keep that in mind if you get in that situation, that's a way to come and stretch things a little bit and then at least help you know.</w:t>
      </w:r>
    </w:p>
    <w:p>
      <w:r>
        <w:t>0:16:45.500 --&gt; 0:16:51.130</w:t>
        <w:br/>
        <w:t>Gunn, Brad B</w:t>
        <w:br/>
        <w:t>Uh, support the work you do at the state level.</w:t>
      </w:r>
    </w:p>
    <w:p>
      <w:r>
        <w:t>0:16:52.350 --&gt; 0:16:53.70</w:t>
        <w:br/>
        <w:t>Gunn, Brad B</w:t>
        <w:br/>
        <w:t>The.</w:t>
      </w:r>
    </w:p>
    <w:p>
      <w:r>
        <w:t>0:16:55.150 --&gt; 0:16:56.940</w:t>
        <w:br/>
        <w:t>Gunn, Brad B</w:t>
        <w:br/>
        <w:t>One of the things that.</w:t>
      </w:r>
    </w:p>
    <w:p>
      <w:r>
        <w:t>0:16:57.400 --&gt; 0:16:58.50</w:t>
        <w:br/>
        <w:t>Gunn, Brad B</w:t>
        <w:br/>
        <w:t>Umm.</w:t>
      </w:r>
    </w:p>
    <w:p>
      <w:r>
        <w:t>0:17:0.30 --&gt; 0:17:3.560</w:t>
        <w:br/>
        <w:t>Gunn, Brad B</w:t>
        <w:br/>
        <w:t>I guess we're thinking about with some of this is that?</w:t>
      </w:r>
    </w:p>
    <w:p>
      <w:r>
        <w:t>0:17:4.430 --&gt; 0:17:5.990</w:t>
        <w:br/>
        <w:t>Gunn, Brad B</w:t>
        <w:br/>
        <w:t>Well, first let me back up a minute.</w:t>
      </w:r>
    </w:p>
    <w:p>
      <w:r>
        <w:t>0:17:7.150 --&gt; 0:17:18.720</w:t>
        <w:br/>
        <w:t>Gunn, Brad B</w:t>
        <w:br/>
        <w:t>And you can do it just with the the hand clap or a thumbs up or something. Is is Cage kind of approach similar to what other state folks are doing or do you have something completely different if you get into a?</w:t>
      </w:r>
    </w:p>
    <w:p>
      <w:r>
        <w:t>0:17:19.370 --&gt; 0:17:20.910</w:t>
        <w:br/>
        <w:t>Gunn, Brad B</w:t>
        <w:br/>
        <w:t>A tight budget situation.</w:t>
      </w:r>
    </w:p>
    <w:p>
      <w:r>
        <w:t>0:17:22.760 --&gt; 0:17:25.300</w:t>
        <w:br/>
        <w:t>Gunn, Brad B</w:t>
        <w:br/>
        <w:t>If you're doing something different, we'd love to hear about it.</w:t>
      </w:r>
    </w:p>
    <w:p>
      <w:r>
        <w:t>0:17:32.400 --&gt; 0:17:36.30</w:t>
        <w:br/>
        <w:t>Gambale, Victoria</w:t>
        <w:br/>
        <w:t>There are some projects here in Florida that are funded.</w:t>
      </w:r>
    </w:p>
    <w:p>
      <w:r>
        <w:t>0:17:37.130 --&gt; 0:18:7.80</w:t>
        <w:br/>
        <w:t>Gambale, Victoria</w:t>
        <w:br/>
        <w:t>Solely by the state. So for example, in the keys, there's a pump out boat and local entities from the keys lobby. The legislation and the legislation allocates funds for that pump out boat. So it is not paid for it with CVA funds. So that is something times a situation where we are able to have kind of a CBA like projects that are not funded through the CVA grant.</w:t>
      </w:r>
    </w:p>
    <w:p>
      <w:r>
        <w:t>0:18:7.980 --&gt; 0:18:19.990</w:t>
        <w:br/>
        <w:t>Gunn, Brad B</w:t>
        <w:br/>
        <w:t>OK. Is is that decided up front or is there flexibility to swap out funding depending on available funding I guess on either side, whether federal or state?</w:t>
      </w:r>
    </w:p>
    <w:p>
      <w:r>
        <w:t>0:18:20.830 --&gt; 0:18:22.0</w:t>
        <w:br/>
        <w:t>Gambale, Victoria</w:t>
        <w:br/>
        <w:t>This so.</w:t>
      </w:r>
    </w:p>
    <w:p>
      <w:r>
        <w:t>0:18:23.330 --&gt; 0:18:48.900</w:t>
        <w:br/>
        <w:t>Gambale, Victoria</w:t>
        <w:br/>
        <w:t>From my understanding, so the way it works is each year the lobbying is done and then the legislation, it really varies how much they allocate to the project and then sometimes the I believe the CVI grant will try to make up the difference when more funding is needed for that project.</w:t>
      </w:r>
    </w:p>
    <w:p>
      <w:r>
        <w:t>0:18:49.580 --&gt; 0:18:50.460</w:t>
        <w:br/>
        <w:t>Gambale, Victoria</w:t>
        <w:br/>
        <w:t>That makes sense.</w:t>
      </w:r>
    </w:p>
    <w:p>
      <w:r>
        <w:t>0:18:52.240 --&gt; 0:18:56.170</w:t>
        <w:br/>
        <w:t>Gunn, Brad B</w:t>
        <w:br/>
        <w:t>Nika yah, thanks. So the the real question I guess was that?</w:t>
      </w:r>
    </w:p>
    <w:p>
      <w:r>
        <w:t>0:18:58.250 --&gt; 0:19:18.270</w:t>
        <w:br/>
        <w:t>Gunn, Brad B</w:t>
        <w:br/>
        <w:t>How easy or hard it is to do that and know that can vary within state by state based on your you know funding frameworks and where other money comes from and and those kind of things. And we're really trying to get a a little bit deeper understanding of how owing them is functioning for you as well as the.</w:t>
      </w:r>
    </w:p>
    <w:p>
      <w:r>
        <w:t>0:19:18.860 --&gt; 0:19:19.380</w:t>
        <w:br/>
        <w:t>Gunn, Brad B</w:t>
        <w:br/>
        <w:t>Umm.</w:t>
      </w:r>
    </w:p>
    <w:p>
      <w:r>
        <w:t>0:19:20.470 --&gt; 0:19:34.480</w:t>
        <w:br/>
        <w:t>Gunn, Brad B</w:t>
        <w:br/>
        <w:t>You know what we may need to consider putting in regulation or addressing in regulation, either the as we talked about before, widen the sideboards or clarify some issues or you know some of those types of things.</w:t>
      </w:r>
    </w:p>
    <w:p>
      <w:r>
        <w:t>0:19:36.160 --&gt; 0:19:49.270</w:t>
        <w:br/>
        <w:t>Gunn, Brad B</w:t>
        <w:br/>
        <w:t>What I am, you know, a little bit concerned about is the of course the increase in cost of what we've historically referred to as O&amp;M box for the cost of components and consumables and replacement.</w:t>
      </w:r>
    </w:p>
    <w:p>
      <w:r>
        <w:t>0:19:49.340 --&gt; 0:19:49.820</w:t>
        <w:br/>
        <w:t>Gunn, Brad B</w:t>
        <w:br/>
        <w:t>Umm.</w:t>
      </w:r>
    </w:p>
    <w:p>
      <w:r>
        <w:t>0:19:50.830 --&gt; 0:19:55.740</w:t>
        <w:br/>
        <w:t>Gunn, Brad B</w:t>
        <w:br/>
        <w:t>Items as well as the, you know, cost of Labor when that comes into play.</w:t>
      </w:r>
    </w:p>
    <w:p>
      <w:r>
        <w:t>0:19:57.550 --&gt; 0:20:2.950</w:t>
        <w:br/>
        <w:t>Gunn, Brad B</w:t>
        <w:br/>
        <w:t>You know, with the, particularly with the growth and the cost of uh, things like.</w:t>
      </w:r>
    </w:p>
    <w:p>
      <w:r>
        <w:t>0:20:3.670 --&gt; 0:20:25.330</w:t>
        <w:br/>
        <w:t>Gunn, Brad B</w:t>
        <w:br/>
        <w:t>Floating restrooms and pump out vessels. I'm not sure how much helping put this way. I suspect there would be likely to be a diminishing capacity to fully fund O&amp;M and we want to try to make sure the regulation is flexible enough to handle that.</w:t>
      </w:r>
    </w:p>
    <w:p>
      <w:r>
        <w:t>0:20:25.990 --&gt; 0:20:27.200</w:t>
        <w:br/>
        <w:t>Gunn, Brad B</w:t>
        <w:br/>
        <w:t>While still.</w:t>
      </w:r>
    </w:p>
    <w:p>
      <w:r>
        <w:t>0:20:28.130 --&gt; 0:20:28.730</w:t>
        <w:br/>
        <w:t>Gunn, Brad B</w:t>
        <w:br/>
        <w:t>Do you know?</w:t>
      </w:r>
    </w:p>
    <w:p>
      <w:r>
        <w:t>0:20:30.530 --&gt; 0:20:42.870</w:t>
        <w:br/>
        <w:t>Gunn, Brad B</w:t>
        <w:br/>
        <w:t>Covering the main issues that need to be covered and and kata, I hear you, you know fully on more money and I'd be a first to support the idea of more if there was more available.</w:t>
      </w:r>
    </w:p>
    <w:p>
      <w:r>
        <w:t>0:20:44.610 --&gt; 0:20:49.560</w:t>
        <w:br/>
        <w:t>Gunn, Brad B</w:t>
        <w:br/>
        <w:t>As well, and you know, we'll just see what the future holds along those lines.</w:t>
      </w:r>
    </w:p>
    <w:p>
      <w:r>
        <w:t>0:20:50.240 --&gt; 0:20:51.10</w:t>
        <w:br/>
        <w:t>Gunn, Brad B</w:t>
        <w:br/>
        <w:t>The.</w:t>
      </w:r>
    </w:p>
    <w:p>
      <w:r>
        <w:t>0:20:52.980 --&gt; 0:20:53.530</w:t>
        <w:br/>
        <w:t>Gunn, Brad B</w:t>
        <w:br/>
        <w:t>I guess.</w:t>
      </w:r>
    </w:p>
    <w:p>
      <w:r>
        <w:t>0:20:56.290 --&gt; 0:20:58.560</w:t>
        <w:br/>
        <w:t>Gunn, Brad B</w:t>
        <w:br/>
        <w:t>You see who got away? I won't hear we have.</w:t>
      </w:r>
    </w:p>
    <w:p>
      <w:r>
        <w:t>0:21:1.790 --&gt; 0:21:5.920</w:t>
        <w:br/>
        <w:t>Gunn, Brad B</w:t>
        <w:br/>
        <w:t>Well, really not enough to try to do a pole on it, but the.</w:t>
      </w:r>
    </w:p>
    <w:p>
      <w:r>
        <w:t>0:21:7.750 --&gt; 0:21:10.910</w:t>
        <w:br/>
        <w:t>Gunn, Brad B</w:t>
        <w:br/>
        <w:t>I think it would be safe to say in most instances.</w:t>
      </w:r>
    </w:p>
    <w:p>
      <w:r>
        <w:t>0:21:11.150 --&gt; 0:21:16.270</w:t>
        <w:br/>
        <w:t>Gunn, Brad B</w:t>
        <w:br/>
        <w:t>Uh, from the state level that after CVA funds are going to NM.</w:t>
      </w:r>
    </w:p>
    <w:p>
      <w:r>
        <w:t>0:21:18.140 --&gt; 0:21:22.430</w:t>
        <w:br/>
        <w:t>Gunn, Brad B</w:t>
        <w:br/>
        <w:t>Or does it vary depending on if you have any big purchases on an annual basis?</w:t>
      </w:r>
    </w:p>
    <w:p>
      <w:r>
        <w:t>0:21:34.530 --&gt; 0:21:38.160</w:t>
        <w:br/>
        <w:t>Donna Morrow</w:t>
        <w:br/>
        <w:t>So last, do you wanna chime in for Maryland? I think it's more than half, right?</w:t>
      </w:r>
    </w:p>
    <w:p>
      <w:r>
        <w:t>0:21:44.570 --&gt; 0:21:44.970</w:t>
        <w:br/>
        <w:t>Donna Morrow</w:t>
        <w:br/>
        <w:t>Yes.</w:t>
      </w:r>
    </w:p>
    <w:p>
      <w:r>
        <w:t>0:21:41.750 --&gt; 0:21:45.420</w:t>
        <w:br/>
        <w:t>Gunn, Brad B</w:t>
        <w:br/>
        <w:t>I'm sorry. What was that, Donna? There was a little bit of a drop on my end.</w:t>
      </w:r>
    </w:p>
    <w:p>
      <w:r>
        <w:t>0:21:45.780 --&gt; 0:21:55.880</w:t>
        <w:br/>
        <w:t>Donna Morrow</w:t>
        <w:br/>
        <w:t>That's OK. Something just happened, too. On the on the teams, I was just say maybe Celeste can respond for Maryland. I believe more than half of our budget is for O&amp;M these days.</w:t>
      </w:r>
    </w:p>
    <w:p>
      <w:r>
        <w:t>0:21:57.380 --&gt; 0:21:59.160</w:t>
        <w:br/>
        <w:t>Donna Morrow</w:t>
        <w:br/>
        <w:t>Far more than half, but.</w:t>
      </w:r>
    </w:p>
    <w:p>
      <w:r>
        <w:t>0:21:59.70 --&gt; 0:22:3.70</w:t>
        <w:br/>
        <w:t>Celeste Anderson</w:t>
        <w:br/>
        <w:t>Hey, Donna, I'm sorry. I've I was having some issues with my microphone here.</w:t>
      </w:r>
    </w:p>
    <w:p>
      <w:r>
        <w:t>0:22:5.130 --&gt; 0:22:7.690</w:t>
        <w:br/>
        <w:t>Celeste Anderson</w:t>
        <w:br/>
        <w:t>It is about it's. It's a little bit over half, yes.</w:t>
      </w:r>
    </w:p>
    <w:p>
      <w:r>
        <w:t>0:22:9.800 --&gt; 0:22:10.230</w:t>
        <w:br/>
        <w:t>Gunn, Brad B</w:t>
        <w:br/>
        <w:t>OK.</w:t>
      </w:r>
    </w:p>
    <w:p>
      <w:r>
        <w:t>0:22:11.70 --&gt; 0:22:11.550</w:t>
        <w:br/>
        <w:t>Gunn, Brad B</w:t>
        <w:br/>
        <w:t>Uh.</w:t>
      </w:r>
    </w:p>
    <w:p>
      <w:r>
        <w:t>0:22:11.900 --&gt; 0:22:15.930</w:t>
        <w:br/>
        <w:t>Gunn, Brad B</w:t>
        <w:br/>
        <w:t>How do y'all in Maryland? You typically have any.</w:t>
      </w:r>
    </w:p>
    <w:p>
      <w:r>
        <w:t>0:22:17.340 --&gt; 0:22:25.880</w:t>
        <w:br/>
        <w:t>Gunn, Brad B</w:t>
        <w:br/>
        <w:t>Single year big purchases like, you know, a couple of pump out boats or floating restroom or two or something like that. And if so, do you?</w:t>
      </w:r>
    </w:p>
    <w:p>
      <w:r>
        <w:t>0:22:27.210 --&gt; 0:22:36.20</w:t>
        <w:br/>
        <w:t>Gunn, Brad B</w:t>
        <w:br/>
        <w:t>Have room within the $1.5 million cap to handle that, or do you have to adjust your OEM to account for it?</w:t>
      </w:r>
    </w:p>
    <w:p>
      <w:r>
        <w:t>0:22:37.790 --&gt; 0:22:48.250</w:t>
        <w:br/>
        <w:t>Celeste Anderson</w:t>
        <w:br/>
        <w:t>We plan ahead for those things. So like like a purchase of a pump out boat, I guess your question is, yeah, that would be something we'd have to plan ahead.</w:t>
      </w:r>
    </w:p>
    <w:p>
      <w:r>
        <w:t>0:22:48.710 --&gt; 0:22:51.490</w:t>
        <w:br/>
        <w:t>Celeste Anderson</w:t>
        <w:br/>
        <w:t>Umm and put that in into our budget.</w:t>
      </w:r>
    </w:p>
    <w:p>
      <w:r>
        <w:t>0:22:52.200 --&gt; 0:22:53.0</w:t>
        <w:br/>
        <w:t>Celeste Anderson</w:t>
        <w:br/>
        <w:t>Ahead of time.</w:t>
      </w:r>
    </w:p>
    <w:p>
      <w:r>
        <w:t>0:22:54.200 --&gt; 0:22:56.970</w:t>
        <w:br/>
        <w:t>Celeste Anderson</w:t>
        <w:br/>
        <w:t>We have had like recently we had a boat.</w:t>
      </w:r>
    </w:p>
    <w:p>
      <w:r>
        <w:t>0:22:58.830 --&gt; 0:23:4.360</w:t>
        <w:br/>
        <w:t>Celeste Anderson</w:t>
        <w:br/>
        <w:t>That you know, song. But that was covered by insurance and things like that, but.</w:t>
      </w:r>
    </w:p>
    <w:p>
      <w:r>
        <w:t>0:23:6.30 --&gt; 0:23:8.400</w:t>
        <w:br/>
        <w:t>Celeste Anderson</w:t>
        <w:br/>
        <w:t>We haven't, like we always plan ahead for that.</w:t>
      </w:r>
    </w:p>
    <w:p>
      <w:r>
        <w:t>0:23:10.190 --&gt; 0:23:24.480</w:t>
        <w:br/>
        <w:t>Gunn, Brad B</w:t>
        <w:br/>
        <w:t>OK. So you, you're forward-looking and you make budgetary adjustments based on where your needs are, but you're able to do it in such a way that it really does not impact your day-to-day OEM.</w:t>
      </w:r>
    </w:p>
    <w:p>
      <w:r>
        <w:t>0:23:25.330 --&gt; 0:23:26.920</w:t>
        <w:br/>
        <w:t>Gunn, Brad B</w:t>
        <w:br/>
        <w:t>Is that pretty much?</w:t>
      </w:r>
    </w:p>
    <w:p>
      <w:r>
        <w:t>0:23:26.200 --&gt; 0:23:27.840</w:t>
        <w:br/>
        <w:t>Celeste Anderson</w:t>
        <w:br/>
        <w:t>I don't see it impacting, no.</w:t>
      </w:r>
    </w:p>
    <w:p>
      <w:r>
        <w:t>0:23:28.330 --&gt; 0:23:28.840</w:t>
        <w:br/>
        <w:t>Gunn, Brad B</w:t>
        <w:br/>
        <w:t>OK.</w:t>
      </w:r>
    </w:p>
    <w:p>
      <w:r>
        <w:t>0:23:33.140 --&gt; 0:23:45.150</w:t>
        <w:br/>
        <w:t>Donna Morrow</w:t>
        <w:br/>
        <w:t>Yeah. Bread you had just mentioned something, though that might, and that was the cost of steel. And and the you know, build America by America act. And I know we're still waiting to hear the fallout from that, but.</w:t>
      </w:r>
    </w:p>
    <w:p>
      <w:r>
        <w:t>0:23:46.530 --&gt; 0:23:49.140</w:t>
        <w:br/>
        <w:t>Donna Morrow</w:t>
        <w:br/>
        <w:t>That could certainly increase the cost of new.</w:t>
      </w:r>
    </w:p>
    <w:p>
      <w:r>
        <w:t>0:23:49.640 --&gt; 0:24:1.330</w:t>
        <w:br/>
        <w:t>Donna Morrow</w:t>
        <w:br/>
        <w:t>Umm, machinery and or, and possibly boats. And we're not buying steel boats, but other O&amp;M things may be impacted. So the budgets may be creeping up on the whole.</w:t>
      </w:r>
    </w:p>
    <w:p>
      <w:r>
        <w:t>0:24:3.660 --&gt; 0:24:32.750</w:t>
        <w:br/>
        <w:t>Gunn, Brad B</w:t>
        <w:br/>
        <w:t>Well, yeah. And I I feel fairly confident that the the budget's creeping up will outpace new money coming in, particularly based on the the funding formula for the sport, fish restoration and boating trust fund particularly departs associated with the excise taxes on fuels just because they're flat. You know that whether it's $2.00 a gallon or you know.</w:t>
      </w:r>
    </w:p>
    <w:p>
      <w:r>
        <w:t>0:24:33.910 --&gt; 0:24:44.360</w:t>
        <w:br/>
        <w:t>Gunn, Brad B</w:t>
        <w:br/>
        <w:t>5 or $6 a gallon the excise taxes on fuel doesn't isn't changing to account for it. It's still 18.4 cents on gasoline. Uh, so.</w:t>
      </w:r>
    </w:p>
    <w:p>
      <w:r>
        <w:t>0:24:43.680 --&gt; 0:24:49.0</w:t>
        <w:br/>
        <w:t>Donna Morrow</w:t>
        <w:br/>
        <w:t>Right. And then we have inflation to Kyle account for in the rising minimum wage and and everything.</w:t>
      </w:r>
    </w:p>
    <w:p>
      <w:r>
        <w:t>0:24:49.470 --&gt; 0:25:0.100</w:t>
        <w:br/>
        <w:t>Gunn, Brad B</w:t>
        <w:br/>
        <w:t>Absolutely. And so that's that's gonna make it interesting. I think it's going to put some some burdens on everybody when it comes to this, the.</w:t>
      </w:r>
    </w:p>
    <w:p>
      <w:r>
        <w:t>0:25:1.450 --&gt; 0:25:12.850</w:t>
        <w:br/>
        <w:t>Gunn, Brad B</w:t>
        <w:br/>
        <w:t>And that's one of the things we're going to have to to look at, you know, we've talked a little bit about the $1.5 million cap right now. I would predict we were likely to retain that.</w:t>
      </w:r>
    </w:p>
    <w:p>
      <w:r>
        <w:t>0:25:14.350 --&gt; 0:25:16.20</w:t>
        <w:br/>
        <w:t>Gunn, Brad B</w:t>
        <w:br/>
        <w:t>Primarily just because of.</w:t>
      </w:r>
    </w:p>
    <w:p>
      <w:r>
        <w:t>0:25:16.840 --&gt; 0:25:17.290</w:t>
        <w:br/>
        <w:t>Gunn, Brad B</w:t>
        <w:br/>
        <w:t>Umm.</w:t>
      </w:r>
    </w:p>
    <w:p>
      <w:r>
        <w:t>0:25:18.270 --&gt; 0:25:23.930</w:t>
        <w:br/>
        <w:t>Gunn, Brad B</w:t>
        <w:br/>
        <w:t>We don't wanna get to the point of completely have and have nots in this from the state side.</w:t>
      </w:r>
    </w:p>
    <w:p>
      <w:r>
        <w:t>0:25:25.550 --&gt; 0:25:29.280</w:t>
        <w:br/>
        <w:t>Gunn, Brad B</w:t>
        <w:br/>
        <w:t>The but what we would likely do is.</w:t>
      </w:r>
    </w:p>
    <w:p>
      <w:r>
        <w:t>0:25:30.380 --&gt; 0:25:49.250</w:t>
        <w:br/>
        <w:t>Gunn, Brad B</w:t>
        <w:br/>
        <w:t>Again, you know, reiterate into regulation that we have the ability to just those caps, you know through the Novo rather than you know regulatory change. So that would if if needs must we'd have ability to respond pretty quickly to it and I'll say quickly I mean.</w:t>
      </w:r>
    </w:p>
    <w:p>
      <w:r>
        <w:t>0:25:50.30 --&gt; 0:25:55.750</w:t>
        <w:br/>
        <w:t>Gunn, Brad B</w:t>
        <w:br/>
        <w:t>Nicely by the next cycle, if we ran into an issue where it was, you know, critical to do that.</w:t>
      </w:r>
    </w:p>
    <w:p>
      <w:r>
        <w:t>0:25:56.710 --&gt; 0:25:59.710</w:t>
        <w:br/>
        <w:t>Gunn, Brad B</w:t>
        <w:br/>
        <w:t>And the the interesting part in in.</w:t>
      </w:r>
    </w:p>
    <w:p>
      <w:r>
        <w:t>0:26:0.910 --&gt; 0:26:10.730</w:t>
        <w:br/>
        <w:t>Gunn, Brad B</w:t>
        <w:br/>
        <w:t>Vicki, you alluded to, it was the situation. If you have, you know, a catastrophic storms that wipe out a bunch of infrastructure.</w:t>
      </w:r>
    </w:p>
    <w:p>
      <w:r>
        <w:t>0:26:12.150 --&gt; 0:26:27.280</w:t>
        <w:br/>
        <w:t>Gunn, Brad B</w:t>
        <w:br/>
        <w:t>That could be pretty tough all the way around for it, because I would imagine that regardless of you know what the outcomes are, is that over the next couple years Florida probably be spending quite a bit for infrastructure that was not actually planned.</w:t>
      </w:r>
    </w:p>
    <w:p>
      <w:r>
        <w:t>0:26:27.990 --&gt; 0:26:34.780</w:t>
        <w:br/>
        <w:t>Gunn, Brad B</w:t>
        <w:br/>
        <w:t>Ohh ahead, because it'll be almost be a lot of replacement type infrastructure coming out of the grant program.</w:t>
      </w:r>
    </w:p>
    <w:p>
      <w:r>
        <w:t>0:26:36.220 --&gt; 0:26:37.10</w:t>
        <w:br/>
        <w:t>Gunn, Brad B</w:t>
        <w:br/>
        <w:t>Uh, Kate?</w:t>
      </w:r>
    </w:p>
    <w:p>
      <w:r>
        <w:t>0:26:37.880 --&gt; 0:26:38.650</w:t>
        <w:br/>
        <w:t>Gunn, Brad B</w:t>
        <w:br/>
        <w:t>Get your hand up.</w:t>
      </w:r>
    </w:p>
    <w:p>
      <w:r>
        <w:t>0:26:53.390 --&gt; 0:26:53.830</w:t>
        <w:br/>
        <w:t>Gunn, Brad B</w:t>
        <w:br/>
        <w:t>Yep.</w:t>
      </w:r>
    </w:p>
    <w:p>
      <w:r>
        <w:t>0:26:39.620 --&gt; 0:26:55.630</w:t>
        <w:br/>
        <w:t>Brown, Kate</w:t>
        <w:br/>
        <w:t>Hi Brad. I wasn't. I wasn't gonna bring this up because it's kind of tangential, but since Donna mentioned it, the Baba increases in cost, I just wanted to mention to everybody and Brad, I did send you a copy of this yesterday. EPA has.</w:t>
      </w:r>
    </w:p>
    <w:p>
      <w:r>
        <w:t>0:26:56.870 --&gt; 0:27:19.460</w:t>
        <w:br/>
        <w:t>Brown, Kate</w:t>
        <w:br/>
        <w:t>Been able to acquire a simplified acquisition acquisition threshold of $250,000 for Baba for their small grants. So my question to you is, will the Fish and Wildlife Service be approaching the same process the EPA used to obtain the same kind of waiver for our programs?</w:t>
      </w:r>
    </w:p>
    <w:p>
      <w:r>
        <w:t>0:27:20.300 --&gt; 0:27:31.620</w:t>
        <w:br/>
        <w:t>Gunn, Brad B</w:t>
        <w:br/>
        <w:t>That's a good question. Within probably 20 minutes of reading that particular waiver from EPA fact several times because it was a little convoluted.</w:t>
      </w:r>
    </w:p>
    <w:p>
      <w:r>
        <w:t>0:27:33.0 --&gt; 0:27:45.590</w:t>
        <w:br/>
        <w:t>Gunn, Brad B</w:t>
        <w:br/>
        <w:t>I'll send it on to Scott night. Just flagging it for his attention, I don't think we have the ability to do exactly what EPA did because they they basically appear to have done that on their own.</w:t>
      </w:r>
    </w:p>
    <w:p>
      <w:r>
        <w:t>0:27:46.300 --&gt; 0:27:54.760</w:t>
        <w:br/>
        <w:t>Gunn, Brad B</w:t>
        <w:br/>
        <w:t>That that was not obtained in a waiver from OMB, but it was a it was declaring a waiver based on some guidelines and criteria.</w:t>
      </w:r>
    </w:p>
    <w:p>
      <w:r>
        <w:t>0:27:56.140 --&gt; 0:27:58.730</w:t>
        <w:br/>
        <w:t>Gunn, Brad B</w:t>
        <w:br/>
        <w:t>We're not actually just guidelines. Also within their act.</w:t>
      </w:r>
    </w:p>
    <w:p>
      <w:r>
        <w:t>0:27:59.960 --&gt; 0:28:3.750</w:t>
        <w:br/>
        <w:t>Gunn, Brad B</w:t>
        <w:br/>
        <w:t>That I used to do it and they were aiming it primarily at.</w:t>
      </w:r>
    </w:p>
    <w:p>
      <w:r>
        <w:t>0:28:5.210 --&gt; 0:28:11.950</w:t>
        <w:br/>
        <w:t>Gunn, Brad B</w:t>
        <w:br/>
        <w:t>Impacts on on what did they call upon on just a minute. Let me see if I can get my.</w:t>
      </w:r>
    </w:p>
    <w:p>
      <w:r>
        <w:t>0:28:12.510 --&gt; 0:28:18.90</w:t>
        <w:br/>
        <w:t>Brown, Kate</w:t>
        <w:br/>
        <w:t>I believe it was a human health and the environment and the public interest which would all apply to CDA.</w:t>
      </w:r>
    </w:p>
    <w:p>
      <w:r>
        <w:t>0:28:18.800 --&gt; 0:28:27.660</w:t>
        <w:br/>
        <w:t>Gunn, Brad B</w:t>
        <w:br/>
        <w:t>Yeah, but the way they they're selling it in focusing in on is for I'm looking for the exact terms. So they use give me just a moment.</w:t>
      </w:r>
    </w:p>
    <w:p>
      <w:r>
        <w:t>0:28:28.160 --&gt; 0:28:28.460</w:t>
        <w:br/>
        <w:t>Brown, Kate</w:t>
        <w:br/>
        <w:t>OK.</w:t>
      </w:r>
    </w:p>
    <w:p>
      <w:r>
        <w:t>0:28:28.320 --&gt; 0:28:31.200</w:t>
        <w:br/>
        <w:t>Gunn, Brad B</w:t>
        <w:br/>
        <w:t>Uh, they used it for.</w:t>
      </w:r>
    </w:p>
    <w:p>
      <w:r>
        <w:t>0:28:34.350 --&gt; 0:28:39.560</w:t>
        <w:br/>
        <w:t>Gunn, Brad B</w:t>
        <w:br/>
        <w:t>They're some of their financial assistance is focused on small and disadvantaged communities.</w:t>
      </w:r>
    </w:p>
    <w:p>
      <w:r>
        <w:t>0:28:40.540 --&gt; 0:28:41.410</w:t>
        <w:br/>
        <w:t>Brown, Kate</w:t>
        <w:br/>
        <w:t>Ohh OK.</w:t>
      </w:r>
    </w:p>
    <w:p>
      <w:r>
        <w:t>0:28:40.530 --&gt; 0:28:52.20</w:t>
        <w:br/>
        <w:t>Gunn, Brad B</w:t>
        <w:br/>
        <w:t>Which which which which it appears to at least on the cuff, without a legal on it. I will reinforce that statement without a legal eye on it.</w:t>
      </w:r>
    </w:p>
    <w:p>
      <w:r>
        <w:t>0:28:53.160 --&gt; 0:29:4.430</w:t>
        <w:br/>
        <w:t>Gunn, Brad B</w:t>
        <w:br/>
        <w:t>It appears that would give them a little broader ability to to kind of create this waiver and they they chose the simplified acquisition threshold of $250,000.</w:t>
      </w:r>
    </w:p>
    <w:p>
      <w:r>
        <w:t>0:29:5.50 --&gt; 0:29:5.580</w:t>
        <w:br/>
        <w:t>Gunn, Brad B</w:t>
        <w:br/>
        <w:t>Umm.</w:t>
      </w:r>
    </w:p>
    <w:p>
      <w:r>
        <w:t>0:29:6.810 --&gt; 0:29:29.240</w:t>
        <w:br/>
        <w:t>Gunn, Brad B</w:t>
        <w:br/>
        <w:t>Partly just to make it consistent across financial assistance programs and everything. So we'll see where it goes. But I mean, certainly they took some steps on it, but I kind of suspect that they it made it a little easier from to take that step because they could use the small and disadvantaged communities component.</w:t>
      </w:r>
    </w:p>
    <w:p>
      <w:r>
        <w:t>0:29:30.680 --&gt; 0:29:41.100</w:t>
        <w:br/>
        <w:t>Gunn, Brad B</w:t>
        <w:br/>
        <w:t>As well, which you know is factored into that. But you know just for the record, it's out there, Scott, and it has a copy of it. He and his team are kind of our leads.</w:t>
      </w:r>
    </w:p>
    <w:p>
      <w:r>
        <w:t>0:29:42.480 --&gt; 0:29:47.580</w:t>
        <w:br/>
        <w:t>Gunn, Brad B</w:t>
        <w:br/>
        <w:t>I don't own Baba for that and we'll see where it goes. I mean from a.</w:t>
      </w:r>
    </w:p>
    <w:p>
      <w:r>
        <w:t>0:29:48.410 --&gt; 0:30:12.100</w:t>
        <w:br/>
        <w:t>Gunn, Brad B</w:t>
        <w:br/>
        <w:t>Application standpoint, you know, I think it's a home run as far as EPA and their grant recipients are concerned. You know whether OMB thinks that or not, we'll have to see. But I do appreciate you making me aware of it because I was not prior to that, nor had I seen anything when they did the announcement looking for comments back in August. So thank you a bunch for that.</w:t>
      </w:r>
    </w:p>
    <w:p>
      <w:r>
        <w:t>0:30:14.50 --&gt; 0:30:14.720</w:t>
        <w:br/>
        <w:t>Brown, Kate</w:t>
        <w:br/>
        <w:t>Sure.</w:t>
      </w:r>
    </w:p>
    <w:p>
      <w:r>
        <w:t>0:30:13.980 --&gt; 0:30:15.110</w:t>
        <w:br/>
        <w:t>Gunn, Brad B</w:t>
        <w:br/>
        <w:t>So we'll see how it goes.</w:t>
      </w:r>
    </w:p>
    <w:p>
      <w:r>
        <w:t>0:30:15.570 --&gt; 0:30:30.470</w:t>
        <w:br/>
        <w:t>Brown, Kate</w:t>
        <w:br/>
        <w:t>Yeah, our legal office made me aware of it yesterday, and I just hope it opens the door enough of a crack for us to get our foot in there and perhaps find a way to either do a similar process for for CVA.</w:t>
      </w:r>
    </w:p>
    <w:p>
      <w:r>
        <w:t>0:30:30.540 --&gt; 0:31:2.300</w:t>
        <w:br/>
        <w:t>Brown, Kate</w:t>
        <w:br/>
        <w:t>OK. Or at least try to make those same kinds of arguments on their under human health and the environment and and the in the public interest because I believe that in the memo they also made the argument that the administrative costs of having all these small grantees look into whether or not they're Baba compliant is an is is quite onerous and would be time consuming and might just disencouraged it might it might dissuade people from applying and participating in programs that are otherwise helpful for the general public and the environment.</w:t>
      </w:r>
    </w:p>
    <w:p>
      <w:r>
        <w:t>0:31:2.420 --&gt; 0:31:31.10</w:t>
        <w:br/>
        <w:t>Brown, Kate</w:t>
        <w:br/>
        <w:t>And human health. So I think a lot of those same arguments could be made for CBA and anyway. So I hope the information is helpful. And if our legal office or I see anything else, I'll be happy to forward them to the team. I also did send it to Michalski so that someone could be aware of it too, as they lobby forward. So I hope that that helps to keep the prices down for us. But I think Donna's comments about the prices of materials alone is gonna be problematic.</w:t>
      </w:r>
    </w:p>
    <w:p>
      <w:r>
        <w:t>0:31:31.390 --&gt; 0:31:32.90</w:t>
        <w:br/>
        <w:t>Brown, Kate</w:t>
        <w:br/>
        <w:t>Uh.</w:t>
      </w:r>
    </w:p>
    <w:p>
      <w:r>
        <w:t>0:31:33.100 --&gt; 0:31:46.90</w:t>
        <w:br/>
        <w:t>Brown, Kate</w:t>
        <w:br/>
        <w:t>But baby certainly doesn't make it any easier, so any support that we can get from the service to get that, you know, simplified acquisition threshold for this program I think would be really great.</w:t>
      </w:r>
    </w:p>
    <w:p>
      <w:r>
        <w:t>0:31:46.930 --&gt; 0:32:19.120</w:t>
        <w:br/>
        <w:t>Gunn, Brad B</w:t>
        <w:br/>
        <w:t>Ohh absolutely and and and uh, you know, I think you you provided another piece of the puzzle to to factory and I know Scott and his team are are working on some ideas and as you as you know the CVA programmatic waiver is is still out there depending on you know where it goes. And right now we're in a little bit of a holding pattern for you know the sober kind of complete some of their work on that but it may be that there will be some other pathways open up to us. I mean I really like the.</w:t>
      </w:r>
    </w:p>
    <w:p>
      <w:r>
        <w:t>0:32:19.600 --&gt; 0:32:26.430</w:t>
        <w:br/>
        <w:t>Gunn, Brad B</w:t>
        <w:br/>
        <w:t>I did. You know, I don't think we can make the case for small recipients when the vast majority of our.</w:t>
      </w:r>
    </w:p>
    <w:p>
      <w:r>
        <w:t>0:32:28.0 --&gt; 0:32:57.950</w:t>
        <w:br/>
        <w:t>Gunn, Brad B</w:t>
        <w:br/>
        <w:t>Recipients, you know where state government agencies and that makes it, you know, a little bit harder on some of those angles, but there's some other things in there, like public interest in and, you know, particularly health related stuff for CVA specifically. But I'm I'm hopeful we can get to the point that we get something more broad based kind of like EPA did where there is a some kind of threshold that can be worked with. And then we'll just have to work with you and the other state counterparts to.</w:t>
      </w:r>
    </w:p>
    <w:p>
      <w:r>
        <w:t>0:32:58.370 --&gt; 0:33:9.590</w:t>
        <w:br/>
        <w:t>Gunn, Brad B</w:t>
        <w:br/>
        <w:t>Figure out how to make that fit, but certainly cost are not gonna go down, at least in the foreseeable future and maybe could go up a lot behind it on, you know.</w:t>
      </w:r>
    </w:p>
    <w:p>
      <w:r>
        <w:t>0:33:10.910 --&gt; 0:33:22.220</w:t>
        <w:br/>
        <w:t>Gunn, Brad B</w:t>
        <w:br/>
        <w:t>Various materials that go into it I know, particularly if Bob is focus on steel and iron, but in probably will potentially add to the cost of some of that. But at the end of the day.</w:t>
      </w:r>
    </w:p>
    <w:p>
      <w:r>
        <w:t>0:33:23.240 --&gt; 0:33:31.610</w:t>
        <w:br/>
        <w:t>Gunn, Brad B</w:t>
        <w:br/>
        <w:t>You know, everything's probably going to go up, which will impact how much you can get done with the flat tap on the the grounds.</w:t>
      </w:r>
    </w:p>
    <w:p>
      <w:r>
        <w:t>0:33:32.510 --&gt; 0:33:33.170</w:t>
        <w:br/>
        <w:t>Gunn, Brad B</w:t>
        <w:br/>
        <w:t>And.</w:t>
      </w:r>
    </w:p>
    <w:p>
      <w:r>
        <w:t>0:33:33.810 --&gt; 0:33:38.190</w:t>
        <w:br/>
        <w:t>Gunn, Brad B</w:t>
        <w:br/>
        <w:t>Umm in our suspect, but I don't know this is that.</w:t>
      </w:r>
    </w:p>
    <w:p>
      <w:r>
        <w:t>0:33:39.180 --&gt; 0:33:39.560</w:t>
        <w:br/>
        <w:t>Brown, Kate</w:t>
        <w:br/>
        <w:t>Hello.</w:t>
      </w:r>
    </w:p>
    <w:p>
      <w:r>
        <w:t>0:33:41.590 --&gt; 0:33:42.190</w:t>
        <w:br/>
        <w:t>Brown, Kate</w:t>
        <w:br/>
        <w:t>That's cool.</w:t>
      </w:r>
    </w:p>
    <w:p>
      <w:r>
        <w:t>0:33:39.530 --&gt; 0:33:49.580</w:t>
        <w:br/>
        <w:t>Gunn, Brad B</w:t>
        <w:br/>
        <w:t>That's the spec. Most states will probably self prioritize, you know, like replacements and renovation and stuff like that.</w:t>
      </w:r>
    </w:p>
    <w:p>
      <w:r>
        <w:t>0:33:50.760 --&gt; 0:33:52.930</w:t>
        <w:br/>
        <w:t>Gunn, Brad B</w:t>
        <w:br/>
        <w:t>At the expense of some of their other.</w:t>
      </w:r>
    </w:p>
    <w:p>
      <w:r>
        <w:t>0:33:53.640 --&gt; 0:33:58.240</w:t>
        <w:br/>
        <w:t>Gunn, Brad B</w:t>
        <w:br/>
        <w:t>Categories of where they spend money depending on the needs of the state.</w:t>
      </w:r>
    </w:p>
    <w:p>
      <w:r>
        <w:t>0:33:59.420 --&gt; 0:34:20.780</w:t>
        <w:br/>
        <w:t>Gunn, Brad B</w:t>
        <w:br/>
        <w:t>But we'll just have to see at that point. The real question is you know, do we need to bake anything into the regulation one way or the other, either the clarify what's allowable and expected approaches and flexibilities or to provide sideboards to keep from having to reign in misadventure after the fact.</w:t>
      </w:r>
    </w:p>
    <w:p>
      <w:r>
        <w:t>0:34:22.800 --&gt; 0:34:23.470</w:t>
        <w:br/>
        <w:t>Brown, Kate</w:t>
        <w:br/>
        <w:t>Thank you, Brad.</w:t>
      </w:r>
    </w:p>
    <w:p>
      <w:r>
        <w:t>0:34:24.150 --&gt; 0:34:24.410</w:t>
        <w:br/>
        <w:t>Gunn, Brad B</w:t>
        <w:br/>
        <w:t>Yep.</w:t>
      </w:r>
    </w:p>
    <w:p>
      <w:r>
        <w:t>0:34:24.940 --&gt; 0:34:25.500</w:t>
        <w:br/>
        <w:t>Gunn, Brad B</w:t>
        <w:br/>
        <w:t>Umm.</w:t>
      </w:r>
    </w:p>
    <w:p>
      <w:r>
        <w:t>0:34:26.840 --&gt; 0:34:29.850</w:t>
        <w:br/>
        <w:t>Gunn, Brad B</w:t>
        <w:br/>
        <w:t>Let's say we kind of wander around a little bit. Any anything else?</w:t>
      </w:r>
    </w:p>
    <w:p>
      <w:r>
        <w:t>0:34:30.430 --&gt; 0:34:34.780</w:t>
        <w:br/>
        <w:t>Gunn, Brad B</w:t>
        <w:br/>
        <w:t>Uh, relative to what we were already talked about, did anybody wants to weigh in on?</w:t>
      </w:r>
    </w:p>
    <w:p>
      <w:r>
        <w:t>0:34:35.550 --&gt; 0:34:39.860</w:t>
        <w:br/>
        <w:t>Gunn, Brad B</w:t>
        <w:br/>
        <w:t>Provide some insights. Put your fingers on the scale. Whatever the case may be.</w:t>
      </w:r>
    </w:p>
    <w:p>
      <w:r>
        <w:t>0:34:47.420 --&gt; 0:34:50.610</w:t>
        <w:br/>
        <w:t>Gunn, Brad B</w:t>
        <w:br/>
        <w:t>OK, let me flip it around a little bit and say.</w:t>
      </w:r>
    </w:p>
    <w:p>
      <w:r>
        <w:t>0:34:51.930 --&gt; 0:34:56.460</w:t>
        <w:br/>
        <w:t>Gunn, Brad B</w:t>
        <w:br/>
        <w:t>What kind of pressures are you getting from your marinas and operators?</w:t>
      </w:r>
    </w:p>
    <w:p>
      <w:r>
        <w:t>0:34:57.100 --&gt; 0:34:57.660</w:t>
        <w:br/>
        <w:t>Gunn, Brad B</w:t>
        <w:br/>
        <w:t>Umm.</w:t>
      </w:r>
    </w:p>
    <w:p>
      <w:r>
        <w:t>0:34:58.710 --&gt; 0:35:4.170</w:t>
        <w:br/>
        <w:t>Gunn, Brad B</w:t>
        <w:br/>
        <w:t>If we're types of funding, uh, for example, you know, Kate, you alluded to.</w:t>
      </w:r>
    </w:p>
    <w:p>
      <w:r>
        <w:t>0:35:4.250 --&gt; 0:35:4.560</w:t>
        <w:br/>
        <w:t>Gunn, Brad B</w:t>
        <w:br/>
        <w:t>2.</w:t>
      </w:r>
    </w:p>
    <w:p>
      <w:r>
        <w:t>0:35:5.40 --&gt; 0:35:10.870</w:t>
        <w:br/>
        <w:t>Gunn, Brad B</w:t>
        <w:br/>
        <w:t>Umm, you know, sometimes you know, managerial salaries and stuff like that. Try to get put in.</w:t>
      </w:r>
    </w:p>
    <w:p>
      <w:r>
        <w:t>0:35:12.30 --&gt; 0:35:14.320</w:t>
        <w:br/>
        <w:t>Gunn, Brad B</w:t>
        <w:br/>
        <w:t>Are you getting any kind of formal?</w:t>
      </w:r>
    </w:p>
    <w:p>
      <w:r>
        <w:t>0:35:15.130 --&gt; 0:35:16.760</w:t>
        <w:br/>
        <w:t>Gunn, Brad B</w:t>
        <w:br/>
        <w:t>You know, pressure for.</w:t>
      </w:r>
    </w:p>
    <w:p>
      <w:r>
        <w:t>0:35:17.550 --&gt; 0:35:18.70</w:t>
        <w:br/>
        <w:t>Gunn, Brad B</w:t>
        <w:br/>
        <w:t>Umm.</w:t>
      </w:r>
    </w:p>
    <w:p>
      <w:r>
        <w:t>0:35:19.320 --&gt; 0:35:26.420</w:t>
        <w:br/>
        <w:t>Gunn, Brad B</w:t>
        <w:br/>
        <w:t>Operational monies and I'm I'm saying that no one is a little bit nuanced because we had to talk, you know a while back about.</w:t>
      </w:r>
    </w:p>
    <w:p>
      <w:r>
        <w:t>0:35:27.160 --&gt; 0:35:44.890</w:t>
        <w:br/>
        <w:t>Gunn, Brad B</w:t>
        <w:br/>
        <w:t>Sees and some some increased pressure for higher fees or and things like that. But what? What are you hearing in the states or y'all or your third parties bending your ear a lot on this or they happy to get what they get?</w:t>
      </w:r>
    </w:p>
    <w:p>
      <w:r>
        <w:t>0:35:48.540 --&gt; 0:35:50.210</w:t>
        <w:br/>
        <w:t>Celeste Anderson</w:t>
        <w:br/>
        <w:t>I'll speak for Maryland.</w:t>
      </w:r>
    </w:p>
    <w:p>
      <w:r>
        <w:t>0:35:51.0 --&gt; 0:35:54.930</w:t>
        <w:br/>
        <w:t>Celeste Anderson</w:t>
        <w:br/>
        <w:t>I think our marinas are generally happy with the funding that they're getting.</w:t>
      </w:r>
    </w:p>
    <w:p>
      <w:r>
        <w:t>0:35:56.60 --&gt; 0:36:14.110</w:t>
        <w:br/>
        <w:t>Celeste Anderson</w:t>
        <w:br/>
        <w:t>I know that we're getting a lot of pressure right now and I'm I'm I'm new to the teams meetings now. I I missed the other two that you guys had before, but we're getting a lot of pressure from a couple marinas regarding the $5 fee and wanting to charge more.</w:t>
      </w:r>
    </w:p>
    <w:p>
      <w:r>
        <w:t>0:36:15.370 --&gt; 0:36:20.200</w:t>
        <w:br/>
        <w:t>Celeste Anderson</w:t>
        <w:br/>
        <w:t>I know the guys discussed this before, but I don't know if anyone wants to give me.</w:t>
      </w:r>
    </w:p>
    <w:p>
      <w:r>
        <w:t>0:36:20.280 --&gt; 0:36:28.160</w:t>
        <w:br/>
        <w:t>Celeste Anderson</w:t>
        <w:br/>
        <w:t>And any information they may have about getting a waiver and what the what you're generally getting.</w:t>
      </w:r>
    </w:p>
    <w:p>
      <w:r>
        <w:t>0:36:29.290 --&gt; 0:36:31.520</w:t>
        <w:br/>
        <w:t>Celeste Anderson</w:t>
        <w:br/>
        <w:t>But they're allowed to charge with the Weaver.</w:t>
      </w:r>
    </w:p>
    <w:p>
      <w:r>
        <w:t>0:36:32.860 --&gt; 0:36:34.670</w:t>
        <w:br/>
        <w:t>Celeste Anderson</w:t>
        <w:br/>
        <w:t>If anyone could help me with that information.</w:t>
      </w:r>
    </w:p>
    <w:p>
      <w:r>
        <w:t>0:36:35.500 --&gt; 0:36:48.990</w:t>
        <w:br/>
        <w:t>Gunn, Brad B</w:t>
        <w:br/>
        <w:t>Mail. I'll give a brief kind of national headquarters perspective on that. Historically, waivers have been provided as they make a a case of of need that.</w:t>
      </w:r>
    </w:p>
    <w:p>
      <w:r>
        <w:t>0:36:50.90 --&gt; 0:36:59.320</w:t>
        <w:br/>
        <w:t>Gunn, Brad B</w:t>
        <w:br/>
        <w:t>In kind of exceptional circumstances, the the classic has been more along the lines. If you have a pump out on somewhere that's remote and you have to.</w:t>
      </w:r>
    </w:p>
    <w:p>
      <w:r>
        <w:t>0:36:59.900 --&gt; 0:37:6.770</w:t>
        <w:br/>
        <w:t>Gunn, Brad B</w:t>
        <w:br/>
        <w:t>Uh not only managed to pump out at that, you know location, but you also have to transport the waste.</w:t>
      </w:r>
    </w:p>
    <w:p>
      <w:r>
        <w:t>0:37:8.130 --&gt; 0:37:23.700</w:t>
        <w:br/>
        <w:t>Gunn, Brad B</w:t>
        <w:br/>
        <w:t>Quite a bit, you know, considerable distance. So there's extra cost involved associated with providing that pump out that's above and beyond what you would normally have. You know at the end of the dock and then it pumped directly into a sewer kind of thing.</w:t>
      </w:r>
    </w:p>
    <w:p>
      <w:r>
        <w:t>0:37:25.240 --&gt; 0:37:35.130</w:t>
        <w:br/>
        <w:t>Gunn, Brad B</w:t>
        <w:br/>
        <w:t>And most of the ones that I've seen request I've seen of Lady really have a profit motive more than a need motive because.</w:t>
      </w:r>
    </w:p>
    <w:p>
      <w:r>
        <w:t>0:37:36.540 --&gt; 0:37:36.960</w:t>
        <w:br/>
        <w:t>Gunn, Brad B</w:t>
        <w:br/>
        <w:t>Uh.</w:t>
      </w:r>
    </w:p>
    <w:p>
      <w:r>
        <w:t>0:37:38.620 --&gt; 0:37:51.590</w:t>
        <w:br/>
        <w:t>Gunn, Brad B</w:t>
        <w:br/>
        <w:t>It's been some time since I've actually seen one that, you know, they make a good case for it. It's more like, well, we wanna make more money at it. And and as Lisa said, you know.</w:t>
      </w:r>
    </w:p>
    <w:p>
      <w:r>
        <w:t>0:37:52.970 --&gt; 0:37:54.210</w:t>
        <w:br/>
        <w:t>Gunn, Brad B</w:t>
        <w:br/>
        <w:t>Ohh historically.</w:t>
      </w:r>
    </w:p>
    <w:p>
      <w:r>
        <w:t>0:37:54.710 --&gt; 0:38:15.990</w:t>
        <w:br/>
        <w:t>Gunn, Brad B</w:t>
        <w:br/>
        <w:t>Uh, you know, CVA pump outs have been a little bit of a loss leader at times where that's something else to help get motors to your Marina and you know it may come out a little bit of a cost to do so, but that's not much different than having a sales special to get people in the door for, you know whatever.</w:t>
      </w:r>
    </w:p>
    <w:p>
      <w:r>
        <w:t>0:38:17.300 --&gt; 0:38:39.320</w:t>
        <w:br/>
        <w:t>Gunn, Brad B</w:t>
        <w:br/>
        <w:t>Kind of thing. Now, one thing we will be talking about in considering more and its regulation update is you know whether we need to adjust the minimum amount for fees and one place where fees do intersect with the operation and maintenance component is that.</w:t>
      </w:r>
    </w:p>
    <w:p>
      <w:r>
        <w:t>0:38:40.560 --&gt; 0:38:41.160</w:t>
        <w:br/>
        <w:t>Gunn, Brad B</w:t>
        <w:br/>
        <w:t>The.</w:t>
      </w:r>
    </w:p>
    <w:p>
      <w:r>
        <w:t>0:38:43.130 --&gt; 0:38:55.310</w:t>
        <w:br/>
        <w:t>Gunn, Brad B</w:t>
        <w:br/>
        <w:t>Some of this seems to be, you know, more of the operation side driving request for you know mobility charge, higher fees, less less so than the maintenance and renovation kind of activities.</w:t>
      </w:r>
    </w:p>
    <w:p>
      <w:r>
        <w:t>0:38:56.70 --&gt; 0:38:57.150</w:t>
        <w:br/>
        <w:t>Gunn, Brad B</w:t>
        <w:br/>
        <w:t>And so.</w:t>
      </w:r>
    </w:p>
    <w:p>
      <w:r>
        <w:t>0:38:57.880 --&gt; 0:39:0.100</w:t>
        <w:br/>
        <w:t>Gunn, Brad B</w:t>
        <w:br/>
        <w:t>Particularly if we get to the point.</w:t>
      </w:r>
    </w:p>
    <w:p>
      <w:r>
        <w:t>0:39:0.760 --&gt; 0:39:1.730</w:t>
        <w:br/>
        <w:t>Gunn, Brad B</w:t>
        <w:br/>
        <w:t>To where?</w:t>
      </w:r>
    </w:p>
    <w:p>
      <w:r>
        <w:t>0:39:3.970 --&gt; 0:39:22.180</w:t>
        <w:br/>
        <w:t>Gunn, Brad B</w:t>
        <w:br/>
        <w:t>Operations is cost them a whole lot more money. You know that we need to provide the flexibility to charge more just kind of baked into the regulation and to offset that the same token that may mean is that particularly if you folks in the states have less funds overall to.</w:t>
      </w:r>
    </w:p>
    <w:p>
      <w:r>
        <w:t>0:39:23.10 --&gt; 0:39:31.740</w:t>
        <w:br/>
        <w:t>Gunn, Brad B</w:t>
        <w:br/>
        <w:t>Dispursed not so much less at the cap amount, but less from the standpoint. It just doesn't stretch as far. So does it make sense to?</w:t>
      </w:r>
    </w:p>
    <w:p>
      <w:r>
        <w:t>0:39:32.500 --&gt; 0:39:59.620</w:t>
        <w:br/>
        <w:t>Gunn, Brad B</w:t>
        <w:br/>
        <w:t>Uh, consider opening up the fees even though we still strongly recommend you know, for each pump outs and and and cake and you know, give you good first hand experience about some of the benefits of that and the thought process is that Connecticut has gone into for some of it but at the same token from a practical standpoint, if it if it costs more resources than do operations in particular and.</w:t>
      </w:r>
    </w:p>
    <w:p>
      <w:r>
        <w:t>0:40:0.360 --&gt; 0:40:18.990</w:t>
        <w:br/>
        <w:t>Gunn, Brad B</w:t>
        <w:br/>
        <w:t>You know, does that make sense to adjust the fee? So that's one of the reasons we're, you know, we're asking some of these operations type questions is to try to get a little bit better handle on you know what's happening, you know in your locales and what is the future you know looking like in that regard.</w:t>
      </w:r>
    </w:p>
    <w:p>
      <w:r>
        <w:t>0:40:22.70 --&gt; 0:40:24.680</w:t>
        <w:br/>
        <w:t>Gunn, Brad B</w:t>
        <w:br/>
        <w:t>That was a long way to say we're looking at it so last.</w:t>
      </w:r>
    </w:p>
    <w:p>
      <w:r>
        <w:t>0:40:25.570 --&gt; 0:40:28.400</w:t>
        <w:br/>
        <w:t>Celeste Anderson</w:t>
        <w:br/>
        <w:t>Well, I appreciate it. I listen to every word.</w:t>
      </w:r>
    </w:p>
    <w:p>
      <w:r>
        <w:t>0:40:29.640 --&gt; 0:40:54.730</w:t>
        <w:br/>
        <w:t>Gunn, Brad B</w:t>
        <w:br/>
        <w:t>OK. Well, in, in, in in certainly you know most you've all been around long enough to understand this a bit of a juggling act when you have limited overall federal funds to disperse and then you had the state level have to manage you know how you some cases pick winners and losers among your both constituents and partners on it and and that's tough.</w:t>
      </w:r>
    </w:p>
    <w:p>
      <w:r>
        <w:t>0:40:54.820 --&gt; 0:41:15.290</w:t>
        <w:br/>
        <w:t>Gunn, Brad B</w:t>
        <w:br/>
        <w:t>That what we don't wanna do is inadvertently do something that messes up something that's working well for y'all already. But we do wanna, you know, try to build some forward-looking opportunities into the the regulation and not have the regulation be a problem later on. Yes, Donna.</w:t>
      </w:r>
    </w:p>
    <w:p>
      <w:r>
        <w:t>0:41:17.390 --&gt; 0:41:43.350</w:t>
        <w:br/>
        <w:t>Donna Morrow</w:t>
        <w:br/>
        <w:t>Yeah, thanks. I guess I just had a question for some of the other states too, like you were asking. Are we getting any pressure from from Marines? I think one thing and Celeste, correct me if I'm wrong because she really sees more of the nitty gritty invoices, but it seems like there's with the cost of course minimum wage going up, there's a bigger and bigger segment of every marini's cost is just their salary for performing pump outs.</w:t>
      </w:r>
    </w:p>
    <w:p>
      <w:r>
        <w:t>0:41:44.570 --&gt; 0:41:58.910</w:t>
        <w:br/>
        <w:t>Donna Morrow</w:t>
        <w:br/>
        <w:t>And I can explain how we have it, how we do it in Maryland. But I'm curious what others are doing. We it used to be based on a $10.00 an hour rate. Now it's based on a $15.00 an hour rate that we allow.</w:t>
      </w:r>
    </w:p>
    <w:p>
      <w:r>
        <w:t>0:42:0.380 --&gt; 0:42:3.880</w:t>
        <w:br/>
        <w:t>Donna Morrow</w:t>
        <w:br/>
        <w:t>For 1/4 of an hour to perform a pump out.</w:t>
      </w:r>
    </w:p>
    <w:p>
      <w:r>
        <w:t>0:42:5.120 --&gt; 0:42:36.280</w:t>
        <w:br/>
        <w:t>Donna Morrow</w:t>
        <w:br/>
        <w:t>And so they tally up, and they did 1000 pump outs. Then they can multiply that times 1/4 of an hour at the minimum rate. But we've also always had a cap on how much we want that because we have to limit their reimbursements to $2500 based on our own state fiscal rules for ease of processing. And so within that 2500, we've always kind of set it's sort of arbitrary. We would put a maximum limit on how much that salary could be and it's usually $500.</w:t>
      </w:r>
    </w:p>
    <w:p>
      <w:r>
        <w:t>0:42:41.790 --&gt; 0:42:42.180</w:t>
        <w:br/>
        <w:t>Gunn, Brad B</w:t>
        <w:br/>
        <w:t>Umm.</w:t>
      </w:r>
    </w:p>
    <w:p>
      <w:r>
        <w:t>0:42:36.360 --&gt; 0:42:57.0</w:t>
        <w:br/>
        <w:t>Donna Morrow</w:t>
        <w:br/>
        <w:t>Of their 2500, because we wanted to be funding things like rebuild kits and hoses and plumbers and stuff like that. So I I guess I'm just that's sort of a long winded way to ask what other folks do and do they also have that problem with you know the increasing demand for salary expenses related to providing the pump outs.</w:t>
      </w:r>
    </w:p>
    <w:p>
      <w:r>
        <w:t>0:43:4.190 --&gt; 0:43:6.680</w:t>
        <w:br/>
        <w:t>Brown, Kate</w:t>
        <w:br/>
        <w:t>It's down at this is Kate in Connecticut.</w:t>
      </w:r>
    </w:p>
    <w:p>
      <w:r>
        <w:t>0:43:7.440 --&gt; 0:43:11.720</w:t>
        <w:br/>
        <w:t>Brown, Kate</w:t>
        <w:br/>
        <w:t>So ours, our process is not quite quite that.</w:t>
      </w:r>
    </w:p>
    <w:p>
      <w:r>
        <w:t>0:43:11.800 --&gt; 0:43:23.390</w:t>
        <w:br/>
        <w:t>Brown, Kate</w:t>
        <w:br/>
        <w:t>Ohm simple. It's because we have, especially when we have pump out boats or we have marinas that are removing upwards of 300,000 gallons a year.</w:t>
      </w:r>
    </w:p>
    <w:p>
      <w:r>
        <w:t>0:43:23.860 --&gt; 0:43:30.660</w:t>
        <w:br/>
        <w:t>Brown, Kate</w:t>
        <w:br/>
        <w:t>Uh, because they have multiple pump out boats and stationaries at their facilities.</w:t>
      </w:r>
    </w:p>
    <w:p>
      <w:r>
        <w:t>0:43:32.320 --&gt; 0:43:33.70</w:t>
        <w:br/>
        <w:t>Brown, Kate</w:t>
        <w:br/>
        <w:t>We.</w:t>
      </w:r>
    </w:p>
    <w:p>
      <w:r>
        <w:t>0:43:34.50 --&gt; 0:43:42.700</w:t>
        <w:br/>
        <w:t>Brown, Kate</w:t>
        <w:br/>
        <w:t>What we do is we look at the total number of gallons that they've pumped. We assume that and and we look at the number of pump outs.</w:t>
      </w:r>
    </w:p>
    <w:p>
      <w:r>
        <w:t>0:43:43.760 --&gt; 0:44:14.0</w:t>
        <w:br/>
        <w:t>Brown, Kate</w:t>
        <w:br/>
        <w:t>When you look at the number of pump outs and we do the same kind of calculation, we figure about 15 minutes of pump out and then you look at the price of what that doc person should be paid given you know the region that they're in, you should be able to calculate when they come in for an application, whether or not there's salary is on points or not. And that was one of the one of the things I was saying. We look not only at the salary amount per hour that they're asking for. If somebody comes in and says, yeah, we pay him $100.</w:t>
      </w:r>
    </w:p>
    <w:p>
      <w:r>
        <w:t>0:44:14.80 --&gt; 0:44:42.430</w:t>
        <w:br/>
        <w:t>Brown, Kate</w:t>
        <w:br/>
        <w:t>Power. Well, you know, we don't. The job doesn't pay that. So that that's the first flag. And then the second flag is OK. If you're doing 100 pump outs at 15 minutes, a pump out on average, then you know, I look at their gallons for the past five years. See if that seems to make sense based on the volume that they've pumped and then we adjust accordingly based on, you know, what they've said they're gonna do.</w:t>
      </w:r>
    </w:p>
    <w:p>
      <w:r>
        <w:t>0:44:43.110 --&gt; 0:44:54.460</w:t>
        <w:br/>
        <w:t>Brown, Kate</w:t>
        <w:br/>
        <w:t>And if they're and, they're past performance. If we have, you know, records that go back, I go back as far as five years to look at what they have. So we do kind of a, a an advanced calculation of.</w:t>
      </w:r>
    </w:p>
    <w:p>
      <w:r>
        <w:t>0:45:17.940 --&gt; 0:45:18.320</w:t>
        <w:br/>
        <w:t>Donna Morrow</w:t>
        <w:br/>
        <w:t>Yeah.</w:t>
      </w:r>
    </w:p>
    <w:p>
      <w:r>
        <w:t>0:44:55.160 --&gt; 0:45:20.20</w:t>
        <w:br/>
        <w:t>Brown, Kate</w:t>
        <w:br/>
        <w:t>Their salary request and what is actually reasonable and necessary, given the volume they're pumping and the number of of pump outs they're doing so, but we don't constrain it to a dollar amount because you know when you have a pump out vessel operator out there, that person's level of skill is gonna be a lot higher, necessarily higher than somebody who's standing on a dock so.</w:t>
      </w:r>
    </w:p>
    <w:p>
      <w:r>
        <w:t>0:45:21.580 --&gt; 0:45:21.820</w:t>
        <w:br/>
        <w:t>Brown, Kate</w:t>
        <w:br/>
        <w:t>Yeah.</w:t>
      </w:r>
    </w:p>
    <w:p>
      <w:r>
        <w:t>0:45:20.360 --&gt; 0:45:23.470</w:t>
        <w:br/>
        <w:t>Donna Morrow</w:t>
        <w:br/>
        <w:t>Ohh yeah yeah, and I was primarily questioning about the marinas.</w:t>
      </w:r>
    </w:p>
    <w:p>
      <w:r>
        <w:t>0:45:44.50 --&gt; 0:45:44.360</w:t>
        <w:br/>
        <w:t>Donna Morrow</w:t>
        <w:br/>
        <w:t>Yeah.</w:t>
      </w:r>
    </w:p>
    <w:p>
      <w:r>
        <w:t>0:45:23.840 --&gt; 0:45:47.780</w:t>
        <w:br/>
        <w:t>Brown, Kate</w:t>
        <w:br/>
        <w:t>Right. Yeah. And the marinas are the ones we typically have the issue with that are really, I I wonder if they come in and they shoot high thinking ohh I might get reduced. So I'm going to put extra money in my in my salary budget to see if I can grab some more money out of this grant. So I'm actually getting 100%. I mean you know they're all playing my. I know I have several that try to play that game but you know you.</w:t>
      </w:r>
    </w:p>
    <w:p>
      <w:r>
        <w:t>0:45:53.320 --&gt; 0:45:53.600</w:t>
        <w:br/>
        <w:t>Brown, Kate</w:t>
        <w:br/>
        <w:t>Yes.</w:t>
      </w:r>
    </w:p>
    <w:p>
      <w:r>
        <w:t>0:46:3.220 --&gt; 0:46:3.470</w:t>
        <w:br/>
        <w:t>Brown, Kate</w:t>
        <w:br/>
        <w:t>Right.</w:t>
      </w:r>
    </w:p>
    <w:p>
      <w:r>
        <w:t>0:45:47.220 --&gt; 0:46:7.410</w:t>
        <w:br/>
        <w:t>Donna Morrow</w:t>
        <w:br/>
        <w:t>Yeah, well, you're you have a sort of a different thing. I know where you have them apply with a budget up front. We have them apply with, you know, the rules and conditions of the thing and a $2500 CAP. And at the end of the season, they document what they're asking for. And then Celeste comes through that and weeds out the stuff that's ineligible.</w:t>
      </w:r>
    </w:p>
    <w:p>
      <w:r>
        <w:t>0:46:8.870 --&gt; 0:46:9.170</w:t>
        <w:br/>
        <w:t>Donna Morrow</w:t>
        <w:br/>
        <w:t>But.</w:t>
      </w:r>
    </w:p>
    <w:p>
      <w:r>
        <w:t>0:46:31.200 --&gt; 0:46:31.490</w:t>
        <w:br/>
        <w:t>Donna Morrow</w:t>
        <w:br/>
        <w:t>Right.</w:t>
      </w:r>
    </w:p>
    <w:p>
      <w:r>
        <w:t>0:46:8.690 --&gt; 0:46:35.700</w:t>
        <w:br/>
        <w:t>Brown, Kate</w:t>
        <w:br/>
        <w:t>Yeah. So we we have them go through a formal application process that's competitive. And then once they submit the reimbursements, we do the same thing we go through and anything that's not eligible, we throw out and anything that's not within the time frame of the contract gets thrown out. But anything that is legitimately approved based on the line items in their budget, they would get reimbursed for. So yeah, I mean, we go through a pretty rigorous process on the front end and the back end.</w:t>
      </w:r>
    </w:p>
    <w:p>
      <w:r>
        <w:t>0:46:40.920 --&gt; 0:46:41.280</w:t>
        <w:br/>
        <w:t>Donna Morrow</w:t>
        <w:br/>
        <w:t>Yeah.</w:t>
      </w:r>
    </w:p>
    <w:p>
      <w:r>
        <w:t>0:46:36.850 --&gt; 0:46:44.520</w:t>
        <w:br/>
        <w:t>Brown, Kate</w:t>
        <w:br/>
        <w:t>But you know the reality is the costs are increasing. So that's, you know, we're we're doing the best we can with the money that we have available.</w:t>
      </w:r>
    </w:p>
    <w:p>
      <w:r>
        <w:t>0:46:44.810 --&gt; 0:47:10.640</w:t>
        <w:br/>
        <w:t>Donna Morrow</w:t>
        <w:br/>
        <w:t>Yeah. And ours is not competitive people. Anybody can sign up. We we want them all to participate if they need it, you know, and we we budget forecast based on you know what we know who typical you know years and add a little bit each year and that kind of thing but yeah it's open to anyone but I'm curious anybody else have any issues with salary with your O&amp;M or you know operating cost.</w:t>
      </w:r>
    </w:p>
    <w:p>
      <w:r>
        <w:t>0:47:17.230 --&gt; 0:47:18.510</w:t>
        <w:br/>
        <w:t>Donna Morrow</w:t>
        <w:br/>
        <w:t>OK. Thanks.</w:t>
      </w:r>
    </w:p>
    <w:p>
      <w:r>
        <w:t>0:47:18.80 --&gt; 0:47:20.530</w:t>
        <w:br/>
        <w:t>Brown, Kate</w:t>
        <w:br/>
        <w:t>I wanna hear from Mr French in Massachusetts.</w:t>
      </w:r>
    </w:p>
    <w:p>
      <w:r>
        <w:t>0:47:22.630 --&gt; 0:47:23.20</w:t>
        <w:br/>
        <w:t>Donna Morrow</w:t>
        <w:br/>
        <w:t>Right.</w:t>
      </w:r>
    </w:p>
    <w:p>
      <w:r>
        <w:t>0:47:20.670 --&gt; 0:47:25.350</w:t>
        <w:br/>
        <w:t>French, Cecil (FWE)</w:t>
        <w:br/>
        <w:t>Yeah, I was just going to chime in when so everyone always always wants more money, but.</w:t>
      </w:r>
    </w:p>
    <w:p>
      <w:r>
        <w:t>0:47:27.190 --&gt; 0:47:56.660</w:t>
        <w:br/>
        <w:t>French, Cecil (FWE)</w:t>
        <w:br/>
        <w:t>You know, and it's gonna be an issue, especially with gas tax being the primary source of funding. If we don't, you know, find a different revenue stream to replace that, we're going to get to a point where we'll have to start making hard decisions. I mean, as it stands right now with busy marinas, you know the amount of match that they're kicking in is.</w:t>
      </w:r>
    </w:p>
    <w:p>
      <w:r>
        <w:t>0:47:58.50 --&gt; 0:48:5.300</w:t>
        <w:br/>
        <w:t>French, Cecil (FWE)</w:t>
        <w:br/>
        <w:t>You know, some people are spending well north of fifty $60,000 plus.</w:t>
      </w:r>
    </w:p>
    <w:p>
      <w:r>
        <w:t>0:48:6.780 --&gt; 0:48:12.150</w:t>
        <w:br/>
        <w:t>French, Cecil (FWE)</w:t>
        <w:br/>
        <w:t>You know, and the way that the funds come in, we can't.</w:t>
      </w:r>
    </w:p>
    <w:p>
      <w:r>
        <w:t>0:48:13.580 --&gt; 0:48:19.690</w:t>
        <w:br/>
        <w:t>French, Cecil (FWE)</w:t>
        <w:br/>
        <w:t>You know, reimburse on all of that work for one Marina or one town or or one city.</w:t>
      </w:r>
    </w:p>
    <w:p>
      <w:r>
        <w:t>0:48:19.870 --&gt; 0:48:36.20</w:t>
        <w:br/>
        <w:t>French, Cecil (FWE)</w:t>
        <w:br/>
        <w:t>Uh, so it it is people being good citizens on the water. You know, we give them a little bit of money and help them get equipment and that operation and maintenance money is the hook that.</w:t>
      </w:r>
    </w:p>
    <w:p>
      <w:r>
        <w:t>0:48:37.170 --&gt; 0:48:48.620</w:t>
        <w:br/>
        <w:t>French, Cecil (FWE)</w:t>
        <w:br/>
        <w:t>Keeps the CVA program going in Massachusetts. There are some commercial pump outs funded through CZM and they will give.</w:t>
      </w:r>
    </w:p>
    <w:p>
      <w:r>
        <w:t>0:48:49.490 --&gt; 0:48:57.440</w:t>
        <w:br/>
        <w:t>French, Cecil (FWE)</w:t>
        <w:br/>
        <w:t>Money to get the station up and running, and every once in a while and I reach out to those guys, you know where your stations at.</w:t>
      </w:r>
    </w:p>
    <w:p>
      <w:r>
        <w:t>0:48:59.400 --&gt; 0:49:7.130</w:t>
        <w:br/>
        <w:t>French, Cecil (FWE)</w:t>
        <w:br/>
        <w:t>They don't supply operation and maintenance, so in a lot of cases, the first few years those commercial stations will run and then they go away.</w:t>
      </w:r>
    </w:p>
    <w:p>
      <w:r>
        <w:t>0:49:17.30 --&gt; 0:49:17.370</w:t>
        <w:br/>
        <w:t>Donna Morrow</w:t>
        <w:br/>
        <w:t>Umm.</w:t>
      </w:r>
    </w:p>
    <w:p>
      <w:r>
        <w:t>0:49:8.870 --&gt; 0:49:17.610</w:t>
        <w:br/>
        <w:t>French, Cecil (FWE)</w:t>
        <w:br/>
        <w:t>So operation maintenance in Massachusetts is a big part of our grant. It's a big part of keeping CVA going and.</w:t>
      </w:r>
    </w:p>
    <w:p>
      <w:r>
        <w:t>0:49:19.430 --&gt; 0:49:25.40</w:t>
        <w:br/>
        <w:t>French, Cecil (FWE)</w:t>
        <w:br/>
        <w:t>You know, we never have as much money as people would like, but I usually when I explain that to them, they understand.</w:t>
      </w:r>
    </w:p>
    <w:p>
      <w:r>
        <w:t>0:49:27.580 --&gt; 0:49:27.990</w:t>
        <w:br/>
        <w:t>French, Cecil (FWE)</w:t>
        <w:br/>
        <w:t>But.</w:t>
      </w:r>
    </w:p>
    <w:p>
      <w:r>
        <w:t>0:49:27.580 --&gt; 0:49:57.610</w:t>
        <w:br/>
        <w:t>Donna Morrow</w:t>
        <w:br/>
        <w:t>Yeah. And I think one thing we need to be cautious of is I know Brad reiterated sort of leases mentality or or you know saying of loss leader whereas you know you you take a loss on the pump out, but it it you know leads your other profits. And I don't think we want to lean on that too heavily because I think we all have heard from marinas who will say you know they get well, maybe I'm biased because we're here in Maryland where we have a lot of sailing, but you know the sailboat.</w:t>
      </w:r>
    </w:p>
    <w:p>
      <w:r>
        <w:t>0:49:57.700 --&gt; 0:50:10.810</w:t>
        <w:br/>
        <w:t>Donna Morrow</w:t>
        <w:br/>
        <w:t>Just come in. They don't buy a lot of fuel. They buy a few gallons of diesel, you know, and that pump out is hang, you know, they're coming in and tying up the fuel dock for maybe 30 minutes or or whatever. And so it doesn't.</w:t>
      </w:r>
    </w:p>
    <w:p>
      <w:r>
        <w:t>0:50:11.540 --&gt; 0:50:20.700</w:t>
        <w:br/>
        <w:t>Donna Morrow</w:t>
        <w:br/>
        <w:t>You know, I don't wanna say ohh. Just having a pump out is a great thing. And you're gonna, you know, offset any losses because people come in and and buy other things.</w:t>
      </w:r>
    </w:p>
    <w:p>
      <w:r>
        <w:t>0:50:25.600 --&gt; 0:50:30.430</w:t>
        <w:br/>
        <w:t>French, Cecil (FWE)</w:t>
        <w:br/>
        <w:t>Yeah. Yeah. I mean everybody always wants more funding, but we we are.</w:t>
      </w:r>
    </w:p>
    <w:p>
      <w:r>
        <w:t>0:50:31.670 --&gt; 0:50:33.80</w:t>
        <w:br/>
        <w:t>French, Cecil (FWE)</w:t>
        <w:br/>
        <w:t>Obviously the.</w:t>
      </w:r>
    </w:p>
    <w:p>
      <w:r>
        <w:t>0:50:33.990 --&gt; 0:50:40.700</w:t>
        <w:br/>
        <w:t>French, Cecil (FWE)</w:t>
        <w:br/>
        <w:t>The source of of revenue for the grant is going in the wrong direction.</w:t>
      </w:r>
    </w:p>
    <w:p>
      <w:r>
        <w:t>0:50:42.220 --&gt; 0:50:46.10</w:t>
        <w:br/>
        <w:t>French, Cecil (FWE)</w:t>
        <w:br/>
        <w:t>So at some point, it's gonna tighten up on us and.</w:t>
      </w:r>
    </w:p>
    <w:p>
      <w:r>
        <w:t>0:50:47.230 --&gt; 0:50:49.160</w:t>
        <w:br/>
        <w:t>French, Cecil (FWE)</w:t>
        <w:br/>
        <w:t>You know, I have four or five new.</w:t>
      </w:r>
    </w:p>
    <w:p>
      <w:r>
        <w:t>0:50:51.760 --&gt; 0:51:1.140</w:t>
        <w:br/>
        <w:t>French, Cecil (FWE)</w:t>
        <w:br/>
        <w:t>New subgrant or new marinas and towns that wanna get into it this year, so we're growing it and hopefully we can figure out a way to.</w:t>
      </w:r>
    </w:p>
    <w:p>
      <w:r>
        <w:t>0:51:2.210 --&gt; 0:51:7.90</w:t>
        <w:br/>
        <w:t>French, Cecil (FWE)</w:t>
        <w:br/>
        <w:t>Keep the funds for the grant going because it is a good program and.</w:t>
      </w:r>
    </w:p>
    <w:p>
      <w:r>
        <w:t>0:51:8.730 --&gt; 0:51:9.880</w:t>
        <w:br/>
        <w:t>French, Cecil (FWE)</w:t>
        <w:br/>
        <w:t>Keeps the water clean.</w:t>
      </w:r>
    </w:p>
    <w:p>
      <w:r>
        <w:t>0:51:13.290 --&gt; 0:51:18.630</w:t>
        <w:br/>
        <w:t>Brown, Kate</w:t>
        <w:br/>
        <w:t>So are you are you finding that in general the marinas and the boaters are?</w:t>
      </w:r>
    </w:p>
    <w:p>
      <w:r>
        <w:t>0:51:19.960 --&gt; 0:51:30.60</w:t>
        <w:br/>
        <w:t>Brown, Kate</w:t>
        <w:br/>
        <w:t>Pretty much wedded to the idea that pump outs are a necessity now. I mean we cause that's kind of what's happening here in Connecticut. I feel like the culture has changed to the point where.</w:t>
      </w:r>
    </w:p>
    <w:p>
      <w:r>
        <w:t>0:51:30.380 --&gt; 0:51:36.50</w:t>
        <w:br/>
        <w:t>Brown, Kate</w:t>
        <w:br/>
        <w:t>Umm, if the funding isn't available, they're gonna be, they're gonna be annoyed. They're gonna be.</w:t>
      </w:r>
    </w:p>
    <w:p>
      <w:r>
        <w:t>0:51:37.920 --&gt; 0:51:40.750</w:t>
        <w:br/>
        <w:t>Brown, Kate</w:t>
        <w:br/>
        <w:t>They're going to be frustrated. They're gonna definitely voice that, but.</w:t>
      </w:r>
    </w:p>
    <w:p>
      <w:r>
        <w:t>0:51:41.440 --&gt; 0:51:47.360</w:t>
        <w:br/>
        <w:t>Brown, Kate</w:t>
        <w:br/>
        <w:t>I don't see boaters and Marina owners abandoning pumpouts altogether. I feel like.</w:t>
      </w:r>
    </w:p>
    <w:p>
      <w:r>
        <w:t>0:51:48.390 --&gt; 0:51:51.530</w:t>
        <w:br/>
        <w:t>Brown, Kate</w:t>
        <w:br/>
        <w:t>I feel like the culture has changed and.</w:t>
      </w:r>
    </w:p>
    <w:p>
      <w:r>
        <w:t>0:51:51.70 --&gt; 0:51:52.740</w:t>
        <w:br/>
        <w:t>French, Cecil (FWE)</w:t>
        <w:br/>
        <w:t>Yeah, I 2nd that I mean.</w:t>
      </w:r>
    </w:p>
    <w:p>
      <w:r>
        <w:t>0:51:54.420 --&gt; 0:51:59.440</w:t>
        <w:br/>
        <w:t>French, Cecil (FWE)</w:t>
        <w:br/>
        <w:t>Everybody wants to do their part. A lot of the water bodies that have.</w:t>
      </w:r>
    </w:p>
    <w:p>
      <w:r>
        <w:t>0:52:0.520 --&gt; 0:52:10.190</w:t>
        <w:br/>
        <w:t>French, Cecil (FWE)</w:t>
        <w:br/>
        <w:t>Boaters also are shellfish growing areas in Massachusetts, and you know the days of steaming 3 miles offshore. Nobody wants to do that.</w:t>
      </w:r>
    </w:p>
    <w:p>
      <w:r>
        <w:t>0:52:11.10 --&gt; 0:52:11.400</w:t>
        <w:br/>
        <w:t>Brown, Kate</w:t>
        <w:br/>
        <w:t>Right.</w:t>
      </w:r>
    </w:p>
    <w:p>
      <w:r>
        <w:t>0:52:11.390 --&gt; 0:52:13.60</w:t>
        <w:br/>
        <w:t>French, Cecil (FWE)</w:t>
        <w:br/>
        <w:t>So people do expect.</w:t>
      </w:r>
    </w:p>
    <w:p>
      <w:r>
        <w:t>0:52:28.450 --&gt; 0:52:28.800</w:t>
        <w:br/>
        <w:t>Brown, Kate</w:t>
        <w:br/>
        <w:t>Right.</w:t>
      </w:r>
    </w:p>
    <w:p>
      <w:r>
        <w:t>0:52:14.480 --&gt; 0:52:42.310</w:t>
        <w:br/>
        <w:t>French, Cecil (FWE)</w:t>
        <w:br/>
        <w:t>Pump outs now and you know I do get into those. There's not a lot of complaints that I get, but one of them would be like, well, why can't these guys come and pump me out anytime? And it's, you know, I have to explain. Well, I give these guys a little bit of money. They you know have a schedule where they're going out three days a week and they can't get to you on a Tuesday because they're doing like a Monday, Wednesday, Friday or whatever it is.</w:t>
      </w:r>
    </w:p>
    <w:p>
      <w:r>
        <w:t>0:52:43.430 --&gt; 0:52:52.420</w:t>
        <w:br/>
        <w:t>French, Cecil (FWE)</w:t>
        <w:br/>
        <w:t>So yeah, the boaters expected, you know, all of our states, you know someone going up and down the eastern seaboard is used to getting free pump outs.</w:t>
      </w:r>
    </w:p>
    <w:p>
      <w:r>
        <w:t>0:52:54.30 --&gt; 0:52:57.760</w:t>
        <w:br/>
        <w:t>French, Cecil (FWE)</w:t>
        <w:br/>
        <w:t>Up the Atlantic Coast. So I think we've done a good job of.</w:t>
      </w:r>
    </w:p>
    <w:p>
      <w:r>
        <w:t>0:53:4.90 --&gt; 0:53:4.440</w:t>
        <w:br/>
        <w:t>Brown, Kate</w:t>
        <w:br/>
        <w:t>Right.</w:t>
      </w:r>
    </w:p>
    <w:p>
      <w:r>
        <w:t>0:52:58.630 --&gt; 0:53:5.350</w:t>
        <w:br/>
        <w:t>French, Cecil (FWE)</w:t>
        <w:br/>
        <w:t>Making it something that's expected and and is used keeps it more, yeah.</w:t>
      </w:r>
    </w:p>
    <w:p>
      <w:r>
        <w:t>0:53:5.320 --&gt; 0:53:17.410</w:t>
        <w:br/>
        <w:t>Brown, Kate</w:t>
        <w:br/>
        <w:t>So. So the flip side of that for me and and something I've seen sort of as a growing trend over the past, maybe four to five years, but definitely during COVID even more so is the.</w:t>
      </w:r>
    </w:p>
    <w:p>
      <w:r>
        <w:t>0:53:40.690 --&gt; 0:53:41.130</w:t>
        <w:br/>
        <w:t>French, Cecil (FWE)</w:t>
        <w:br/>
        <w:t>Right.</w:t>
      </w:r>
    </w:p>
    <w:p>
      <w:r>
        <w:t>0:53:18.740 --&gt; 0:53:48.730</w:t>
        <w:br/>
        <w:t>Brown, Kate</w:t>
        <w:br/>
        <w:t>That's a man for the pump out boats and becoming a little bit the boaters, some of them not all of them, the majority of them are good, but there's a growing segment of them that are becoming very entitled and very demanding about I pay my taxes. I do this, I do that, I want the pump out boat at this time at this I you know I scheduled it. They didn't come that you know so and and and then there would be a hurricane going on and they're complaining that the pump out boats not there because they moved to their boat because they don't have power in their house and I'm like.</w:t>
      </w:r>
    </w:p>
    <w:p>
      <w:r>
        <w:t>0:53:59.280 --&gt; 0:53:59.690</w:t>
        <w:br/>
        <w:t>French, Cecil (FWE)</w:t>
        <w:br/>
        <w:t>Right.</w:t>
      </w:r>
    </w:p>
    <w:p>
      <w:r>
        <w:t>0:53:48.970 --&gt; 0:54:2.680</w:t>
        <w:br/>
        <w:t>Brown, Kate</w:t>
        <w:br/>
        <w:t>You understand? If you don't have power in your house, there's probably not power at the stationary pump out. So the pump out boat has nowhere to offload, so they can't operate, and it's a hurricane like they like. Do I have to explain these things to people sometimes and.</w:t>
      </w:r>
    </w:p>
    <w:p>
      <w:r>
        <w:t>0:54:3.780 --&gt; 0:54:32.410</w:t>
        <w:br/>
        <w:t>Brown, Kate</w:t>
        <w:br/>
        <w:t>You know, I found the boaters, some of the boaters to get a little bit unreasonable in terms of their expectation. Like you said, they don't come to me at this time or you know it's not in my convenience. I had a guy last week who had diesel containers strapped to the bow of his of his sailboat because he was too cheap to go and buy the gas at a Marina. So he would buy it at a gas station and put them on his sailboat on a mooring and strap them to the deck.</w:t>
      </w:r>
    </w:p>
    <w:p>
      <w:r>
        <w:t>0:54:32.770 --&gt; 0:54:35.660</w:t>
        <w:br/>
        <w:t>Brown, Kate</w:t>
        <w:br/>
        <w:t>And they were obstructing the the.</w:t>
      </w:r>
    </w:p>
    <w:p>
      <w:r>
        <w:t>0:54:37.130 --&gt; 0:54:51.710</w:t>
        <w:br/>
        <w:t>Brown, Kate</w:t>
        <w:br/>
        <w:t>The Jack fitting for the holding tank. So he called for a pump out the pump out. Boat went out there and they're like, yeah, we it's not clear. We can't get to your Jack fitting. So they emailed the guy and he was, he called me. He's very angry that they wouldn't move the.</w:t>
      </w:r>
    </w:p>
    <w:p>
      <w:r>
        <w:t>0:54:52.800 --&gt; 0:54:52.950</w:t>
        <w:br/>
        <w:t>Brown, Kate</w:t>
        <w:br/>
        <w:t>And.</w:t>
      </w:r>
    </w:p>
    <w:p>
      <w:r>
        <w:t>0:54:54.370 --&gt; 0:55:6.760</w:t>
        <w:br/>
        <w:t>Brown, Kate</w:t>
        <w:br/>
        <w:t>You know, so like, these are the kinds of things that we're getting into with the voters. So I think it's almost like we've done such a good job at getting voters used to the idea that, like, you absolutely will pump out like, that's.</w:t>
      </w:r>
    </w:p>
    <w:p>
      <w:r>
        <w:t>0:55:7.790 --&gt; 0:55:10.180</w:t>
        <w:br/>
        <w:t>Brown, Kate</w:t>
        <w:br/>
        <w:t>Something over the side is like so.</w:t>
      </w:r>
    </w:p>
    <w:p>
      <w:r>
        <w:t>0:55:11.0 --&gt; 0:55:27.30</w:t>
        <w:br/>
        <w:t>Brown, Kate</w:t>
        <w:br/>
        <w:t>It's not even something they would consider, but they will complain if they don't get a pump out fast enough. So it's interesting how the culture has changed from fun. You're not gonna push me out. I'll open my wife Valve. You know what I mean? That I don't see them doing that. But they do make some nasty phone calls. So.</w:t>
      </w:r>
    </w:p>
    <w:p>
      <w:r>
        <w:t>0:55:28.110 --&gt; 0:55:28.350</w:t>
        <w:br/>
        <w:t>Brown, Kate</w:t>
        <w:br/>
        <w:t>I.</w:t>
      </w:r>
    </w:p>
    <w:p>
      <w:r>
        <w:t>0:55:27.610 --&gt; 0:55:44.540</w:t>
        <w:br/>
        <w:t>French, Cecil (FWE)</w:t>
        <w:br/>
        <w:t>Yeah, it's actually on us to educate, you know, some of those, those voters about what the program is, because I think the it's a misconception, common misconception where people think, ohh, you know these pump outs are paid for by my taxes, so.</w:t>
      </w:r>
    </w:p>
    <w:p>
      <w:r>
        <w:t>0:55:44.660 --&gt; 0:55:44.970</w:t>
        <w:br/>
        <w:t>Brown, Kate</w:t>
        <w:br/>
        <w:t>Right.</w:t>
      </w:r>
    </w:p>
    <w:p>
      <w:r>
        <w:t>0:55:45.320 --&gt; 0:56:11.850</w:t>
        <w:br/>
        <w:t>French, Cecil (FWE)</w:t>
        <w:br/>
        <w:t>They have to come and pull me out it, whether I'm a, you know, whether I'm a recreational boater or whatever and you know, I have to. It's not a ton of people that I've run into. There's always a handful every summer where I have to put on my education at and explain to them and you know, usually they understand usually the ones that don't understand, you know.</w:t>
      </w:r>
    </w:p>
    <w:p>
      <w:r>
        <w:t>0:56:18.790 --&gt; 0:56:19.300</w:t>
        <w:br/>
        <w:t>Brown, Kate</w:t>
        <w:br/>
        <w:t>Right.</w:t>
      </w:r>
    </w:p>
    <w:p>
      <w:r>
        <w:t>0:56:12.470 --&gt; 0:56:22.200</w:t>
        <w:br/>
        <w:t>French, Cecil (FWE)</w:t>
        <w:br/>
        <w:t>Uh probably aren't a a recreational boater anyway. They're living on their boat. You know. Why can't I get pumped out in February and?</w:t>
      </w:r>
    </w:p>
    <w:p>
      <w:r>
        <w:t>0:56:23.50 --&gt; 0:56:27.870</w:t>
        <w:br/>
        <w:t>French, Cecil (FWE)</w:t>
        <w:br/>
        <w:t>You know you have to tell them what the program is and and what it's for and how it works.</w:t>
      </w:r>
    </w:p>
    <w:p>
      <w:r>
        <w:t>0:56:31.630 --&gt; 0:56:31.970</w:t>
        <w:br/>
        <w:t>French, Cecil (FWE)</w:t>
        <w:br/>
        <w:t>Yeah.</w:t>
      </w:r>
    </w:p>
    <w:p>
      <w:r>
        <w:t>0:56:27.920 --&gt; 0:56:38.970</w:t>
        <w:br/>
        <w:t>Brown, Kate</w:t>
        <w:br/>
        <w:t>Right. And those are the people that aren't buying fuel anyway. They're just sitting in the slip. So yeah, so. So it sounds like you're you're dealing with the same situation I'm dealing with. And I just, I guess over time, I'm gonna.</w:t>
      </w:r>
    </w:p>
    <w:p>
      <w:r>
        <w:t>0:56:40.330 --&gt; 0:56:43.120</w:t>
        <w:br/>
        <w:t>Brown, Kate</w:t>
        <w:br/>
        <w:t>I'm gonna start becoming more and more concerned if.</w:t>
      </w:r>
    </w:p>
    <w:p>
      <w:r>
        <w:t>0:56:43.790 --&gt; 0:57:10.150</w:t>
        <w:br/>
        <w:t>Brown, Kate</w:t>
        <w:br/>
        <w:t>We can't support the pump out boats and the marinas that I don't want the culture to go backward, I guess is my is my concern and I guess at this point I would ask Brad, is there any contemplation on the federal side at all about reworking the calculation for the Trust fund if we are having such success in the states at getting the infrastructure out there but?</w:t>
      </w:r>
    </w:p>
    <w:p>
      <w:r>
        <w:t>0:57:11.450 --&gt; 0:57:28.320</w:t>
        <w:br/>
        <w:t>Brown, Kate</w:t>
        <w:br/>
        <w:t>The funding isn't keeping up with the operational needs of the infrastructure. Can you speak to that at all and and let us know, is there a possibility that that could be an item that's raised to Congress to bring to their attention that probably?</w:t>
      </w:r>
    </w:p>
    <w:p>
      <w:r>
        <w:t>0:57:29.440 --&gt; 0:57:34.360</w:t>
        <w:br/>
        <w:t>Brown, Kate</w:t>
        <w:br/>
        <w:t>This fund is not gonna be able to do what it's been able to do in the past or keep up.</w:t>
      </w:r>
    </w:p>
    <w:p>
      <w:r>
        <w:t>0:57:35.490 --&gt; 0:57:53.40</w:t>
        <w:br/>
        <w:t>Gunn, Brad B</w:t>
        <w:br/>
        <w:t>Well, you know basically from a state federal agency perspective, we can't really raise those kind of questions that Congress can there be raised to Congress while absolutely you know, right now 4% of the Trust fund revenues with some things off the top.</w:t>
      </w:r>
    </w:p>
    <w:p>
      <w:r>
        <w:t>0:57:53.540 --&gt; 0:57:58.610</w:t>
        <w:br/>
        <w:t>Gunn, Brad B</w:t>
        <w:br/>
        <w:t>Uh, or available to beg in CVA and over, you know, across town we try to.</w:t>
      </w:r>
    </w:p>
    <w:p>
      <w:r>
        <w:t>0:57:59.150 --&gt; 0:58:3.740</w:t>
        <w:br/>
        <w:t>Gunn, Brad B</w:t>
        <w:br/>
        <w:t>Ohh, disperse those equally to both of the both those voting programs.</w:t>
      </w:r>
    </w:p>
    <w:p>
      <w:r>
        <w:t>0:58:4.140 --&gt; 0:58:23.950</w:t>
        <w:br/>
        <w:t>Gunn, Brad B</w:t>
        <w:br/>
        <w:t>Umm, I think that you know, certainly it did something that can, you know be considered by you know anybody that's eligible to lobby Congress. You know, our our entree into it comes back when if Congress approaches us wanting technical information or technical assistance relative to.</w:t>
      </w:r>
    </w:p>
    <w:p>
      <w:r>
        <w:t>0:58:24.740 --&gt; 0:58:42.900</w:t>
        <w:br/>
        <w:t>Gunn, Brad B</w:t>
        <w:br/>
        <w:t>Ohh Topaz that may be in a bill that you know may have unintended consequences. Occasionally we get an opportunity to point those out and and whatnot for clarification purposes, but there's a pretty hard firewall about, you know, approaching Congress correctly on anything.</w:t>
      </w:r>
    </w:p>
    <w:p>
      <w:r>
        <w:t>0:58:43.560 --&gt; 0:58:49.850</w:t>
        <w:br/>
        <w:t>Gunn, Brad B</w:t>
        <w:br/>
        <w:t>That would be more in the venue of the the the States and industry and the boating public and.</w:t>
      </w:r>
    </w:p>
    <w:p>
      <w:r>
        <w:t>0:58:51.80 --&gt; 0:58:54.690</w:t>
        <w:br/>
        <w:t>Gunn, Brad B</w:t>
        <w:br/>
        <w:t>You know anybody else with an interest along those lines?</w:t>
      </w:r>
    </w:p>
    <w:p>
      <w:r>
        <w:t>0:58:57.150 --&gt; 0:59:5.420</w:t>
        <w:br/>
        <w:t>Brown, Kate</w:t>
        <w:br/>
        <w:t>Yeah, because I've I've often questioned why RBF guests as much for their program as big and CBA put together.</w:t>
      </w:r>
    </w:p>
    <w:p>
      <w:r>
        <w:t>0:59:6.140 --&gt; 0:59:37.230</w:t>
        <w:br/>
        <w:t>Gunn, Brad B</w:t>
        <w:br/>
        <w:t>No. Well, no, they get they. Yeah, they get quite a bit actually, but it's really the the name of the program is a natural outreach and communications program and it's a competitive program. Historically, every five years there's a competitive application for it. And RBFF is just historically been the recipient of that. And those amounts are also determined by Congress that's in the legislation. And occasionally it'll get tweaked.</w:t>
      </w:r>
    </w:p>
    <w:p>
      <w:r>
        <w:t>0:59:37.630 --&gt; 0:59:45.660</w:t>
        <w:br/>
        <w:t>Gunn, Brad B</w:t>
        <w:br/>
        <w:t>Then the the amounts will get tweaked a little bit. Uh, when there's a every five year reauthorization of the Sport fish restoration.</w:t>
      </w:r>
    </w:p>
    <w:p>
      <w:r>
        <w:t>0:59:46.240 --&gt; 1:0:1.800</w:t>
        <w:br/>
        <w:t>Gunn, Brad B</w:t>
        <w:br/>
        <w:t>Uh, act and some of you may recall in 2015, but the fast Act, that's where there was some changes made to begin CVA where they were combined into a single pot of money where historically there had been 2% to each.</w:t>
      </w:r>
    </w:p>
    <w:p>
      <w:r>
        <w:t>1:0:2.510 --&gt; 1:0:18.240</w:t>
        <w:br/>
        <w:t>Gunn, Brad B</w:t>
        <w:br/>
        <w:t>Uh in Congress actually did that. You know their own recognizance? No, as far as we can now. Certain nobody asked them to do that. Just some of their staff was looking at and thought it'd be good to combine them into one and give the service a little bit of flexibility about.</w:t>
      </w:r>
    </w:p>
    <w:p>
      <w:r>
        <w:t>1:0:19.890 --&gt; 1:0:34.370</w:t>
        <w:br/>
        <w:t>Gunn, Brad B</w:t>
        <w:br/>
        <w:t>Funding one above the other in any given year, if needs warranted, that and everything. But I did make some minor tweaks to the funding amounts that went into various things like the.</w:t>
      </w:r>
    </w:p>
    <w:p>
      <w:r>
        <w:t>1:0:35.210 --&gt; 1:0:38.160</w:t>
        <w:br/>
        <w:t>Gunn, Brad B</w:t>
        <w:br/>
        <w:t>Now part going to the Coast Guard versus the part going to.</w:t>
      </w:r>
    </w:p>
    <w:p>
      <w:r>
        <w:t>1:0:40.510 --&gt; 1:1:11.260</w:t>
        <w:br/>
        <w:t>Gunn, Brad B</w:t>
        <w:br/>
        <w:t>Natural out national outreach and communications program, you know, and other things. So historically there's some minor tweaks each every five years or so, but in sometimes it may skip a cycle and just get reauthorized, authorized with no changes. But you know, generally that's when it's most likely to happen. So if anybody had any interest in wanting to do something different for the future than the next cycle would probably be the most opportune time to do it. And, you know, work within.</w:t>
      </w:r>
    </w:p>
    <w:p>
      <w:r>
        <w:t>1:1:11.350 --&gt; 1:1:12.220</w:t>
        <w:br/>
        <w:t>Gunn, Brad B</w:t>
        <w:br/>
        <w:t>Your various.</w:t>
      </w:r>
    </w:p>
    <w:p>
      <w:r>
        <w:t>1:1:13.920 --&gt; 1:1:19.450</w:t>
        <w:br/>
        <w:t>Gunn, Brad B</w:t>
        <w:br/>
        <w:t>Organizations and and folks you have access to to to raise the question.</w:t>
      </w:r>
    </w:p>
    <w:p>
      <w:r>
        <w:t>1:1:21.800 --&gt; 1:1:39.550</w:t>
        <w:br/>
        <w:t>Gunn, Brad B</w:t>
        <w:br/>
        <w:t>But you know it is what it is. I mean, the the money's what we got, we do our best to partition it out in the fair and equitable manner. And some of you have been much more diligent and put a lot more effort into it than others, though it's growing. Of course. That's.</w:t>
      </w:r>
    </w:p>
    <w:p>
      <w:r>
        <w:t>1:1:40.360 --&gt; 1:2:9.590</w:t>
        <w:br/>
        <w:t>Gunn, Brad B</w:t>
        <w:br/>
        <w:t>You know probably to be expected, there were some earlier adopters and the CVA and then there's been some later adopters as I think Kate, as you were leading to demand in the boating probably has grown. However, there's still a few places where the idea of a CVA pump out is seems really strange. Some of our counterparts in Alaska for example, have been trying for some time and not made much progress on that the.</w:t>
      </w:r>
    </w:p>
    <w:p>
      <w:r>
        <w:t>1:2:10.770 --&gt; 1:2:18.720</w:t>
        <w:br/>
        <w:t>Gunn, Brad B</w:t>
        <w:br/>
        <w:t>But at the end of the day, you know really comes down to what can we do with what we got and what can we do with what we provide to you to get stuff done and.</w:t>
      </w:r>
    </w:p>
    <w:p>
      <w:r>
        <w:t>1:2:18.800 --&gt; 1:2:20.850</w:t>
        <w:br/>
        <w:t>Gunn, Brad B</w:t>
        <w:br/>
        <w:t>Yeah, everything and.</w:t>
      </w:r>
    </w:p>
    <w:p>
      <w:r>
        <w:t>1:2:21.630 --&gt; 1:2:35.10</w:t>
        <w:br/>
        <w:t>Gunn, Brad B</w:t>
        <w:br/>
        <w:t>We do like to have some degree of flexibility to give you the flexibility to find things that work, but one thing I I wanted to touch base on a little bit since we talked, you know around some of the.</w:t>
      </w:r>
    </w:p>
    <w:p>
      <w:r>
        <w:t>1:2:35.630 --&gt; 1:2:39.920</w:t>
        <w:br/>
        <w:t>Gunn, Brad B</w:t>
        <w:br/>
        <w:t>The operational structure on the dock, so to speak, is.</w:t>
      </w:r>
    </w:p>
    <w:p>
      <w:r>
        <w:t>1:2:42.160 --&gt; 1:2:46.730</w:t>
        <w:br/>
        <w:t>Gunn, Brad B</w:t>
        <w:br/>
        <w:t>If you for if you're doing free, it really doesn't come up, but if you're actually.</w:t>
      </w:r>
    </w:p>
    <w:p>
      <w:r>
        <w:t>1:2:49.150 --&gt; 1:2:55.130</w:t>
        <w:br/>
        <w:t>Gunn, Brad B</w:t>
        <w:br/>
        <w:t>Have marinas that are getting fees. How accurate would you expect there?</w:t>
      </w:r>
    </w:p>
    <w:p>
      <w:r>
        <w:t>1:2:55.840 --&gt; 1:3:12.110</w:t>
        <w:br/>
        <w:t>Gunn, Brad B</w:t>
        <w:br/>
        <w:t>Uh. Bookkeeping debate to withstand either. You know your needs as a state agency to be able to make sure those fees are accounted for under, you know, going back to CVA eligible activities or withstand an audit.</w:t>
      </w:r>
    </w:p>
    <w:p>
      <w:r>
        <w:t>1:3:14.920 --&gt; 1:3:22.470</w:t>
        <w:br/>
        <w:t>Gunn, Brad B</w:t>
        <w:br/>
        <w:t>If I need to restate that I will cause I've I wasn't, I didn't actually plan. That's comments out ahead of time. So it kind of meandered a little bit.</w:t>
      </w:r>
    </w:p>
    <w:p>
      <w:r>
        <w:t>1:3:23.870 --&gt; 1:3:44.240</w:t>
        <w:br/>
        <w:t>Brown, Kate</w:t>
        <w:br/>
        <w:t>Hey, Brad. Brad, this is Kate. That's one of the reasons we got rid of it because we didn't think we were getting accurate data and there's nothing to say that the kid on the dock isn't just taking up 5 bucks and sticking in his pocket. So I'm not accusing anyone of that. But when you have people on the doc handling cash, it just gets very.</w:t>
      </w:r>
    </w:p>
    <w:p>
      <w:r>
        <w:t>1:3:46.390 --&gt; 1:3:49.820</w:t>
        <w:br/>
        <w:t>Brown, Kate</w:t>
        <w:br/>
        <w:t>Well, I'm not sure how we would have survived an audit. Let's put it that way.</w:t>
      </w:r>
    </w:p>
    <w:p>
      <w:r>
        <w:t>1:3:50.390 --&gt; 1:3:54.740</w:t>
        <w:br/>
        <w:t>Gunn, Brad B</w:t>
        <w:br/>
        <w:t>OK. Well, and then I'm not advocating to to have somebody go out and all that.</w:t>
      </w:r>
    </w:p>
    <w:p>
      <w:r>
        <w:t>1:3:55.240 --&gt; 1:4:20.750</w:t>
        <w:br/>
        <w:t>Gunn, Brad B</w:t>
        <w:br/>
        <w:t>It but uh, you know, that's something that if you're going to put a particularly a process involving money into you, it needs to be able to withstand scrutiny, you know, both from the third party standpoint, we're standing your scrutiny at the state agency level as well as any scrutiny of federal law. Writer may do. What about some of the other states, you know, Massachusetts or Maryland.</w:t>
      </w:r>
    </w:p>
    <w:p>
      <w:r>
        <w:t>1:4:21.600 --&gt; 1:4:22.190</w:t>
        <w:br/>
        <w:t>Gunn, Brad B</w:t>
        <w:br/>
        <w:t>OK.</w:t>
      </w:r>
    </w:p>
    <w:p>
      <w:r>
        <w:t>1:4:21.210 --&gt; 1:4:33.520</w:t>
        <w:br/>
        <w:t>French, Cecil (FWE)</w:t>
        <w:br/>
        <w:t>Yeah, in in Massachusetts, Brad, we, we keep it free just to keep it simple. And I feel like that encourages pump outs and you know Kate's done some presentations on.</w:t>
      </w:r>
    </w:p>
    <w:p>
      <w:r>
        <w:t>1:4:34.200 --&gt; 1:4:36.790</w:t>
        <w:br/>
        <w:t>French, Cecil (FWE)</w:t>
        <w:br/>
        <w:t>On the cost of keeping track of.</w:t>
      </w:r>
    </w:p>
    <w:p>
      <w:r>
        <w:t>1:4:37.480 --&gt; 1:4:43.170</w:t>
        <w:br/>
        <w:t>French, Cecil (FWE)</w:t>
        <w:br/>
        <w:t>If you do charge and we've been free throughout the history of the program and wanna keep it that way.</w:t>
      </w:r>
    </w:p>
    <w:p>
      <w:r>
        <w:t>1:4:48.380 --&gt; 1:5:4.860</w:t>
        <w:br/>
        <w:t>Gunn, Brad B</w:t>
        <w:br/>
        <w:t>OK, well simple is good. Particularly again when my you know if the other option is to have people handling money, which I mean that's a in my mind that's a added benefit to the approach you've taken in both of your states relative to pump out fees.</w:t>
      </w:r>
    </w:p>
    <w:p>
      <w:r>
        <w:t>1:5:5.500 --&gt; 1:5:13.490</w:t>
        <w:br/>
        <w:t>Gunn, Brad B</w:t>
        <w:br/>
        <w:t>Umm as well, now the the the plus side is in. I may have mentioned it at the first form we had but the.</w:t>
      </w:r>
    </w:p>
    <w:p>
      <w:r>
        <w:t>1:5:14.370 --&gt; 1:5:27.720</w:t>
        <w:br/>
        <w:t>Gunn, Brad B</w:t>
        <w:br/>
        <w:t>Yeah, we've we will probably regardless of what we do with any fee per se, we will probably in you know make sure it's clear in the in the new regulation that the fees or.</w:t>
      </w:r>
    </w:p>
    <w:p>
      <w:r>
        <w:t>1:5:28.680 --&gt; 1:5:46.980</w:t>
        <w:br/>
        <w:t>Gunn, Brad B</w:t>
        <w:br/>
        <w:t>Not being viewed as uh program income because program income comes with its own set of regulations and unless you just define it for other, you know, program income would default back to two CFR 200, which basically only occurs during the period of a formance and and those kind of things.</w:t>
      </w:r>
    </w:p>
    <w:p>
      <w:r>
        <w:t>1:5:47.930 --&gt; 1:6:1.400</w:t>
        <w:br/>
        <w:t>Gunn, Brad B</w:t>
        <w:br/>
        <w:t>But we looked at it a few years ago, we felt that the CVA regulation superseded 2 CFR 200 because it provided for what happened with those fees. Both deer and and after.</w:t>
      </w:r>
    </w:p>
    <w:p>
      <w:r>
        <w:t>1:6:3.20 --&gt; 1:6:19.750</w:t>
        <w:br/>
        <w:t>Gunn, Brad B</w:t>
        <w:br/>
        <w:t>Period of performance on the grant and so, but that still means that there would be need to be a lot of documentation and and have to withstand scrutiny. Both your scrutiny at the state level and any scrutiny from the federal level that came in along the way at some point.</w:t>
      </w:r>
    </w:p>
    <w:p>
      <w:r>
        <w:t>1:6:20.470 --&gt; 1:6:21.620</w:t>
        <w:br/>
        <w:t>Gunn, Brad B</w:t>
        <w:br/>
        <w:t>Uh as well.</w:t>
      </w:r>
    </w:p>
    <w:p>
      <w:r>
        <w:t>1:6:24.830 --&gt; 1:6:28.480</w:t>
        <w:br/>
        <w:t>Gunn, Brad B</w:t>
        <w:br/>
        <w:t>OK. Uh, one other one or two other things I wanna.</w:t>
      </w:r>
    </w:p>
    <w:p>
      <w:r>
        <w:t>1:6:29.340 --&gt; 1:6:36.360</w:t>
        <w:br/>
        <w:t>Gunn, Brad B</w:t>
        <w:br/>
        <w:t>Touch base on and actually, I guess this folks are Melanie. Do you have any insights or comments you'd like to make from the?</w:t>
      </w:r>
    </w:p>
    <w:p>
      <w:r>
        <w:t>1:6:37.460 --&gt; 1:6:39.140</w:t>
        <w:br/>
        <w:t>Gunn, Brad B</w:t>
        <w:br/>
        <w:t>The industry side.</w:t>
      </w:r>
    </w:p>
    <w:p>
      <w:r>
        <w:t>1:6:40.410 --&gt; 1:6:46.260</w:t>
        <w:br/>
        <w:t>Melanie Ashby</w:t>
        <w:br/>
        <w:t>No, I don't have anything to add. I don't. I'm. I'm here to learn.</w:t>
      </w:r>
    </w:p>
    <w:p>
      <w:r>
        <w:t>1:6:47.660 --&gt; 1:6:49.590</w:t>
        <w:br/>
        <w:t>Melanie Ashby</w:t>
        <w:br/>
        <w:t>It's not a subject I know a lot about.</w:t>
      </w:r>
    </w:p>
    <w:p>
      <w:r>
        <w:t>1:6:50.510 --&gt; 1:7:8.780</w:t>
        <w:br/>
        <w:t>Gunn, Brad B</w:t>
        <w:br/>
        <w:t>OK, well feel free to jump in at anytime with a point of clarifications needed and and when this regulation actually gets to the formal comments side, feel free to you know, jump in from your perspective being part of the boating community or your perspective wearing the, I guess the miracle or at.</w:t>
      </w:r>
    </w:p>
    <w:p>
      <w:r>
        <w:t>1:7:9.320 --&gt; 1:7:10.970</w:t>
        <w:br/>
        <w:t>Melanie Ashby</w:t>
        <w:br/>
        <w:t>OK. Appreciate it. Thank you.</w:t>
      </w:r>
    </w:p>
    <w:p>
      <w:r>
        <w:t>1:7:11.450 --&gt; 1:7:19.580</w:t>
        <w:br/>
        <w:t>Gunn, Brad B</w:t>
        <w:br/>
        <w:t>Alright. And rocky, anything that you wanted to touch base on or something, I may have dropped the ball on or overlooked?</w:t>
      </w:r>
    </w:p>
    <w:p>
      <w:r>
        <w:t>1:7:23.610 --&gt; 1:7:25.180</w:t>
        <w:br/>
        <w:t>Browder, Caswell (Rocky)</w:t>
        <w:br/>
        <w:t>No, not really I am.</w:t>
      </w:r>
    </w:p>
    <w:p>
      <w:r>
        <w:t>1:7:26.490 --&gt; 1:7:44.880</w:t>
        <w:br/>
        <w:t>Browder, Caswell (Rocky)</w:t>
        <w:br/>
        <w:t>I like Kate and Cecil back to my uh CVA state coordinator. Days was the issue of trying to keep an account of the fees collected and how much cost that took from an operational standpoint, so.</w:t>
      </w:r>
    </w:p>
    <w:p>
      <w:r>
        <w:t>1:7:46.770 --&gt; 1:7:51.520</w:t>
        <w:br/>
        <w:t>Browder, Caswell (Rocky)</w:t>
        <w:br/>
        <w:t>That that was my main question. I was curious how other states, how the states were looking at it now.</w:t>
      </w:r>
    </w:p>
    <w:p>
      <w:r>
        <w:t>1:7:54.850 --&gt; 1:8:8.60</w:t>
        <w:br/>
        <w:t>Gunn, Brad B</w:t>
        <w:br/>
        <w:t>Well, I, you know, I think they can, you know, a little bit broadly on that. And I wish there had been more states on the call today for it was that some states feel like they're getting a lot of pressure for.</w:t>
      </w:r>
    </w:p>
    <w:p>
      <w:r>
        <w:t>1:8:8.710 --&gt; 1:8:29.950</w:t>
        <w:br/>
        <w:t>Gunn, Brad B</w:t>
        <w:br/>
        <w:t>Uh knowledge fees, but increased fees and whatnot, but I mean, we haven't quantified that by any means and in and typically they don't either, but they feel like they're having harder time saying no and getting backed into the corner to request waivers and stuff like that. But we'll try to.</w:t>
      </w:r>
    </w:p>
    <w:p>
      <w:r>
        <w:t>1:8:30.590 --&gt; 1:8:44.970</w:t>
        <w:br/>
        <w:t>Gunn, Brad B</w:t>
        <w:br/>
        <w:t>Gather some of that information along the way, somewhere also. Or if there's something that's in the new regulation language, if focused, don't like, they're always welcome to, you know, comment at the appropriate time or between between now and then. Yes, Donna.</w:t>
      </w:r>
    </w:p>
    <w:p>
      <w:r>
        <w:t>1:8:53.40 --&gt; 1:8:53.260</w:t>
        <w:br/>
        <w:t>Gunn, Brad B</w:t>
        <w:br/>
        <w:t>Hey.</w:t>
      </w:r>
    </w:p>
    <w:p>
      <w:r>
        <w:t>1:8:46.630 --&gt; 1:9:19.100</w:t>
        <w:br/>
        <w:t>Donna Morrow</w:t>
        <w:br/>
        <w:t>Not not much. I I I looked for a minute and I didn't see the last. And now I see she's back. I don't know if she got had trouble again, but I just wanted to mention that at least in Maryland, we do have, you know, marinas do many marinas do charge the $5 fee. And when they do their operations and maintenance request, we have them. It's pretty simple because when they apply to be in the program and then again when they submit their invoice, we are asking them if they charge a fee. So we know they charge $5 and then they turn in logs showing how many pump outs they performed.</w:t>
      </w:r>
    </w:p>
    <w:p>
      <w:r>
        <w:t>1:9:19.200 --&gt; 1:9:23.570</w:t>
        <w:br/>
        <w:t>Donna Morrow</w:t>
        <w:br/>
        <w:t>So it's a pretty quick calculation and we know how much income they brought in.</w:t>
      </w:r>
    </w:p>
    <w:p>
      <w:r>
        <w:t>1:9:24.190 --&gt; 1:9:36.270</w:t>
        <w:br/>
        <w:t>Donna Morrow</w:t>
        <w:br/>
        <w:t>Umm. And then likewise they have a number of these days. You know things have changed a lot in 25 years, so now they typically want if they ring that into a point of sale system.</w:t>
      </w:r>
    </w:p>
    <w:p>
      <w:r>
        <w:t>1:9:37.980 --&gt; 1:9:46.360</w:t>
        <w:br/>
        <w:t>Donna Morrow</w:t>
        <w:br/>
        <w:t>There's usually a department code or commodity code or something, and a lot of them have a nice sophisticated system that they can easily show us.</w:t>
      </w:r>
    </w:p>
    <w:p>
      <w:r>
        <w:t>1:9:47.480 --&gt; 1:9:58.90</w:t>
        <w:br/>
        <w:t>Donna Morrow</w:t>
        <w:br/>
        <w:t>They can extract that revenue stream from their income and show us exactly how much CBA or I'm sorry, pump out fees they collected.</w:t>
      </w:r>
    </w:p>
    <w:p>
      <w:r>
        <w:t>1:9:59.40 --&gt; 1:10:12.840</w:t>
        <w:br/>
        <w:t>Gunn, Brad B</w:t>
        <w:br/>
        <w:t>OK. That's nice that it's, uh, that that's been one of the things in the back of my mind is for accounting purposes. You know, for example, you know how far advanced are we beyond the shoe box under the counter stage?</w:t>
      </w:r>
    </w:p>
    <w:p>
      <w:r>
        <w:t>1:10:13.620 --&gt; 1:10:13.940</w:t>
        <w:br/>
        <w:t>Donna Morrow</w:t>
        <w:br/>
        <w:t>Yeah.</w:t>
      </w:r>
    </w:p>
    <w:p>
      <w:r>
        <w:t>1:10:14.500 --&gt; 1:10:15.430</w:t>
        <w:br/>
        <w:t>Gunn, Brad B</w:t>
        <w:br/>
        <w:t>Hey I do it with you.</w:t>
      </w:r>
    </w:p>
    <w:p>
      <w:r>
        <w:t>1:10:14.610 --&gt; 1:10:17.470</w:t>
        <w:br/>
        <w:t>Donna Morrow</w:t>
        <w:br/>
        <w:t>Well, some of them are still in the shoe box for sure, but yeah.</w:t>
      </w:r>
    </w:p>
    <w:p>
      <w:r>
        <w:t>1:10:17.230 --&gt; 1:10:28.280</w:t>
        <w:br/>
        <w:t>Gunn, Brad B</w:t>
        <w:br/>
        <w:t>OK. Well, and we won't talk about my approach to taxes, but the, uh, the nonetheless it it. It'd be interesting to see, but I'm kind of glad to hear some of that because.</w:t>
      </w:r>
    </w:p>
    <w:p>
      <w:r>
        <w:t>1:10:29.590 --&gt; 1:10:44.210</w:t>
        <w:br/>
        <w:t>Gunn, Brad B</w:t>
        <w:br/>
        <w:t>If we ever do get into an audit environment, then potentially you know, Congress could ask for some kind of report if they were getting a lot of inquiries on increasing the funding, that would not be a typical too much for them.</w:t>
      </w:r>
    </w:p>
    <w:p>
      <w:r>
        <w:t>1:10:45.280 --&gt; 1:10:59.490</w:t>
        <w:br/>
        <w:t>Gunn, Brad B</w:t>
        <w:br/>
        <w:t>Then you know the higher percentage of folks that you deal with that have good solid accounting practices in place would certainly help in those circumstances by far.</w:t>
      </w:r>
    </w:p>
    <w:p>
      <w:r>
        <w:t>1:11:0.740 --&gt; 1:11:5.970</w:t>
        <w:br/>
        <w:t>Gunn, Brad B</w:t>
        <w:br/>
        <w:t>And the ohh gosh I just lost the train. There was one other thing I was gonna.</w:t>
      </w:r>
    </w:p>
    <w:p>
      <w:r>
        <w:t>1:11:6.650 --&gt; 1:11:7.990</w:t>
        <w:br/>
        <w:t>Gunn, Brad B</w:t>
        <w:br/>
        <w:t>Float out there but.</w:t>
      </w:r>
    </w:p>
    <w:p>
      <w:r>
        <w:t>1:11:10.30 --&gt; 1:11:17.290</w:t>
        <w:br/>
        <w:t>Gunn, Brad B</w:t>
        <w:br/>
        <w:t>I guess it will have to wait. Uh, rocky. Uh, at this point? What's the uh next forum topic?</w:t>
      </w:r>
    </w:p>
    <w:p>
      <w:r>
        <w:t>1:11:18.0 --&gt; 1:11:24.110</w:t>
        <w:br/>
        <w:t>Browder, Caswell (Rocky)</w:t>
        <w:br/>
        <w:t>Boo. It's a good one. Uh, let me go pull up my calendar. I think it's admin.</w:t>
      </w:r>
    </w:p>
    <w:p>
      <w:r>
        <w:t>1:11:25.690 --&gt; 1:11:26.350</w:t>
        <w:br/>
        <w:t>Browder, Caswell (Rocky)</w:t>
        <w:br/>
        <w:t>And on.</w:t>
      </w:r>
    </w:p>
    <w:p>
      <w:r>
        <w:t>1:11:27.760 --&gt; 1:11:28.850</w:t>
        <w:br/>
        <w:t>Browder, Caswell (Rocky)</w:t>
        <w:br/>
        <w:t>Next week.</w:t>
      </w:r>
    </w:p>
    <w:p>
      <w:r>
        <w:t>1:11:31.780 --&gt; 1:11:32.670</w:t>
        <w:br/>
        <w:t>Browder, Caswell (Rocky)</w:t>
        <w:br/>
        <w:t>Is.</w:t>
      </w:r>
    </w:p>
    <w:p>
      <w:r>
        <w:t>1:11:34.30 --&gt; 1:11:34.600</w:t>
        <w:br/>
        <w:t>Browder, Caswell (Rocky)</w:t>
        <w:br/>
        <w:t>Yep.</w:t>
      </w:r>
    </w:p>
    <w:p>
      <w:r>
        <w:t>1:11:38.490 --&gt; 1:11:39.640</w:t>
        <w:br/>
        <w:t>Gunn, Brad B</w:t>
        <w:br/>
        <w:t>In my apologies for.</w:t>
      </w:r>
    </w:p>
    <w:p>
      <w:r>
        <w:t>1:11:38.690 --&gt; 1:11:45.360</w:t>
        <w:br/>
        <w:t>Browder, Caswell (Rocky)</w:t>
        <w:br/>
        <w:t>So CBA admin periods of funding availability, completion of projects, CVA plans.</w:t>
      </w:r>
    </w:p>
    <w:p>
      <w:r>
        <w:t>1:11:46.410 --&gt; 1:11:51.90</w:t>
        <w:br/>
        <w:t>Browder, Caswell (Rocky)</w:t>
        <w:br/>
        <w:t>Funding eligible eligibility and inland coastal applications.</w:t>
      </w:r>
    </w:p>
    <w:p>
      <w:r>
        <w:t>1:11:52.80 --&gt; 1:11:53.510</w:t>
        <w:br/>
        <w:t>Gunn, Brad B</w:t>
        <w:br/>
        <w:t>Oh wow, that's the same block. Uh.</w:t>
      </w:r>
    </w:p>
    <w:p>
      <w:r>
        <w:t>1:11:54.350 --&gt; 1:12:2.240</w:t>
        <w:br/>
        <w:t>Gunn, Brad B</w:t>
        <w:br/>
        <w:t>Big box full of stuff to be hit in. Do you know if uh Lisa was planning on any prep material going out?</w:t>
      </w:r>
    </w:p>
    <w:p>
      <w:r>
        <w:t>1:12:1.640 --&gt; 1:12:4.820</w:t>
        <w:br/>
        <w:t>Browder, Caswell (Rocky)</w:t>
        <w:br/>
        <w:t>I'm sure she. Yeah, I'm sure she probably will.</w:t>
      </w:r>
    </w:p>
    <w:p>
      <w:r>
        <w:t>1:12:5.530 --&gt; 1:12:20.980</w:t>
        <w:br/>
        <w:t>Browder, Caswell (Rocky)</w:t>
        <w:br/>
        <w:t>That's something I'll work on on next couple of days and then she and I'll get together on I think the only reason we didn't put something out this week, O&amp;M is is a topic that's near and dear to all of us already. And so I'm, I'm sure she'll have a have something prepared hopefully.</w:t>
      </w:r>
    </w:p>
    <w:p>
      <w:r>
        <w:t>1:12:23.600 --&gt; 1:12:30.100</w:t>
        <w:br/>
        <w:t>Gunn, Brad B</w:t>
        <w:br/>
        <w:t>We know, Kate. We uh, you just saw your chat. Uh, you know, we can always give you a number to call in.</w:t>
      </w:r>
    </w:p>
    <w:p>
      <w:r>
        <w:t>1:12:36.10 --&gt; 1:12:39.790</w:t>
        <w:br/>
        <w:t>Brown, Kate</w:t>
        <w:br/>
        <w:t>Good one. Brad. I'm gonna be underwater and hunter us with dolphins, so that's not good.</w:t>
      </w:r>
    </w:p>
    <w:p>
      <w:r>
        <w:t>1:12:40.600 --&gt; 1:12:45.780</w:t>
        <w:br/>
        <w:t>Gunn, Brad B</w:t>
        <w:br/>
        <w:t>OK, well, that was tongue in cheek. So hope, hope it goes well and you have a great time.</w:t>
      </w:r>
    </w:p>
    <w:p>
      <w:r>
        <w:t>1:12:46.440 --&gt; 1:12:46.880</w:t>
        <w:br/>
        <w:t>Gunn, Brad B</w:t>
        <w:br/>
        <w:t>The.</w:t>
      </w:r>
    </w:p>
    <w:p>
      <w:r>
        <w:t>1:12:46.260 --&gt; 1:12:49.220</w:t>
        <w:br/>
        <w:t>Brown, Kate</w:t>
        <w:br/>
        <w:t>Ohh yeah, I'm just gonna make sure I have lots of sunscreen with me.</w:t>
      </w:r>
    </w:p>
    <w:p>
      <w:r>
        <w:t>1:12:50.360 --&gt; 1:12:53.470</w:t>
        <w:br/>
        <w:t>Gunn, Brad B</w:t>
        <w:br/>
        <w:t>Sounds like a plan you and earned a similar boat. When it comes to that.</w:t>
      </w:r>
    </w:p>
    <w:p>
      <w:r>
        <w:t>1:12:54.180 --&gt; 1:12:55.140</w:t>
        <w:br/>
        <w:t>Brown, Kate</w:t>
        <w:br/>
        <w:t>Ohh yeah yeah.</w:t>
      </w:r>
    </w:p>
    <w:p>
      <w:r>
        <w:t>1:12:54.100 --&gt; 1:13:18.610</w:t>
        <w:br/>
        <w:t>Gunn, Brad B</w:t>
        <w:br/>
        <w:t>Uh, the well? That being said, of course I'll, we'll go ahead and close out. I do appreciate your attendance and and your your conversation and discussion on these issues. If something else comes up, feel free to, you know, send a chat or an e-mail to any of us here at headquarters, myself or Rocky or Lisa. And feel free to circle back if you know.</w:t>
      </w:r>
    </w:p>
    <w:p>
      <w:r>
        <w:t>1:13:20.290 --&gt; 1:13:33.790</w:t>
        <w:br/>
        <w:t>Gunn, Brad B</w:t>
        <w:br/>
        <w:t>You have something else to offer in at a later date and you know we'll see how things go. But and if you can make the next form and I appreciate your attendance and hope you all have the great rest of the week.</w:t>
      </w:r>
    </w:p>
    <w:p>
      <w:r>
        <w:t>1:13:34.810 --&gt; 1:13:35.850</w:t>
        <w:br/>
        <w:t>Donna Morrow</w:t>
        <w:br/>
        <w:t>Right. Thank you.</w:t>
      </w:r>
    </w:p>
    <w:p>
      <w:r>
        <w:t>1:13:36.510 --&gt; 1:13:37.180</w:t>
        <w:br/>
        <w:t>French, Cecil (FWE)</w:t>
        <w:br/>
        <w:t>Thanks.</w:t>
      </w:r>
    </w:p>
    <w:p>
      <w:r>
        <w:t>1:13:36.150 --&gt; 1:13:37.390</w:t>
        <w:br/>
        <w:t>Browder, Caswell (Rocky)</w:t>
        <w:br/>
        <w:t>All right. Have a good day all.</w:t>
      </w:r>
    </w:p>
    <w:p>
      <w:r>
        <w:t>1:13:37.940 --&gt; 1:13:38.620</w:t>
        <w:br/>
        <w:t>Gambale, Victoria</w:t>
        <w:br/>
        <w:t>Thank you.</w:t>
      </w:r>
    </w:p>
    <w:p>
      <w:r>
        <w:t>1:13:37.920 --&gt; 1:13:38.660</w:t>
        <w:br/>
        <w:t>Melanie Ashby</w:t>
        <w:br/>
        <w:t>Thank you.</w:t>
      </w:r>
    </w:p>
    <w:p>
      <w:r>
        <w:t>1:13:40.860 --&gt; 1:13:41.400</w:t>
        <w:br/>
        <w:t>Brown, Kate</w:t>
        <w:br/>
        <w:t>Thank you.</w:t>
      </w:r>
    </w:p>
  </w:body>
</w:document>
</file>