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Types>
</file>

<file path=_rels/.rels>&#65279;<?xml version="1.0" encoding="utf-8"?><Relationships xmlns="http://schemas.openxmlformats.org/package/2006/relationships"><Relationship Type="http://schemas.openxmlformats.org/officeDocument/2006/relationships/officeDocument" Target="/word/document.xml" Id="Rec781e9bd4294c17" /></Relationships>
</file>

<file path=word/document.xml><?xml version="1.0" encoding="utf-8"?>
<w:document xmlns:w="http://schemas.openxmlformats.org/wordprocessingml/2006/main">
  <w:body>
    <w:p>
      <w:r>
        <w:t>0:0:0.0 --&gt; 0:0:8.80</w:t>
        <w:br/>
        <w:t>Van Alstyne, Lisa</w:t>
        <w:br/>
        <w:t>You have really been focusing on things that are associated with the regulatory update.</w:t>
      </w:r>
    </w:p>
    <w:p>
      <w:r>
        <w:t>0:0:8.560 --&gt; 0:0:18.180</w:t>
        <w:br/>
        <w:t>Van Alstyne, Lisa</w:t>
        <w:br/>
        <w:t>Umm, this week we're gonna kind of focus also on some things that are more about administering CVA that Brad might be more.</w:t>
      </w:r>
    </w:p>
    <w:p>
      <w:r>
        <w:t>0:0:26.430 --&gt; 0:0:27.460</w:t>
        <w:br/>
        <w:t>Matuk, Vivian@Coastal</w:t>
        <w:br/>
        <w:t>I think I'm not.</w:t>
      </w:r>
    </w:p>
    <w:p>
      <w:r>
        <w:t>0:0:26.590 --&gt; 0:0:28.50</w:t>
        <w:br/>
        <w:t>Van Alstyne, Lisa</w:t>
        <w:br/>
        <w:t>Patient when we talk about.</w:t>
      </w:r>
    </w:p>
    <w:p>
      <w:r>
        <w:t>0:0:29.80 --&gt; 0:0:30.340</w:t>
        <w:br/>
        <w:t>Van Alstyne, Lisa</w:t>
        <w:br/>
        <w:t>How to apply?</w:t>
      </w:r>
    </w:p>
    <w:p>
      <w:r>
        <w:t>0:0:29.330 --&gt; 0:0:30.730</w:t>
        <w:br/>
        <w:t>Matuk, Vivian@Coastal</w:t>
        <w:br/>
        <w:t>Lisa, you're cutting off.</w:t>
      </w:r>
    </w:p>
    <w:p>
      <w:r>
        <w:t>0:0:31.730 --&gt; 0:0:34.250</w:t>
        <w:br/>
        <w:t>Van Alstyne, Lisa</w:t>
        <w:br/>
        <w:t>Yeah, I was afraid of that. Hang on.</w:t>
      </w:r>
    </w:p>
    <w:p>
      <w:r>
        <w:t>0:0:35.590 --&gt; 0:0:36.780</w:t>
        <w:br/>
        <w:t>Van Alstyne, Lisa</w:t>
        <w:br/>
        <w:t>Let me try something different.</w:t>
      </w:r>
    </w:p>
    <w:p>
      <w:r>
        <w:t>0:0:50.330 --&gt; 0:0:52.900</w:t>
        <w:br/>
        <w:t>Van Alstyne, Lisa</w:t>
        <w:br/>
        <w:t>OK, OK, OK, that's fine.</w:t>
      </w:r>
    </w:p>
    <w:p>
      <w:r>
        <w:t>0:0:52.710 --&gt; 0:0:53.780</w:t>
        <w:br/>
        <w:t>Van Alstyne, Lisa</w:t>
        <w:br/>
        <w:t>See, that's not good.</w:t>
      </w:r>
    </w:p>
    <w:p>
      <w:r>
        <w:t>0:0:58.40 --&gt; 0:1:0.40</w:t>
        <w:br/>
        <w:t>Van Alstyne, Lisa</w:t>
        <w:br/>
        <w:t>OK. Can you hear me now?</w:t>
      </w:r>
    </w:p>
    <w:p>
      <w:r>
        <w:t>0:1:2.410 --&gt; 0:1:2.980</w:t>
        <w:br/>
        <w:t>Strickland, Edward A</w:t>
        <w:br/>
        <w:t>Ohh yeah.</w:t>
      </w:r>
    </w:p>
    <w:p>
      <w:r>
        <w:t>0:1:4.820 --&gt; 0:1:5.200</w:t>
        <w:br/>
        <w:t>Matuk, Vivian@Coastal</w:t>
        <w:br/>
        <w:t>Yes.</w:t>
      </w:r>
    </w:p>
    <w:p>
      <w:r>
        <w:t>0:1:4.50 --&gt; 0:1:5.370</w:t>
        <w:br/>
        <w:t>Van Alstyne, Lisa</w:t>
        <w:br/>
        <w:t>OK so.</w:t>
      </w:r>
    </w:p>
    <w:p>
      <w:r>
        <w:t>0:1:6.170 --&gt; 0:1:12.340</w:t>
        <w:br/>
        <w:t>Van Alstyne, Lisa</w:t>
        <w:br/>
        <w:t>I'm on my phone that seems to be my my go to this today anyway.</w:t>
      </w:r>
    </w:p>
    <w:p>
      <w:r>
        <w:t>0:1:14.310 --&gt; 0:1:42.970</w:t>
        <w:br/>
        <w:t>Van Alstyne, Lisa</w:t>
        <w:br/>
        <w:t>So it's just saying that, you know, some of the things that we're gonna be talking about today or more administrative in nature, they may have some place in the regulation, but much of it may have to do with some challenges that you have encountered with administering CVA grants and might be more focused on things that Brad may need to be aware of when he's putting together future notices of fun.</w:t>
      </w:r>
    </w:p>
    <w:p>
      <w:r>
        <w:t>0:1:44.690 --&gt; 0:1:45.640</w:t>
        <w:br/>
        <w:t>Van Alstyne, Lisa</w:t>
        <w:br/>
        <w:t>So.</w:t>
      </w:r>
    </w:p>
    <w:p>
      <w:r>
        <w:t>0:1:46.810 --&gt; 0:1:48.560</w:t>
        <w:br/>
        <w:t>Van Alstyne, Lisa</w:t>
        <w:br/>
        <w:t>We are looking at.</w:t>
      </w:r>
    </w:p>
    <w:p>
      <w:r>
        <w:t>0:1:49.230 --&gt; 0:1:56.100</w:t>
        <w:br/>
        <w:t>Van Alstyne, Lisa</w:t>
        <w:br/>
        <w:t>Uh, you know, periods of funding as far as administering things, availability and completion of project.</w:t>
      </w:r>
    </w:p>
    <w:p>
      <w:r>
        <w:t>0:2:11.290 --&gt; 0:2:11.430</w:t>
        <w:br/>
        <w:t>Van Alstyne, Lisa</w:t>
        <w:br/>
        <w:t>So.</w:t>
      </w:r>
    </w:p>
    <w:p>
      <w:r>
        <w:t>0:2:17.200 --&gt; 0:2:22.580</w:t>
        <w:br/>
        <w:t>Van Alstyne, Lisa</w:t>
        <w:br/>
        <w:t>Strong feelings, one way or another about how much time you need to complete a project. Please speak up.</w:t>
      </w:r>
    </w:p>
    <w:p>
      <w:r>
        <w:t>0:2:23.640 --&gt; 0:2:32.980</w:t>
        <w:br/>
        <w:t>Van Alstyne, Lisa</w:t>
        <w:br/>
        <w:t>I'm talking about a clean Vessel, Act plans and funding eligibility. We are definitely leaning on the side of.</w:t>
      </w:r>
    </w:p>
    <w:p>
      <w:r>
        <w:t>0:2:33.630 --&gt; 0:2:38.700</w:t>
        <w:br/>
        <w:t>Van Alstyne, Lisa</w:t>
        <w:br/>
        <w:t>You know, allowing folks to that are in inland states to be able to use Clean Vessel ACT funding.</w:t>
      </w:r>
    </w:p>
    <w:p>
      <w:r>
        <w:t>0:2:39.540 --&gt; 0:2:48.150</w:t>
        <w:br/>
        <w:t>Van Alstyne, Lisa</w:t>
        <w:br/>
        <w:t>To put together plans, if they have not already, or to update plans and talking about the inland coastal applications.</w:t>
      </w:r>
    </w:p>
    <w:p>
      <w:r>
        <w:t>0:2:49.210 --&gt; 0:2:56.960</w:t>
        <w:br/>
        <w:t>Van Alstyne, Lisa</w:t>
        <w:br/>
        <w:t>And how that affects folks that are maybe doing both that have both inland and coastal applications?</w:t>
      </w:r>
    </w:p>
    <w:p>
      <w:r>
        <w:t>0:2:58.660 --&gt; 0:3:7.490</w:t>
        <w:br/>
        <w:t>Van Alstyne, Lisa</w:t>
        <w:br/>
        <w:t>A third party agreements, if you're having any problems with some of your agreements with your sub recipients that you might wanna talk about.</w:t>
      </w:r>
    </w:p>
    <w:p>
      <w:r>
        <w:t>0:3:8.250 --&gt; 0:3:11.750</w:t>
        <w:br/>
        <w:t>Van Alstyne, Lisa</w:t>
        <w:br/>
        <w:t>So I'm just gonna open up the floor.</w:t>
      </w:r>
    </w:p>
    <w:p>
      <w:r>
        <w:t>0:3:12.490 --&gt; 0:3:13.480</w:t>
        <w:br/>
        <w:t>Van Alstyne, Lisa</w:t>
        <w:br/>
        <w:t>And.</w:t>
      </w:r>
    </w:p>
    <w:p>
      <w:r>
        <w:t>0:3:14.210 --&gt; 0:3:19.450</w:t>
        <w:br/>
        <w:t>Van Alstyne, Lisa</w:t>
        <w:br/>
        <w:t>Please jump in and do not be shy, this is.</w:t>
      </w:r>
    </w:p>
    <w:p>
      <w:r>
        <w:t>0:3:20.120 --&gt; 0:3:31.990</w:t>
        <w:br/>
        <w:t>Van Alstyne, Lisa</w:t>
        <w:br/>
        <w:t>A great group, no judgment. We want everybody's input, so please feel free and welcome to all those who are joining us for the first time. If you are, and.</w:t>
      </w:r>
    </w:p>
    <w:p>
      <w:r>
        <w:t>0:3:34.230 --&gt; 0:3:35.490</w:t>
        <w:br/>
        <w:t>Van Alstyne, Lisa</w:t>
        <w:br/>
        <w:t>I give the floor to you.</w:t>
      </w:r>
    </w:p>
    <w:p>
      <w:r>
        <w:t>0:3:40.680 --&gt; 0:3:42.150</w:t>
        <w:br/>
        <w:t>Van Alstyne, Lisa</w:t>
        <w:br/>
        <w:t>And let's see.</w:t>
      </w:r>
    </w:p>
    <w:p>
      <w:r>
        <w:t>0:3:48.770 --&gt; 0:3:55.490</w:t>
        <w:br/>
        <w:t>Van Alstyne, Lisa</w:t>
        <w:br/>
        <w:t>And just just throw your hand up if if you wanna talk or it's a small group.</w:t>
      </w:r>
    </w:p>
    <w:p>
      <w:r>
        <w:t>0:3:56.360 --&gt; 0:4:1.30</w:t>
        <w:br/>
        <w:t>Van Alstyne, Lisa</w:t>
        <w:br/>
        <w:t>If it works OK for just to start speaking up, then that's fine also.</w:t>
      </w:r>
    </w:p>
    <w:p>
      <w:r>
        <w:t>0:4:4.970 --&gt; 0:4:21.370</w:t>
        <w:br/>
        <w:t>Strickland, Edward A</w:t>
        <w:br/>
        <w:t>Hi I'm. I'm out of Strickland. I'm the CPA person here for the Wildlife Commission, North Carolina, and I'm just gonna let you know, I'm fairly new to the process and and new to this grant working with this grant. So if I don't speak up, it's because I'm just trying to learn from you all.</w:t>
      </w:r>
    </w:p>
    <w:p>
      <w:r>
        <w:t>0:4:24.650 --&gt; 0:4:26.140</w:t>
        <w:br/>
        <w:t>Van Alstyne, Lisa</w:t>
        <w:br/>
        <w:t>That's good too, and welcome.</w:t>
      </w:r>
    </w:p>
    <w:p>
      <w:r>
        <w:t>0:4:28.290 --&gt; 0:4:28.690</w:t>
        <w:br/>
        <w:t>Strickland, Edward A</w:t>
        <w:br/>
        <w:t>Thank you.</w:t>
      </w:r>
    </w:p>
    <w:p>
      <w:r>
        <w:t>0:4:53.80 --&gt; 0:4:54.50</w:t>
        <w:br/>
        <w:t>Van Alstyne, Lisa</w:t>
        <w:br/>
        <w:t>So.</w:t>
      </w:r>
    </w:p>
    <w:p>
      <w:r>
        <w:t>0:4:55.730 --&gt; 0:5:2.800</w:t>
        <w:br/>
        <w:t>Van Alstyne, Lisa</w:t>
        <w:br/>
        <w:t>Trying to figure out how I can get this. This is terrible. Looking at a phone I might try to hop in just so I can see better.</w:t>
      </w:r>
    </w:p>
    <w:p>
      <w:r>
        <w:t>0:5:19.280 --&gt; 0:5:20.310</w:t>
        <w:br/>
        <w:t>Van Alstyne, Lisa</w:t>
        <w:br/>
        <w:t>If it'll let me.</w:t>
      </w:r>
    </w:p>
    <w:p>
      <w:r>
        <w:t>0:5:25.460 --&gt; 0:5:27.390</w:t>
        <w:br/>
        <w:t>Gunn, Brad B</w:t>
        <w:br/>
        <w:t>Well, I'll go ahead and throw a.</w:t>
      </w:r>
    </w:p>
    <w:p>
      <w:r>
        <w:t>0:5:36.990 --&gt; 0:5:37.190</w:t>
        <w:br/>
        <w:t>Van Alstyne, Lisa</w:t>
        <w:br/>
        <w:t>Yeah.</w:t>
      </w:r>
    </w:p>
    <w:p>
      <w:r>
        <w:t>0:5:28.310 --&gt; 0:5:40.720</w:t>
        <w:br/>
        <w:t>Gunn, Brad B</w:t>
        <w:br/>
        <w:t>Uh question out to the group and then for those of you that may not know me, I'm Brad gun. I'm the national lead for the Whisper Boating grant programs, including CVA and one of the.</w:t>
      </w:r>
    </w:p>
    <w:p>
      <w:r>
        <w:t>0:5:41.380 --&gt; 0:6:4.390</w:t>
        <w:br/>
        <w:t>Gunn, Brad B</w:t>
        <w:br/>
        <w:t>Historic challenges has been the ability to fund a coastal plan, but not ability to fund an inland plan. So for the group, how many of you would like that ability to be able to do an inland plan and do so in a manner that CVA can fund it?</w:t>
      </w:r>
    </w:p>
    <w:p>
      <w:r>
        <w:t>0:6:27.870 --&gt; 0:6:29.120</w:t>
        <w:br/>
        <w:t>Van Alstyne, Lisa</w:t>
        <w:br/>
        <w:t>Yeah, I'm not sure how many.</w:t>
      </w:r>
    </w:p>
    <w:p>
      <w:r>
        <w:t>0:6:29.820 --&gt; 0:6:31.400</w:t>
        <w:br/>
        <w:t>Van Alstyne, Lisa</w:t>
        <w:br/>
        <w:t>Inland states that we have.</w:t>
      </w:r>
    </w:p>
    <w:p>
      <w:r>
        <w:t>0:6:33.490 --&gt; 0:6:41.620</w:t>
        <w:br/>
        <w:t>Gunn, Brad B</w:t>
        <w:br/>
        <w:t>Well, yeah, but I mean, still technically the you can fund the coastal portion, but you can't fund an inland portion.</w:t>
      </w:r>
    </w:p>
    <w:p>
      <w:r>
        <w:t>0:6:46.650 --&gt; 0:6:49.140</w:t>
        <w:br/>
        <w:t>Gunn, Brad B</w:t>
        <w:br/>
        <w:t>At least not in a plan with a capital P.</w:t>
      </w:r>
    </w:p>
    <w:p>
      <w:r>
        <w:t>0:6:50.590 --&gt; 0:6:50.870</w:t>
        <w:br/>
        <w:t>Van Alstyne, Lisa</w:t>
        <w:br/>
        <w:t>So.</w:t>
      </w:r>
    </w:p>
    <w:p>
      <w:r>
        <w:t>0:6:50.30 --&gt; 0:7:0.440</w:t>
        <w:br/>
        <w:t>French, Cecil (FWE)</w:t>
        <w:br/>
        <w:t>I haven't had enough interest from my inland areas. I don't have enough boating on going on, but you know could have pump outs in Massachusetts.</w:t>
      </w:r>
    </w:p>
    <w:p>
      <w:r>
        <w:t>0:7:2.500 --&gt; 0:7:3.790</w:t>
        <w:br/>
        <w:t>French, Cecil (FWE)</w:t>
        <w:br/>
        <w:t>At this point so.</w:t>
      </w:r>
    </w:p>
    <w:p>
      <w:r>
        <w:t>0:7:4.910 --&gt; 0:7:5.290</w:t>
        <w:br/>
        <w:t>Van Alstyne, Lisa</w:t>
        <w:br/>
        <w:t>OK.</w:t>
      </w:r>
    </w:p>
    <w:p>
      <w:r>
        <w:t>0:7:4.850 --&gt; 0:7:5.670</w:t>
        <w:br/>
        <w:t>French, Cecil (FWE)</w:t>
        <w:br/>
        <w:t>Just constant.</w:t>
      </w:r>
    </w:p>
    <w:p>
      <w:r>
        <w:t>0:7:7.380 --&gt; 0:7:16.800</w:t>
        <w:br/>
        <w:t>Strickland, Edward A</w:t>
        <w:br/>
        <w:t>So in North Carolina, Pat does the coastal area with DEQ and I do the inland marinas on the you know.</w:t>
      </w:r>
    </w:p>
    <w:p>
      <w:r>
        <w:t>0:7:17.610 --&gt; 0:7:19.550</w:t>
        <w:br/>
        <w:t>Strickland, Edward A</w:t>
        <w:br/>
        <w:t>Yeah, inland lakes and things like that.</w:t>
      </w:r>
    </w:p>
    <w:p>
      <w:r>
        <w:t>0:7:22.930 --&gt; 0:7:24.810</w:t>
        <w:br/>
        <w:t>Van Alstyne, Lisa</w:t>
        <w:br/>
        <w:t>And do you work off a plan, Edward?</w:t>
      </w:r>
    </w:p>
    <w:p>
      <w:r>
        <w:t>0:7:26.640 --&gt; 0:7:28.610</w:t>
        <w:br/>
        <w:t>Strickland, Edward A</w:t>
        <w:br/>
        <w:t>That's a good question. I do not know that.</w:t>
      </w:r>
    </w:p>
    <w:p>
      <w:r>
        <w:t>0:7:31.620 --&gt; 0:7:33.990</w:t>
        <w:br/>
        <w:t>Strickland, Edward A</w:t>
        <w:br/>
        <w:t>Again, I'm. I'm still wet behind the ears. Mighty greens.</w:t>
      </w:r>
    </w:p>
    <w:p>
      <w:r>
        <w:t>0:7:34.740 --&gt; 0:7:36.320</w:t>
        <w:br/>
        <w:t>Gunn, Brad B</w:t>
        <w:br/>
        <w:t>Yeah, well, well, well.</w:t>
      </w:r>
    </w:p>
    <w:p>
      <w:r>
        <w:t>0:7:34.760 --&gt; 0:7:36.460</w:t>
        <w:br/>
        <w:t>Van Alstyne, Lisa</w:t>
        <w:br/>
        <w:t>That's OK, that's OK.</w:t>
      </w:r>
    </w:p>
    <w:p>
      <w:r>
        <w:t>0:7:37.230 --&gt; 0:7:42.960</w:t>
        <w:br/>
        <w:t>Gunn, Brad B</w:t>
        <w:br/>
        <w:t>Yeah. Well, uh. Well, on the plus side, I think you have about a two year Grace period to blame things on bin.</w:t>
      </w:r>
    </w:p>
    <w:p>
      <w:r>
        <w:t>0:7:43.790 --&gt; 0:7:46.40</w:t>
        <w:br/>
        <w:t>Gunn, Brad B</w:t>
        <w:br/>
        <w:t>If it comes to it so.</w:t>
      </w:r>
    </w:p>
    <w:p>
      <w:r>
        <w:t>0:7:45.400 --&gt; 0:7:46.880</w:t>
        <w:br/>
        <w:t>Strickland, Edward A</w:t>
        <w:br/>
        <w:t>I'm doing it every chance I get.</w:t>
      </w:r>
    </w:p>
    <w:p>
      <w:r>
        <w:t>0:7:47.720 --&gt; 0:8:17.590</w:t>
        <w:br/>
        <w:t>Gunn, Brad B</w:t>
        <w:br/>
        <w:t>OK, that'll be fine. The uh and and well that that's a good example of where I mean in Lisa you can weigh in on some of the history of this, but historically when Congress first started the program CVA grant program, there was an expressed preference for coastal facilities and that ended up in a number of ways including in the the current score and matrix, which we don't really use with that part of it anymore.</w:t>
      </w:r>
    </w:p>
    <w:p>
      <w:r>
        <w:t>0:8:18.10 --&gt; 0:8:29.300</w:t>
        <w:br/>
        <w:t>Gunn, Brad B</w:t>
        <w:br/>
        <w:t>Uh. Since Congress, he changed some of their requirements a couple of times over the course of the year. Since the original act. But you know, one of the.</w:t>
      </w:r>
    </w:p>
    <w:p>
      <w:r>
        <w:t>0:8:30.320 --&gt; 0:8:39.450</w:t>
        <w:br/>
        <w:t>Gunn, Brad B</w:t>
        <w:br/>
        <w:t>The artifacts of that being that while we've left supported planning with a little planning with a little pee, the ability to.</w:t>
      </w:r>
    </w:p>
    <w:p>
      <w:r>
        <w:t>0:8:40.180 --&gt; 0:8:49.230</w:t>
        <w:br/>
        <w:t>Gunn, Brad B</w:t>
        <w:br/>
        <w:t>Technically, the least ability to fund a plan that was statewide, including inland and coastal waters, has been very limited.</w:t>
      </w:r>
    </w:p>
    <w:p>
      <w:r>
        <w:t>0:8:50.100 --&gt; 0:9:10.230</w:t>
        <w:br/>
        <w:t>Gunn, Brad B</w:t>
        <w:br/>
        <w:t>And so like in the case of North Carolina, where you know somewhat the least, your, your, you split between agencies on coastal and inland, it seems like you know the ability to put some CVA funding into developing an actual plan with a capital P you know might be beneficial.</w:t>
      </w:r>
    </w:p>
    <w:p>
      <w:r>
        <w:t>0:9:18.130 --&gt; 0:9:19.980</w:t>
        <w:br/>
        <w:t>Van Alstyne, Lisa</w:t>
        <w:br/>
        <w:t>So yes and.</w:t>
      </w:r>
    </w:p>
    <w:p>
      <w:r>
        <w:t>0:9:21.20 --&gt; 0:9:46.510</w:t>
        <w:br/>
        <w:t>Van Alstyne, Lisa</w:t>
        <w:br/>
        <w:t>The original act, it has a section that talks about priority and it says an awarding grants. Under this subsection, the Secretary of the Interior shall give priority consideration to grant applications. That and the first one was a in coastal states, proposed constructing and renovating pump out stations and waste reception facilities in accordance with a coastal states plan approved under section 5603 C.</w:t>
      </w:r>
    </w:p>
    <w:p>
      <w:r>
        <w:t>0:9:47.330 --&gt; 0:9:56.250</w:t>
        <w:br/>
        <w:t>Van Alstyne, Lisa</w:t>
        <w:br/>
        <w:t>In safety loop, I think it was in 2005 that coastal preference was removed.</w:t>
      </w:r>
    </w:p>
    <w:p>
      <w:r>
        <w:t>0:9:57.470 --&gt; 0:10:19.590</w:t>
        <w:br/>
        <w:t>Van Alstyne, Lisa</w:t>
        <w:br/>
        <w:t>So and we haven't been back to look at the regulation, I mean to we haven't changed the regulation since you know that time has happened. So that's one of the things that we need to consider moving forward with this update is how does that removal of that one paragraph in the 2005 law.</w:t>
      </w:r>
    </w:p>
    <w:p>
      <w:r>
        <w:t>0:10:20.650 --&gt; 0:10:50.600</w:t>
        <w:br/>
        <w:t>Van Alstyne, Lisa</w:t>
        <w:br/>
        <w:t>Changed the way we do business and CVA and and what we're looking at for cause. I do see that there's some some new names that have popped up this week. As you know we we wanna provide the maximum amount of flexibility that we can to allow states to do what they need to do to promote their CVA program and their states without you know, but still we have to paint inside the boundaries of the law. So we need to make sure that whatever flexibilities that we give.</w:t>
      </w:r>
    </w:p>
    <w:p>
      <w:r>
        <w:t>0:10:50.690 --&gt; 0:11:6.740</w:t>
        <w:br/>
        <w:t>Van Alstyne, Lisa</w:t>
        <w:br/>
        <w:t>Are OK legally. So we are working with our attorney on certain things as well and saying, you know, how how far can we step to the left or to the right on this one forward or back, you know, kind of thing. So, so we're looking for those kinds of things and.</w:t>
      </w:r>
    </w:p>
    <w:p>
      <w:r>
        <w:t>0:11:8.20 --&gt; 0:11:12.50</w:t>
        <w:br/>
        <w:t>Van Alstyne, Lisa</w:t>
        <w:br/>
        <w:t>I know that there's a couple of you I think on here, who submit both.</w:t>
      </w:r>
    </w:p>
    <w:p>
      <w:r>
        <w:t>0:11:12.670 --&gt; 0:11:21.660</w:t>
        <w:br/>
        <w:t>Van Alstyne, Lisa</w:t>
        <w:br/>
        <w:t>Coastal and inland applications, which right now you must do separately. So for those that do that.</w:t>
      </w:r>
    </w:p>
    <w:p>
      <w:r>
        <w:t>0:11:22.820 --&gt; 0:11:40.870</w:t>
        <w:br/>
        <w:t>Van Alstyne, Lisa</w:t>
        <w:br/>
        <w:t>If you could just speak up and let us know, is that going OK? The way you're doing now? Are you fine with it? Are you kind of in a groove and it's not a big deal or is there something that you could recommend that administratively that we might be able to do a little bit differently? I know that, Brad.</w:t>
      </w:r>
    </w:p>
    <w:p>
      <w:r>
        <w:t>0:11:40.950 --&gt; 0:12:4.240</w:t>
        <w:br/>
        <w:t>Van Alstyne, Lisa</w:t>
        <w:br/>
        <w:t>Have feels like there has to be a distinction between coastal and inland still, and I'll let Brad speak to that if he wants to. But still we wanna know, you know, there might be something in between me that we could do to make life a little bit easier. So Brad, did you wanna speak to that at all or just open it up to the group?</w:t>
      </w:r>
    </w:p>
    <w:p>
      <w:r>
        <w:t>0:12:5.130 --&gt; 0:12:25.880</w:t>
        <w:br/>
        <w:t>Gunn, Brad B</w:t>
        <w:br/>
        <w:t>Well, I can a little bit and that may encourage or possibly discourage some additional comments, but but generally in situations like in North Carolina for example, where you have two different agencies essentially managing that there's some degree of simplicity about doing an internal and an external because she meant internal.</w:t>
      </w:r>
    </w:p>
    <w:p>
      <w:r>
        <w:t>0:12:26.360 --&gt; 0:12:31.280</w:t>
        <w:br/>
        <w:t>Gunn, Brad B</w:t>
        <w:br/>
        <w:t>Uh, inland and coastal, sorry, I just came out of a tracks meeting, so I'm a little befuddled.</w:t>
      </w:r>
    </w:p>
    <w:p>
      <w:r>
        <w:t>0:12:31.960 --&gt; 0:12:32.610</w:t>
        <w:br/>
        <w:t>Van Alstyne, Lisa</w:t>
        <w:br/>
        <w:t>Or no.</w:t>
      </w:r>
    </w:p>
    <w:p>
      <w:r>
        <w:t>0:12:33.40 --&gt; 0:12:50.230</w:t>
        <w:br/>
        <w:t>Gunn, Brad B</w:t>
        <w:br/>
        <w:t>The and so an inland and coastal, you know, in case like that it makes it a little bit simpler because you don't have to do all the interagency coordination on, you know, maximum amounts for an application and all those kind of things. I think in some instances.</w:t>
      </w:r>
    </w:p>
    <w:p>
      <w:r>
        <w:t>0:12:50.780 --&gt; 0:13:21.510</w:t>
        <w:br/>
        <w:t>Gunn, Brad B</w:t>
        <w:br/>
        <w:t>Umm, the the bigger challenge isn't so much an inland versus the coastal demarcation between the two as it is that we see a lot of instances where there may be 1.51 point 4,000,000 requested in coastal and then you know a couple 100,000 or less for inland activity because they just don't have the the water bodies and the the boating public that needs pump outs on in those areas.</w:t>
      </w:r>
    </w:p>
    <w:p>
      <w:r>
        <w:t>0:13:21.990 --&gt; 0:13:24.550</w:t>
        <w:br/>
        <w:t>Gunn, Brad B</w:t>
        <w:br/>
        <w:t>But combining them all, that creates a.</w:t>
      </w:r>
    </w:p>
    <w:p>
      <w:r>
        <w:t>0:13:26.230 --&gt; 0:13:56.60</w:t>
        <w:br/>
        <w:t>Gunn, Brad B</w:t>
        <w:br/>
        <w:t>The degree of challenge with overall funding available to the program and those of you that's been on some of the other calls earlier this fall, you know we're well aware of my concerns about overall funding and you know, not getting to the point to where we have to start picking the major differences between winners and losers due to the availability of funds. So that's part of the kind of concern is how would we find a happy medium for?</w:t>
      </w:r>
    </w:p>
    <w:p>
      <w:r>
        <w:t>0:13:56.360 --&gt; 0:14:5.830</w:t>
        <w:br/>
        <w:t>Gunn, Brad B</w:t>
        <w:br/>
        <w:t>A maximum amount going to to a state if we did way with the internal in toastable, she made the inland and coastal designations.</w:t>
      </w:r>
    </w:p>
    <w:p>
      <w:r>
        <w:t>0:14:8.90 --&gt; 0:14:8.870</w:t>
        <w:br/>
        <w:t>Van Alstyne, Lisa</w:t>
        <w:br/>
        <w:t>Jennifer.</w:t>
      </w:r>
    </w:p>
    <w:p>
      <w:r>
        <w:t>0:14:14.50 --&gt; 0:14:14.400</w:t>
        <w:br/>
        <w:t>Van Alstyne, Lisa</w:t>
        <w:br/>
        <w:t>Hey.</w:t>
      </w:r>
    </w:p>
    <w:p>
      <w:r>
        <w:t>0:14:10.450 --&gt; 0:14:30.600</w:t>
        <w:br/>
        <w:t>Gihring, Jennifer L - DNR</w:t>
        <w:br/>
        <w:t>Hey, Lisa and Brad and company. Hello everybody. We are one of those states that that operates as a great Lake states. I mean Wisconsin that operates under both inland and coastal. And for us now Full disclosure, those of us who work on our CVA program, we're still kind of getting our understanding of of the program itself because it's kind of an unusual beast.</w:t>
      </w:r>
    </w:p>
    <w:p>
      <w:r>
        <w:t>0:14:31.840 --&gt; 0:14:49.10</w:t>
        <w:br/>
        <w:t>Gihring, Jennifer L - DNR</w:t>
        <w:br/>
        <w:t>But based on just a couple years of experience it it seems to be kind of an artificial distinction for us. And when we worked on this year's applications, you know the guidance that we received from region three was basically well, just just split it. So the numbers work and it wasn't really structured.</w:t>
      </w:r>
    </w:p>
    <w:p>
      <w:r>
        <w:t>0:14:50.270 --&gt; 0:15:9.530</w:t>
        <w:br/>
        <w:t>Gihring, Jennifer L - DNR</w:t>
        <w:br/>
        <w:t>In a way, that was where the the inland projects were for inland pump outs and they coastal project coastal Grant was for coastal pump outs because there was an administrative funding involved and we have some just on the ground city of Green Bay. You know there are a number of puts in Green Bay.</w:t>
      </w:r>
    </w:p>
    <w:p>
      <w:r>
        <w:t>0:15:10.280 --&gt; 0:15:12.140</w:t>
        <w:br/>
        <w:t>Gihring, Jennifer L - DNR</w:t>
        <w:br/>
        <w:t>The boaters who use those pump outs.</w:t>
      </w:r>
    </w:p>
    <w:p>
      <w:r>
        <w:t>0:15:12.780 --&gt; 0:15:20.220</w:t>
        <w:br/>
        <w:t>Gihring, Jennifer L - DNR</w:t>
        <w:br/>
        <w:t>Come from Lake MI and come up the Fox River so they come from inland waters and they come from coastal waters.</w:t>
      </w:r>
    </w:p>
    <w:p>
      <w:r>
        <w:t>0:15:21.40 --&gt; 0:15:37.310</w:t>
        <w:br/>
        <w:t>Gihring, Jennifer L - DNR</w:t>
        <w:br/>
        <w:t>And I don't know if there's guidance somewhere in the depths of the program that talk about how states should be splitting funding for facilities like that, but that's kind of why it it feels to us sort of like an artificial distinction.</w:t>
      </w:r>
    </w:p>
    <w:p>
      <w:r>
        <w:t>0:15:38.400 --&gt; 0:15:49.840</w:t>
        <w:br/>
        <w:t>Gihring, Jennifer L - DNR</w:t>
        <w:br/>
        <w:t>Given the way that at least we are have utilized CVA funds and a potentially some of the ways that we intend to use CVA funds in the future and just the nature of some of these facilities.</w:t>
      </w:r>
    </w:p>
    <w:p>
      <w:r>
        <w:t>0:15:53.890 --&gt; 0:16:11.850</w:t>
        <w:br/>
        <w:t>Van Alstyne, Lisa</w:t>
        <w:br/>
        <w:t>That's a. That's a very good point. So you have potentially one facility that's sitting at an intersection between coastal and an inland water. And how do you choose, right, which which one it is because it's serving both.</w:t>
      </w:r>
    </w:p>
    <w:p>
      <w:r>
        <w:t>0:16:13.10 --&gt; 0:16:30.800</w:t>
        <w:br/>
        <w:t>Van Alstyne, Lisa</w:t>
        <w:br/>
        <w:t>And then of course you have activities if you're doing outreach and education and things of that nature. Umm, as part of your application, those things usually aren't split by coastal and inland. You're you're telling your whole state what's going on with those. So and how do you split that kind of stuff so?</w:t>
      </w:r>
    </w:p>
    <w:p>
      <w:r>
        <w:t>0:16:32.570 --&gt; 0:16:33.330</w:t>
        <w:br/>
        <w:t>Van Alstyne, Lisa</w:t>
        <w:br/>
        <w:t>Others.</w:t>
      </w:r>
    </w:p>
    <w:p>
      <w:r>
        <w:t>0:16:36.770 --&gt; 0:16:56.500</w:t>
        <w:br/>
        <w:t>Van Alstyne, Lisa</w:t>
        <w:br/>
        <w:t>And and if you have like a good answer for you know how our response as to how we do it, that's part of what this open form is for as well. It's not necessarily just to inform us, but it's also to inform each other or give each other ideas on you know hey this is our best practice.</w:t>
      </w:r>
    </w:p>
    <w:p>
      <w:r>
        <w:t>0:16:57.190 --&gt; 0:16:59.860</w:t>
        <w:br/>
        <w:t>Van Alstyne, Lisa</w:t>
        <w:br/>
        <w:t>So please don't hesitate to share those kinds of.</w:t>
      </w:r>
    </w:p>
    <w:p>
      <w:r>
        <w:t>0:17:1.560 --&gt; 0:17:3.230</w:t>
        <w:br/>
        <w:t>Van Alstyne, Lisa</w:t>
        <w:br/>
        <w:t>That kind of information as well.</w:t>
      </w:r>
    </w:p>
    <w:p>
      <w:r>
        <w:t>0:17:24.550 --&gt; 0:17:26.260</w:t>
        <w:br/>
        <w:t>Van Alstyne, Lisa</w:t>
        <w:br/>
        <w:t>And I wish we had more people on.</w:t>
      </w:r>
    </w:p>
    <w:p>
      <w:r>
        <w:t>0:17:28.180 --&gt; 0:17:29.230</w:t>
        <w:br/>
        <w:t>Van Alstyne, Lisa</w:t>
        <w:br/>
        <w:t>This week. So.</w:t>
      </w:r>
    </w:p>
    <w:p>
      <w:r>
        <w:t>0:17:32.310 --&gt; 0:17:32.770</w:t>
        <w:br/>
        <w:t>Gihring, Jennifer L - DNR</w:t>
        <w:br/>
        <w:t>What?</w:t>
      </w:r>
    </w:p>
    <w:p>
      <w:r>
        <w:t>0:17:31.230 --&gt; 0:17:33.670</w:t>
        <w:br/>
        <w:t>Van Alstyne, Lisa</w:t>
        <w:br/>
        <w:t>Well, let's keep that question out there.</w:t>
      </w:r>
    </w:p>
    <w:p>
      <w:r>
        <w:t>0:17:34.620 --&gt; 0:17:37.30</w:t>
        <w:br/>
        <w:t>Gihring, Jennifer L - DNR</w:t>
        <w:br/>
        <w:t>Lisa, can I ask a question of you guys then since?</w:t>
      </w:r>
    </w:p>
    <w:p>
      <w:r>
        <w:t>0:17:37.440 --&gt; 0:17:39.320</w:t>
        <w:br/>
        <w:t>Van Alstyne, Lisa</w:t>
        <w:br/>
        <w:t>Ohh absolutely absolutely.</w:t>
      </w:r>
    </w:p>
    <w:p>
      <w:r>
        <w:t>0:17:39.680 --&gt; 0:17:45.990</w:t>
        <w:br/>
        <w:t>Gihring, Jennifer L - DNR</w:t>
        <w:br/>
        <w:t>Yeah, So what, what options has FWS considered then for?</w:t>
      </w:r>
    </w:p>
    <w:p>
      <w:r>
        <w:t>0:17:47.110 --&gt; 0:17:58.910</w:t>
        <w:br/>
        <w:t>Gihring, Jennifer L - DNR</w:t>
        <w:br/>
        <w:t>We'll just say addressing the the inland and coastal split or is that just something that we should expect we'll we'll continue in the future? I mean, again speaking from a largely a place of of ignorance on my part.</w:t>
      </w:r>
    </w:p>
    <w:p>
      <w:r>
        <w:t>0:18:0.510 --&gt; 0:18:27.380</w:t>
        <w:br/>
        <w:t>Gihring, Jennifer L - DNR</w:t>
        <w:br/>
        <w:t>You know, if you guys been looking at like an allocation formula based on coastline and then we could, you know the funds get allocated to us as a state and then we can split that however we like or some sort of trade going to hear me say the P word proration for acres of inland or inland shoreline versus coastal shoreline. What options have you guys been looking at administratively to?</w:t>
      </w:r>
    </w:p>
    <w:p>
      <w:r>
        <w:t>0:18:29.670 --&gt; 0:18:31.970</w:t>
        <w:br/>
        <w:t>Gihring, Jennifer L - DNR</w:t>
        <w:br/>
        <w:t>What's the address? The inland coastal split question.</w:t>
      </w:r>
    </w:p>
    <w:p>
      <w:r>
        <w:t>0:18:48.820 --&gt; 0:18:51.260</w:t>
        <w:br/>
        <w:t>Gihring, Jennifer L - DNR</w:t>
        <w:br/>
        <w:t>Agreed. Agreed.</w:t>
      </w:r>
    </w:p>
    <w:p>
      <w:r>
        <w:t>0:18:33.730 --&gt; 0:18:55.530</w:t>
        <w:br/>
        <w:t>Gunn, Brad B</w:t>
        <w:br/>
        <w:t>Well, Jennifer, I will jump in and say that while proration is always an option, uh, my experience with big is being that it's it's sometimes it tends to be better in principle than it is in practice. When it gets down to it. And yeah, I know you're aware of that because you also do big, but the.</w:t>
      </w:r>
    </w:p>
    <w:p>
      <w:r>
        <w:t>0:18:56.810 --&gt; 0:19:26.480</w:t>
        <w:br/>
        <w:t>Gunn, Brad B</w:t>
        <w:br/>
        <w:t>The the The real key. I think that it comes down to with it is in a perfect world I would love to see a state does one CVA application and they're able to use the funds wherever they need to within their state or their, you know jurisdictional, you know waters. However that works out to do so, but the the Devils in the details and so far at least I'm not aware of any ideas that seem to really work.</w:t>
      </w:r>
    </w:p>
    <w:p>
      <w:r>
        <w:t>0:19:26.750 --&gt; 0:19:28.260</w:t>
        <w:br/>
        <w:t>Gunn, Brad B</w:t>
        <w:br/>
        <w:t>Where the looking at.</w:t>
      </w:r>
    </w:p>
    <w:p>
      <w:r>
        <w:t>0:19:30.650 --&gt; 0:19:49.480</w:t>
        <w:br/>
        <w:t>Gunn, Brad B</w:t>
        <w:br/>
        <w:t>Partitioning or allocating those funds out given the, you know, potentially limited resources. For example, some states there's a few of them, they can pretty much spend on on in any given year $1.5 million inland and $1.5 million coastal.</w:t>
      </w:r>
    </w:p>
    <w:p>
      <w:r>
        <w:t>0:19:50.980 --&gt; 0:20:19.350</w:t>
        <w:br/>
        <w:t>Gunn, Brad B</w:t>
        <w:br/>
        <w:t>And still need more money, particularly for for coastal at times. But what we don't have, I think is a good solution to states that could spend a lot more in coastal waters than 1.5 million or, you know, such as it goes without really diminishing the pool for everybody. And if we we went with something like that, we'd probably have to lean heavily on a annual.</w:t>
      </w:r>
    </w:p>
    <w:p>
      <w:r>
        <w:t>0:20:19.450 --&gt; 0:20:39.320</w:t>
        <w:br/>
        <w:t>Gunn, Brad B</w:t>
        <w:br/>
        <w:t>Score in process, which would, you know, reallocate funds based on, you know, scores and other parameters that would potentially come into play and then that creates its own, you know, a bit of a quagmire. We we do have a scoring criteria right now that's used, but it's only used when there's not enough money.</w:t>
      </w:r>
    </w:p>
    <w:p>
      <w:r>
        <w:t>0:20:40.150 --&gt; 0:21:6.960</w:t>
        <w:br/>
        <w:t>Gunn, Brad B</w:t>
        <w:br/>
        <w:t>Available in that could possibly be a window into it, but but I strongly suspect that it at least a few of these states that have coastal waters that they could easily spend, probably upwards of two million or more a year if they had to be ability to do so. And certainly I recognize that they need to do so by the same token is that in some instances.</w:t>
      </w:r>
    </w:p>
    <w:p>
      <w:r>
        <w:t>0:21:7.720 --&gt; 0:21:17.170</w:t>
        <w:br/>
        <w:t>Gunn, Brad B</w:t>
        <w:br/>
        <w:t>Umm, the effective human sewage getting into waterways. There may be pretty acute in a lot of inland areas, even for states that.</w:t>
      </w:r>
    </w:p>
    <w:p>
      <w:r>
        <w:t>0:21:17.840 --&gt; 0:21:47.550</w:t>
        <w:br/>
        <w:t>Gunn, Brad B</w:t>
        <w:br/>
        <w:t>You know don't have a huge amount of boating, but in smaller water bodies it, you know, obviously it would take less pollution to to cause a major problem. So we're looking for ideas on it. And I'm not like I said, I'm not opposed to trying to find a way to combine the funds to where there's one ground application, one grand in fact, it would make, you know, my life and the other whisper CVA folks lives a lot simpler, I think. But the way to do so in such a way that it.</w:t>
      </w:r>
    </w:p>
    <w:p>
      <w:r>
        <w:t>0:21:47.760 --&gt; 0:21:52.470</w:t>
        <w:br/>
        <w:t>Gunn, Brad B</w:t>
        <w:br/>
        <w:t>Every trained to the level of equitable fairness among.</w:t>
      </w:r>
    </w:p>
    <w:p>
      <w:r>
        <w:t>0:21:53.260 --&gt; 0:21:58.510</w:t>
        <w:br/>
        <w:t>Gunn, Brad B</w:t>
        <w:br/>
        <w:t>Handling needs and coastal needs. That's where we're having a few pitfalls at the moment.</w:t>
      </w:r>
    </w:p>
    <w:p>
      <w:r>
        <w:t>0:22:1.460 --&gt; 0:22:2.650</w:t>
        <w:br/>
        <w:t>Van Alstyne, Lisa</w:t>
        <w:br/>
        <w:t>While said Brad.</w:t>
      </w:r>
    </w:p>
    <w:p>
      <w:r>
        <w:t>0:22:5.60 --&gt; 0:22:15.30</w:t>
        <w:br/>
        <w:t>Van Alstyne, Lisa</w:t>
        <w:br/>
        <w:t>Yeah, cause right now if you're a state that is submitting 2 separate inland and coastal applications, you can receive what is it? 1 1/2 million.</w:t>
      </w:r>
    </w:p>
    <w:p>
      <w:r>
        <w:t>0:22:15.580 --&gt; 0:22:17.0</w:t>
        <w:br/>
        <w:t>Gunn, Brad B</w:t>
        <w:br/>
        <w:t>Yeah, at 1.5 each.</w:t>
      </w:r>
    </w:p>
    <w:p>
      <w:r>
        <w:t>0:22:17.600 --&gt; 0:22:48.190</w:t>
        <w:br/>
        <w:t>Van Alstyne, Lisa</w:t>
        <w:br/>
        <w:t>For each, so up to 3,000,000. But if we say, OK, well, you don't have to do that anymore, but you can just send in one application and you can use it however you want. And let's say there's another state that's just an inland state so they can get 1 1/2 million. And then there's another state that has a lot of inland needs. But because they have a coastline too, they submit, they get the three million and they decide to put 2 1/2 of that towards their inland stuff. Is that really fair?</w:t>
      </w:r>
    </w:p>
    <w:p>
      <w:r>
        <w:t>0:22:48.910 --&gt; 0:23:8.260</w:t>
        <w:br/>
        <w:t>Van Alstyne, Lisa</w:t>
        <w:br/>
        <w:t>Probably not. So how would we do that if we don't know the difference between the inland and the coastal? If you're just submitting it all in a single application and not identifying the difference between the inland and the coastal, that means that we would have one standard.</w:t>
      </w:r>
    </w:p>
    <w:p>
      <w:r>
        <w:t>0:23:9.600 --&gt; 0:23:23.830</w:t>
        <w:br/>
        <w:t>Van Alstyne, Lisa</w:t>
        <w:br/>
        <w:t>I would think that you'd have to have just one standard per application, and or how would you do that so that it would be fair and still gives states that need more what they need?</w:t>
      </w:r>
    </w:p>
    <w:p>
      <w:r>
        <w:t>0:23:24.800 --&gt; 0:23:25.710</w:t>
        <w:br/>
        <w:t>Van Alstyne, Lisa</w:t>
        <w:br/>
        <w:t>But that's a good.</w:t>
      </w:r>
    </w:p>
    <w:p>
      <w:r>
        <w:t>0:23:27.440 --&gt; 0:23:28.320</w:t>
        <w:br/>
        <w:t>Van Alstyne, Lisa</w:t>
        <w:br/>
        <w:t>A good question.</w:t>
      </w:r>
    </w:p>
    <w:p>
      <w:r>
        <w:t>0:23:30.360 --&gt; 0:23:33.410</w:t>
        <w:br/>
        <w:t>Van Alstyne, Lisa</w:t>
        <w:br/>
        <w:t>Come on, brain. Trust come up with some ideas here.</w:t>
      </w:r>
    </w:p>
    <w:p>
      <w:r>
        <w:t>0:23:35.970 --&gt; 0:23:48.20</w:t>
        <w:br/>
        <w:t>Van Alstyne, Lisa</w:t>
        <w:br/>
        <w:t>I I'm assuming that those that are submitting applications right now and are getting more than 1.5 million because they're submitting coastal and inland, do not wanna see.</w:t>
      </w:r>
    </w:p>
    <w:p>
      <w:r>
        <w:t>0:23:48.740 --&gt; 0:23:59.710</w:t>
        <w:br/>
        <w:t>Van Alstyne, Lisa</w:t>
        <w:br/>
        <w:t>That messed with that. They, you know, if they're submitting those applications for that amount that they are using that amount and they want to continue to have that amount available.</w:t>
      </w:r>
    </w:p>
    <w:p>
      <w:r>
        <w:t>0:24:3.600 --&gt; 0:24:15.110</w:t>
        <w:br/>
        <w:t>Gunn, Brad B</w:t>
        <w:br/>
        <w:t>That I suspect you're right. Laser, particularly for the ones that have a pretty expensive CVA need in inland waters and a pretty expensive CVA need in coastal waters.</w:t>
      </w:r>
    </w:p>
    <w:p>
      <w:r>
        <w:t>0:24:22.720 --&gt; 0:24:23.150</w:t>
        <w:br/>
        <w:t>Van Alstyne, Lisa</w:t>
        <w:br/>
        <w:t>Yeah.</w:t>
      </w:r>
    </w:p>
    <w:p>
      <w:r>
        <w:t>0:24:34.120 --&gt; 0:24:34.640</w:t>
        <w:br/>
        <w:t>Van Alstyne, Lisa</w:t>
        <w:br/>
        <w:t>Right.</w:t>
      </w:r>
    </w:p>
    <w:p>
      <w:r>
        <w:t>0:24:15.610 --&gt; 0:24:46.380</w:t>
        <w:br/>
        <w:t>Gunn, Brad B</w:t>
        <w:br/>
        <w:t>UM and it it really is about, you know, allocating the resources on it and but the same token is, you know, I think we would all agree we don't want anybody somewhat arbitrarily getting forced to take a step back of the good work they're already doing either. So there's a little bit of continuation and continuing to support the programs as they are. I think that factors into it as well, but it's not a it's not an easy fix I probably spent.</w:t>
      </w:r>
    </w:p>
    <w:p>
      <w:r>
        <w:t>0:24:46.860 --&gt; 0:25:18.700</w:t>
        <w:br/>
        <w:t>Gunn, Brad B</w:t>
        <w:br/>
        <w:t>First two years I was working with CVA trying to think about ways to deal with this and and I did not come up with uh, what I thought was a, you know, real happy outcome. So I'm hoping raising some of these questions to a broader audience, we get some extra brain power on it and somebody comes up with something that, you know, gives us some, you know retains flexing, some add some flexibility for the states but retains some programmatic structure that you know keeps us from having a year where.</w:t>
      </w:r>
    </w:p>
    <w:p>
      <w:r>
        <w:t>0:25:20.10 --&gt; 0:25:23.720</w:t>
        <w:br/>
        <w:t>Gunn, Brad B</w:t>
        <w:br/>
        <w:t>The rug just gets pulled out of under some programs too.</w:t>
      </w:r>
    </w:p>
    <w:p>
      <w:r>
        <w:t>0:25:24.720 --&gt; 0:25:27.420</w:t>
        <w:br/>
        <w:t>Van Alstyne, Lisa</w:t>
        <w:br/>
        <w:t>Right, right. And I mean like in our other.</w:t>
      </w:r>
    </w:p>
    <w:p>
      <w:r>
        <w:t>0:25:28.90 --&gt; 0:25:37.850</w:t>
        <w:br/>
        <w:t>Van Alstyne, Lisa</w:t>
        <w:br/>
        <w:t>Big programs and wildlife restoration sport fish was actually, you know, a mandatory formula that's involved that involve, you know.</w:t>
      </w:r>
    </w:p>
    <w:p>
      <w:r>
        <w:t>0:25:38.630 --&gt; 0:25:43.780</w:t>
        <w:br/>
        <w:t>Van Alstyne, Lisa</w:t>
        <w:br/>
        <w:t>Populations and land, water areas and all that kind of, you know, licenses sold.</w:t>
      </w:r>
    </w:p>
    <w:p>
      <w:r>
        <w:t>0:25:45.130 --&gt; 0:25:47.280</w:t>
        <w:br/>
        <w:t>Van Alstyne, Lisa</w:t>
        <w:br/>
        <w:t>Or excuse me, license holders.</w:t>
      </w:r>
    </w:p>
    <w:p>
      <w:r>
        <w:t>0:25:47.760 --&gt; 0:25:54.60</w:t>
        <w:br/>
        <w:t>Van Alstyne, Lisa</w:t>
        <w:br/>
        <w:t>Ohh that that is involved in that. Is there something comparable?</w:t>
      </w:r>
    </w:p>
    <w:p>
      <w:r>
        <w:t>0:25:55.460 --&gt; 0:26:6.430</w:t>
        <w:br/>
        <w:t>Van Alstyne, Lisa</w:t>
        <w:br/>
        <w:t>To that, for that we could apply to CVA that would allow those states that have a greater need because they have more waterway areas that they have to service.</w:t>
      </w:r>
    </w:p>
    <w:p>
      <w:r>
        <w:t>0:26:7.170 --&gt; 0:26:20.830</w:t>
        <w:br/>
        <w:t>Van Alstyne, Lisa</w:t>
        <w:br/>
        <w:t>To be able to have more flexibility to get our higher amount of funding and but still allow those states that maybe have a lesser need to be able to keep the program going without any negative impact.</w:t>
      </w:r>
    </w:p>
    <w:p>
      <w:r>
        <w:t>0:26:24.800 --&gt; 0:26:35.740</w:t>
        <w:br/>
        <w:t>Gihring, Jennifer L - DNR</w:t>
        <w:br/>
        <w:t>Lisa, what about, you know, obviously we're one of those states where we were very fond of the 1.5 + 1.5 in retaining that for coastal states.</w:t>
      </w:r>
    </w:p>
    <w:p>
      <w:r>
        <w:t>0:26:36.360 --&gt; 0:26:37.20</w:t>
        <w:br/>
        <w:t>Van Alstyne, Lisa</w:t>
        <w:br/>
        <w:t>Right.</w:t>
      </w:r>
    </w:p>
    <w:p>
      <w:r>
        <w:t>0:26:37.920 --&gt; 0:27:6.830</w:t>
        <w:br/>
        <w:t>Gihring, Jennifer L - DNR</w:t>
        <w:br/>
        <w:t>What if there was some sort of a formula that we could do based on boat registrations? And I know at least here in Wisconsin we have a lot of data, you know, it's updated every year and perhaps we could make some sort of, I'll just say assumption for the sake of discussion essentially that larger boats are used on coastal waters and the smaller boats are used on inland waters. I mean, it would be more subtle than that obviously. But just for this conversation and then.</w:t>
      </w:r>
    </w:p>
    <w:p>
      <w:r>
        <w:t>0:27:6.910 --&gt; 0:27:31.720</w:t>
        <w:br/>
        <w:t>Gihring, Jennifer L - DNR</w:t>
        <w:br/>
        <w:t>Use that somehow in the distribution of the three million. So a coastal state could receive the three million use it, it would come in as one grant, which would help us administratively and help us avoid this artificial distinction. But then the coastal states would have essentially a cap for inland expenditures relative to that.</w:t>
      </w:r>
    </w:p>
    <w:p>
      <w:r>
        <w:t>0:27:32.980 --&gt; 0:27:36.570</w:t>
        <w:br/>
        <w:t>Gihring, Jennifer L - DNR</w:t>
        <w:br/>
        <w:t>Sides of the boat distribution, you know, as a surrogate for.</w:t>
      </w:r>
    </w:p>
    <w:p>
      <w:r>
        <w:t>0:27:38.340 --&gt; 0:27:42.410</w:t>
        <w:br/>
        <w:t>Gihring, Jennifer L - DNR</w:t>
        <w:br/>
        <w:t>And inland versus coastal CVA need metric.</w:t>
      </w:r>
    </w:p>
    <w:p>
      <w:r>
        <w:t>0:27:47.270 --&gt; 0:27:48.320</w:t>
        <w:br/>
        <w:t>Van Alstyne, Lisa</w:t>
        <w:br/>
        <w:t>I'm following you.</w:t>
      </w:r>
    </w:p>
    <w:p>
      <w:r>
        <w:t>0:27:49.780 --&gt; 0:27:51.90</w:t>
        <w:br/>
        <w:t>Gihring, Jennifer L - DNR</w:t>
        <w:br/>
        <w:t>That's as far as I've gotten.</w:t>
      </w:r>
    </w:p>
    <w:p>
      <w:r>
        <w:t>0:27:58.270 --&gt; 0:27:58.730</w:t>
        <w:br/>
        <w:t>Van Alstyne, Lisa</w:t>
        <w:br/>
        <w:t>Right.</w:t>
      </w:r>
    </w:p>
    <w:p>
      <w:r>
        <w:t>0:27:53.620 --&gt; 0:28:0.560</w:t>
        <w:br/>
        <w:t>Gihring, Jennifer L - DNR</w:t>
        <w:br/>
        <w:t>I'm thinking y'all think what I'm thinking in my head is what what kind of a metric could we develop that's based on data that most states already have?</w:t>
      </w:r>
    </w:p>
    <w:p>
      <w:r>
        <w:t>0:28:2.160 --&gt; 0:28:15.150</w:t>
        <w:br/>
        <w:t>Gihring, Jennifer L - DNR</w:t>
        <w:br/>
        <w:t>That would address the concern that you guys have expressed, which is which is is legit, which is having ensuring that everybody else states have a fair shake in terms of utilization and access to inland.</w:t>
      </w:r>
    </w:p>
    <w:p>
      <w:r>
        <w:t>0:28:15.850 --&gt; 0:28:17.420</w:t>
        <w:br/>
        <w:t>Gihring, Jennifer L - DNR</w:t>
        <w:br/>
        <w:t>Umm CVA dollars?</w:t>
      </w:r>
    </w:p>
    <w:p>
      <w:r>
        <w:t>0:28:18.160 --&gt; 0:28:25.950</w:t>
        <w:br/>
        <w:t>Van Alstyne, Lisa</w:t>
        <w:br/>
        <w:t>Yeah. So there's the two things. And I'm not saying that it's not a good idea and it can't be overcome. But the two things.</w:t>
      </w:r>
    </w:p>
    <w:p>
      <w:r>
        <w:t>0:28:26.720 --&gt; 0:28:36.730</w:t>
        <w:br/>
        <w:t>Van Alstyne, Lisa</w:t>
        <w:br/>
        <w:t>That immediately pop into my mind is especially states that have coastal waters and as a great Lake state, you are considered having coastal water so.</w:t>
      </w:r>
    </w:p>
    <w:p>
      <w:r>
        <w:t>0:28:38.310 --&gt; 0:28:40.260</w:t>
        <w:br/>
        <w:t>Van Alstyne, Lisa</w:t>
        <w:br/>
        <w:t>That you get a lot of visitors.</w:t>
      </w:r>
    </w:p>
    <w:p>
      <w:r>
        <w:t>0:28:41.380 --&gt; 0:29:7.90</w:t>
        <w:br/>
        <w:t>Van Alstyne, Lisa</w:t>
        <w:br/>
        <w:t>That are coming in from other places that you are going to be servicing with your CVA facilities that you do not have any information on registration for because they're registered elsewhere. So you may be handling a lot of boats that come from somewhere else and it's not reflected in your numbers that way. But then at the other end of the spectrum is you know those that maybe the boats that are.</w:t>
      </w:r>
    </w:p>
    <w:p>
      <w:r>
        <w:t>0:29:7.790 --&gt; 0:29:20.680</w:t>
        <w:br/>
        <w:t>Van Alstyne, Lisa</w:t>
        <w:br/>
        <w:t>You know too small to be registered or different states have different standards. Maybe. And we're looking at expanding CVA to be able to accommodate non motorized.</w:t>
      </w:r>
    </w:p>
    <w:p>
      <w:r>
        <w:t>0:29:35.270 --&gt; 0:29:35.580</w:t>
        <w:br/>
        <w:t>Gihring, Jennifer L - DNR</w:t>
        <w:br/>
        <w:t>Yeah.</w:t>
      </w:r>
    </w:p>
    <w:p>
      <w:r>
        <w:t>0:29:21.340 --&gt; 0:29:36.130</w:t>
        <w:br/>
        <w:t>Van Alstyne, Lisa</w:t>
        <w:br/>
        <w:t>Uh recreational vessels as well, that a lot of times aren't registered and is there going to be a big hit on the on either end that is gonna skew that in a bad direction for any state just throwing it out there just for conversation.</w:t>
      </w:r>
    </w:p>
    <w:p>
      <w:r>
        <w:t>0:29:36.760 --&gt; 0:29:42.200</w:t>
        <w:br/>
        <w:t>Gihring, Jennifer L - DNR</w:t>
        <w:br/>
        <w:t>Yeah, yeah, I mean that's that's I could see a couple of different options for ways that we could establish that metric.</w:t>
      </w:r>
    </w:p>
    <w:p>
      <w:r>
        <w:t>0:29:45.970 --&gt; 0:29:51.860</w:t>
        <w:br/>
        <w:t>Gihring, Jennifer L - DNR</w:t>
        <w:br/>
        <w:t>But we what do you guys think about about just the kind of the concept of of setting your leaving the?</w:t>
      </w:r>
    </w:p>
    <w:p>
      <w:r>
        <w:t>0:29:53.430 --&gt; 0:30:23.530</w:t>
        <w:br/>
        <w:t>Gihring, Jennifer L - DNR</w:t>
        <w:br/>
        <w:t>The $3 million allocation for coastal states essentially would receive a $3 million allocation. We'll just do that in quotes. Inland inland only states would receive a 1.5 million that 3,000,000 would come to coastal states as one grant. So we would avoid these artificial distinctions, but then we would use whatever sort of a metric we would come up with as a ceiling within the coastal state grants to bring that equity between and among the states for inland CVA investments.</w:t>
      </w:r>
    </w:p>
    <w:p>
      <w:r>
        <w:t>0:30:27.660 --&gt; 0:30:32.130</w:t>
        <w:br/>
        <w:t>Van Alstyne, Lisa</w:t>
        <w:br/>
        <w:t>OK, I'm gonna throw this out to the rest of the folks on the call.</w:t>
      </w:r>
    </w:p>
    <w:p>
      <w:r>
        <w:t>0:30:33.590 --&gt; 0:30:37.220</w:t>
        <w:br/>
        <w:t>Van Alstyne, Lisa</w:t>
        <w:br/>
        <w:t>If if you don't, quite if you're not quite following that, please ask a question.</w:t>
      </w:r>
    </w:p>
    <w:p>
      <w:r>
        <w:t>0:30:45.790 --&gt; 0:30:54.230</w:t>
        <w:br/>
        <w:t>Van Alstyne, Lisa</w:t>
        <w:br/>
        <w:t>This this is a time for musings as well, so you we can have very open conversations here without locking it down. So please.</w:t>
      </w:r>
    </w:p>
    <w:p>
      <w:r>
        <w:t>0:30:56.590 --&gt; 0:31:5.820</w:t>
        <w:br/>
        <w:t>Van Alstyne, Lisa</w:t>
        <w:br/>
        <w:t>If if something's gone through your head saying ohh about that, or hey, maybe. But I'm concerned about that or whatever. I mean, this is the place for it.</w:t>
      </w:r>
    </w:p>
    <w:p>
      <w:r>
        <w:t>0:31:8.870 --&gt; 0:31:10.820</w:t>
        <w:br/>
        <w:t>Van Alstyne, Lisa</w:t>
        <w:br/>
        <w:t>Don't make me call on you.</w:t>
      </w:r>
    </w:p>
    <w:p>
      <w:r>
        <w:t>0:31:12.100 --&gt; 0:31:18.530</w:t>
        <w:br/>
        <w:t>French, Cecil (FWE)</w:t>
        <w:br/>
        <w:t>This is Cecil and Mac and cheese. It's my only thought is if we had a bigger product money.</w:t>
      </w:r>
    </w:p>
    <w:p>
      <w:r>
        <w:t>0:31:19.190 --&gt; 0:31:20.140</w:t>
        <w:br/>
        <w:t>French, Cecil (FWE)</w:t>
        <w:br/>
        <w:t>I could see.</w:t>
      </w:r>
    </w:p>
    <w:p>
      <w:r>
        <w:t>0:31:21.550 --&gt; 0:31:24.740</w:t>
        <w:br/>
        <w:t>French, Cecil (FWE)</w:t>
        <w:br/>
        <w:t>Like I could probably consider some of my.</w:t>
      </w:r>
    </w:p>
    <w:p>
      <w:r>
        <w:t>0:31:25.530 --&gt; 0:31:33.760</w:t>
        <w:br/>
        <w:t>French, Cecil (FWE)</w:t>
        <w:br/>
        <w:t>Operators on inland because they're on coastal rivers, you know, on the other side of some bridge that we could call that.</w:t>
      </w:r>
    </w:p>
    <w:p>
      <w:r>
        <w:t>0:31:34.460 --&gt; 0:31:39.350</w:t>
        <w:br/>
        <w:t>French, Cecil (FWE)</w:t>
        <w:br/>
        <w:t>You know, not the ocean and that sort of thing, but I guess I'd be.</w:t>
      </w:r>
    </w:p>
    <w:p>
      <w:r>
        <w:t>0:31:40.430 --&gt; 0:31:41.420</w:t>
        <w:br/>
        <w:t>French, Cecil (FWE)</w:t>
        <w:br/>
        <w:t>More willing to.</w:t>
      </w:r>
    </w:p>
    <w:p>
      <w:r>
        <w:t>0:31:42.650 --&gt; 0:31:50.110</w:t>
        <w:br/>
        <w:t>French, Cecil (FWE)</w:t>
        <w:br/>
        <w:t>God do something like that. If we were chasing down more funds but with funds trending down.</w:t>
      </w:r>
    </w:p>
    <w:p>
      <w:r>
        <w:t>0:31:51.880 --&gt; 0:32:0.700</w:t>
        <w:br/>
        <w:t>French, Cecil (FWE)</w:t>
        <w:br/>
        <w:t>I don't know. I I mean, I wish we could go for much bigger grant and not feel like we're taking away from other states or other programs.</w:t>
      </w:r>
    </w:p>
    <w:p>
      <w:r>
        <w:t>0:32:1.790 --&gt; 0:32:1.980</w:t>
        <w:br/>
        <w:t>Van Alstyne, Lisa</w:t>
        <w:br/>
        <w:t>And.</w:t>
      </w:r>
    </w:p>
    <w:p>
      <w:r>
        <w:t>0:32:1.780 --&gt; 0:32:3.200</w:t>
        <w:br/>
        <w:t>French, Cecil (FWE)</w:t>
        <w:br/>
        <w:t>That's my only thought is where.</w:t>
      </w:r>
    </w:p>
    <w:p>
      <w:r>
        <w:t>0:32:4.800 --&gt; 0:32:10.830</w:t>
        <w:br/>
        <w:t>French, Cecil (FWE)</w:t>
        <w:br/>
        <w:t>You know, I think we can expand if the funding was there, but with a dwindling pot of money, I don't know.</w:t>
      </w:r>
    </w:p>
    <w:p>
      <w:r>
        <w:t>0:32:11.680 --&gt; 0:32:12.910</w:t>
        <w:br/>
        <w:t>French, Cecil (FWE)</w:t>
        <w:br/>
        <w:t>How I feel about that.</w:t>
      </w:r>
    </w:p>
    <w:p>
      <w:r>
        <w:t>0:32:21.0 --&gt; 0:32:22.110</w:t>
        <w:br/>
        <w:t>French, Cecil (FWE)</w:t>
        <w:br/>
        <w:t>Like I could certainly.</w:t>
      </w:r>
    </w:p>
    <w:p>
      <w:r>
        <w:t>0:32:23.220 --&gt; 0:32:28.490</w:t>
        <w:br/>
        <w:t>French, Cecil (FWE)</w:t>
        <w:br/>
        <w:t>I've had some interest from it, like the Connecticut River, which I would consider inland, but.</w:t>
      </w:r>
    </w:p>
    <w:p>
      <w:r>
        <w:t>0:32:29.310 --&gt; 0:32:34.790</w:t>
        <w:br/>
        <w:t>French, Cecil (FWE)</w:t>
        <w:br/>
        <w:t>It's really just one and they didn't really meet, you know, they had a ferry boat.</w:t>
      </w:r>
    </w:p>
    <w:p>
      <w:r>
        <w:t>0:32:36.350 --&gt; 0:32:38.930</w:t>
        <w:br/>
        <w:t>French, Cecil (FWE)</w:t>
        <w:br/>
        <w:t>So it wasn't really a good fit for CVA, but.</w:t>
      </w:r>
    </w:p>
    <w:p>
      <w:r>
        <w:t>0:32:40.680 --&gt; 0:32:46.570</w:t>
        <w:br/>
        <w:t>French, Cecil (FWE)</w:t>
        <w:br/>
        <w:t>I suppose if funding did tighten up, I could get into breaking out some of my.</w:t>
      </w:r>
    </w:p>
    <w:p>
      <w:r>
        <w:t>0:32:47.870 --&gt; 0:32:51.600</w:t>
        <w:br/>
        <w:t>French, Cecil (FWE)</w:t>
        <w:br/>
        <w:t>River operators on that, you know, are still.</w:t>
      </w:r>
    </w:p>
    <w:p>
      <w:r>
        <w:t>0:32:52.300 --&gt; 0:32:55.370</w:t>
        <w:br/>
        <w:t>French, Cecil (FWE)</w:t>
        <w:br/>
        <w:t>Relatively close to the ocean and can get there.</w:t>
      </w:r>
    </w:p>
    <w:p>
      <w:r>
        <w:t>0:32:57.160 --&gt; 0:33:3.570</w:t>
        <w:br/>
        <w:t>French, Cecil (FWE)</w:t>
        <w:br/>
        <w:t>I guess that could be something to consider if funding is tight. I could do an inland and it's on coastal but.</w:t>
      </w:r>
    </w:p>
    <w:p>
      <w:r>
        <w:t>0:33:4.370 --&gt; 0:33:4.770</w:t>
        <w:br/>
        <w:t>French, Cecil (FWE)</w:t>
        <w:br/>
        <w:t>Umm.</w:t>
      </w:r>
    </w:p>
    <w:p>
      <w:r>
        <w:t>0:33:6.10 --&gt; 0:33:10.240</w:t>
        <w:br/>
        <w:t>French, Cecil (FWE)</w:t>
        <w:br/>
        <w:t>At this point, I like the flexibility and I'm not really trying to go.</w:t>
      </w:r>
    </w:p>
    <w:p>
      <w:r>
        <w:t>0:33:11.230 --&gt; 0:33:11.760</w:t>
        <w:br/>
        <w:t>French, Cecil (FWE)</w:t>
        <w:br/>
        <w:t>Bigger.</w:t>
      </w:r>
    </w:p>
    <w:p>
      <w:r>
        <w:t>0:33:12.830 --&gt; 0:33:20.660</w:t>
        <w:br/>
        <w:t>French, Cecil (FWE)</w:t>
        <w:br/>
        <w:t>And I don't have that much interest from inland areas, mainly due to boat size on the rivers.</w:t>
      </w:r>
    </w:p>
    <w:p>
      <w:r>
        <w:t>0:33:29.920 --&gt; 0:33:30.430</w:t>
        <w:br/>
        <w:t>Van Alstyne, Lisa</w:t>
        <w:br/>
        <w:t>Yeah.</w:t>
      </w:r>
    </w:p>
    <w:p>
      <w:r>
        <w:t>0:33:35.300 --&gt; 0:34:0.650</w:t>
        <w:br/>
        <w:t>Gunn, Brad B</w:t>
        <w:br/>
        <w:t>So just as as a side comment goes, you know what states have kind of classified as being in their coastal water or coastal zones. You know it's somewhat defined in, in the regulation, which by the way Lisa Coastal is has a typo in it in their old regulation. So we need to make sure we don't bring it over it under coastal waters.</w:t>
      </w:r>
    </w:p>
    <w:p>
      <w:r>
        <w:t>0:33:58.360 --&gt; 0:34:0.770</w:t>
        <w:br/>
        <w:t>Van Alstyne, Lisa</w:t>
        <w:br/>
        <w:t>Yeah, yeah, seriously.</w:t>
      </w:r>
    </w:p>
    <w:p>
      <w:r>
        <w:t>0:34:1.830 --&gt; 0:34:5.420</w:t>
        <w:br/>
        <w:t>Gunn, Brad B</w:t>
        <w:br/>
        <w:t>The It's only been there for nearly 30 years so.</w:t>
      </w:r>
    </w:p>
    <w:p>
      <w:r>
        <w:t>0:34:6.420 --&gt; 0:34:28.670</w:t>
        <w:br/>
        <w:t>Gunn, Brad B</w:t>
        <w:br/>
        <w:t>The uh but but the gist of it is, you know, we're not out there with the transit and the GPS unit or anything doing it. So if you have kind of the bridge scenario, yeah, particularly if it's Cecil, like total waters or something, I think you can make the case to, you know, reach out another couple of miles if you needed to.</w:t>
      </w:r>
    </w:p>
    <w:p>
      <w:r>
        <w:t>0:34:30.360 --&gt; 0:34:39.660</w:t>
        <w:br/>
        <w:t>Gunn, Brad B</w:t>
        <w:br/>
        <w:t>To hear a a key unit, a key Marina or something. I don't think we'll be, you know, I bought it down to that level of preciseness.</w:t>
      </w:r>
    </w:p>
    <w:p>
      <w:r>
        <w:t>0:34:40.440 --&gt; 0:34:41.450</w:t>
        <w:br/>
        <w:t>Gunn, Brad B</w:t>
        <w:br/>
        <w:t>In everything.</w:t>
      </w:r>
    </w:p>
    <w:p>
      <w:r>
        <w:t>0:34:47.640 --&gt; 0:34:48.400</w:t>
        <w:br/>
        <w:t>Gunn, Brad B</w:t>
        <w:br/>
        <w:t>So and I guess.</w:t>
      </w:r>
    </w:p>
    <w:p>
      <w:r>
        <w:t>0:34:49.610 --&gt; 0:34:55.160</w:t>
        <w:br/>
        <w:t>Gunn, Brad B</w:t>
        <w:br/>
        <w:t>Well, I don't know who may have been around CVA the longest, at least of that. Maybe well be you and rocky?</w:t>
      </w:r>
    </w:p>
    <w:p>
      <w:r>
        <w:t>0:34:56.240 --&gt; 0:35:1.150</w:t>
        <w:br/>
        <w:t>Gunn, Brad B</w:t>
        <w:br/>
        <w:t>In all honesty, but the do you call any?</w:t>
      </w:r>
    </w:p>
    <w:p>
      <w:r>
        <w:t>0:35:2.290 --&gt; 0:35:11.780</w:t>
        <w:br/>
        <w:t>Gunn, Brad B</w:t>
        <w:br/>
        <w:t>Uh, hearing from maybe your predecessors relative to the any challenges or difficulties on determining where the coastal and inland boundaries were?</w:t>
      </w:r>
    </w:p>
    <w:p>
      <w:r>
        <w:t>0:35:12.700 --&gt; 0:35:18.830</w:t>
        <w:br/>
        <w:t>Gunn, Brad B</w:t>
        <w:br/>
        <w:t>Uh, and that's open to anybody that's on here that any any history or a personal or?</w:t>
      </w:r>
    </w:p>
    <w:p>
      <w:r>
        <w:t>0:35:20.370 --&gt; 0:35:22.520</w:t>
        <w:br/>
        <w:t>Gunn, Brad B</w:t>
        <w:br/>
        <w:t>Institutional on that.</w:t>
      </w:r>
    </w:p>
    <w:p>
      <w:r>
        <w:t>0:35:26.650 --&gt; 0:35:26.960</w:t>
        <w:br/>
        <w:t>Van Alstyne, Lisa</w:t>
        <w:br/>
        <w:t>Just.</w:t>
      </w:r>
    </w:p>
    <w:p>
      <w:r>
        <w:t>0:35:26.400 --&gt; 0:35:56.570</w:t>
        <w:br/>
        <w:t>Browder, Caswell (Rocky)</w:t>
        <w:br/>
        <w:t>Well, and when I was the see CVA coordinator in South Carolina, we had a defined coastal zone. Our coastal program had that. And so we utilize that for our coastal applications and we had a a separate application for any other facilities we were trying to build construct outside of that coastal zone became part of our inland. But Brad, maybe a question I had, if we were to go to.</w:t>
      </w:r>
    </w:p>
    <w:p>
      <w:r>
        <w:t>0:35:57.270 --&gt; 0:36:16.210</w:t>
        <w:br/>
        <w:t>Browder, Caswell (Rocky)</w:t>
        <w:br/>
        <w:t>One application, but there was a coastal component and an inland component because I I had some concern that someone earlier mentioned that, well, we're gonna get 1.5 for a coastal, we're gonna get 1.5 for inland. I still think that for those inland states alone that don't have any.</w:t>
      </w:r>
    </w:p>
    <w:p>
      <w:r>
        <w:t>0:36:16.870 --&gt; 0:36:27.620</w:t>
        <w:br/>
        <w:t>Browder, Caswell (Rocky)</w:t>
        <w:br/>
        <w:t>Coastal regions that they need to be able to compete somehow apples to apples by. If you still had a inland component for one of those states that had a coastal region and an inland region.</w:t>
      </w:r>
    </w:p>
    <w:p>
      <w:r>
        <w:t>0:36:32.870 --&gt; 0:36:33.300</w:t>
        <w:br/>
        <w:t>Van Alstyne, Lisa</w:t>
        <w:br/>
        <w:t>Umm.</w:t>
      </w:r>
    </w:p>
    <w:p>
      <w:r>
        <w:t>0:36:38.100 --&gt; 0:36:47.850</w:t>
        <w:br/>
        <w:t>Gunn, Brad B</w:t>
        <w:br/>
        <w:t>Yeah, I'm just waiting to see if Lisa wanted to, to finish up. You have rocky up. Yeah, I understand. And that's that's, you know, a bit of the conundrum and it's really.</w:t>
      </w:r>
    </w:p>
    <w:p>
      <w:r>
        <w:t>0:36:49.840 --&gt; 0:37:21.810</w:t>
        <w:br/>
        <w:t>Gunn, Brad B</w:t>
        <w:br/>
        <w:t>And I think the real core of it comes to, like I said earlier, just to have the have funds end up getting allocated where you know, inland states don't become out of disadvantage because all the money gets soaked up into a a coastal states that are applying and. And likewise though if we have to come in with some kind of metric that applies after the fact to where you know, for coastal states, they don't really know how much they're getting until, you know, after the director signs off on the funding.</w:t>
      </w:r>
    </w:p>
    <w:p>
      <w:r>
        <w:t>0:37:22.140 --&gt; 0:37:25.450</w:t>
        <w:br/>
        <w:t>Gunn, Brad B</w:t>
        <w:br/>
        <w:t>Their net kind of awkward from a planning standpoint.</w:t>
      </w:r>
    </w:p>
    <w:p>
      <w:r>
        <w:t>0:37:25.990 --&gt; 0:37:35.640</w:t>
        <w:br/>
        <w:t>Gunn, Brad B</w:t>
        <w:br/>
        <w:t>Uh as well, I mean, at least the way things are right now. You know, if somebody puts in for 115 million, there's a pretty good chance they would get it.</w:t>
      </w:r>
    </w:p>
    <w:p>
      <w:r>
        <w:t>0:37:36.380 --&gt; 0:37:39.770</w:t>
        <w:br/>
        <w:t>Gunn, Brad B</w:t>
        <w:br/>
        <w:t>Uh for whichever zone they will, you know, working in.</w:t>
      </w:r>
    </w:p>
    <w:p>
      <w:r>
        <w:t>0:37:40.930 --&gt; 0:37:48.0</w:t>
        <w:br/>
        <w:t>Gunn, Brad B</w:t>
        <w:br/>
        <w:t>As long as you know necessary and reasonable and all the other application components were met but the.</w:t>
      </w:r>
    </w:p>
    <w:p>
      <w:r>
        <w:t>0:37:48.840 --&gt; 0:37:50.530</w:t>
        <w:br/>
        <w:t>Gunn, Brad B</w:t>
        <w:br/>
        <w:t>You know, we're occasionally we've had to.</w:t>
      </w:r>
    </w:p>
    <w:p>
      <w:r>
        <w:t>0:37:51.780 --&gt; 0:38:7.160</w:t>
        <w:br/>
        <w:t>Gunn, Brad B</w:t>
        <w:br/>
        <w:t>Ohh, pull back some of the funds that were asked for were based on the scoring, but right now I think we're running about 50% of the time and but that's primarily been because, you know, CVA is what it is, it's it's less restrictive than we're planning.</w:t>
      </w:r>
    </w:p>
    <w:p>
      <w:r>
        <w:t>0:38:8.30 --&gt; 0:38:34.180</w:t>
        <w:br/>
        <w:t>Gunn, Brad B</w:t>
        <w:br/>
        <w:t>To move the sideboards moving forward and there's been a lot of recovered funds from both some CVA and a fair amount of big fund for projects that didn't go through for whatever reasons on it. But things have been tightening up all the way around and I think it would be disingenuous to go forward assuming that we're going to get 5 or $6 million a year recovered back into big in CVA.</w:t>
      </w:r>
    </w:p>
    <w:p>
      <w:r>
        <w:t>0:38:35.950 --&gt; 0:38:52.390</w:t>
        <w:br/>
        <w:t>Gunn, Brad B</w:t>
        <w:br/>
        <w:t>But it and just as an aside, rocky aspect that the the map Shaw we're working from will partly a result of the coastal Zone Management Act of 1992, since that's what cited in the regulation and I imagine a lot of that already.</w:t>
      </w:r>
    </w:p>
    <w:p>
      <w:r>
        <w:t>0:38:53.180 --&gt; 0:39:3.950</w:t>
        <w:br/>
        <w:t>Gunn, Brad B</w:t>
        <w:br/>
        <w:t>You know, was covered some of some applications come in with maps are already delineating that others do not. When we get those CVA applications.</w:t>
      </w:r>
    </w:p>
    <w:p>
      <w:r>
        <w:t>0:39:5.210 --&gt; 0:39:9.210</w:t>
        <w:br/>
        <w:t>Gunn, Brad B</w:t>
        <w:br/>
        <w:t>OK, later, if you still got your thread of thought, it would be good.</w:t>
      </w:r>
    </w:p>
    <w:p>
      <w:r>
        <w:t>0:39:10.520 --&gt; 0:39:25.630</w:t>
        <w:br/>
        <w:t>Van Alstyne, Lisa</w:t>
        <w:br/>
        <w:t>No, the only thing I was gonna say is that we had one kind of challenge, I guess you would say coastal challenge. It came in and that was from Vermont about Lake Champlain and we just addressed that that Nice try, but no.</w:t>
      </w:r>
    </w:p>
    <w:p>
      <w:r>
        <w:t>0:39:27.540 --&gt; 0:39:36.880</w:t>
        <w:br/>
        <w:t>Van Alstyne, Lisa</w:t>
        <w:br/>
        <w:t>But other than that, I'm I'm not aware. I think that most states have it pretty clearly delineated what our coastal waters and what our inland waters so.</w:t>
      </w:r>
    </w:p>
    <w:p>
      <w:r>
        <w:t>0:39:37.560 --&gt; 0:39:38.20</w:t>
        <w:br/>
        <w:t>Van Alstyne, Lisa</w:t>
        <w:br/>
        <w:t>You know.</w:t>
      </w:r>
    </w:p>
    <w:p>
      <w:r>
        <w:t>0:39:39.950 --&gt; 0:39:41.640</w:t>
        <w:br/>
        <w:t>Van Alstyne, Lisa</w:t>
        <w:br/>
        <w:t>I I think where.</w:t>
      </w:r>
    </w:p>
    <w:p>
      <w:r>
        <w:t>0:39:42.830 --&gt; 0:39:44.790</w:t>
        <w:br/>
        <w:t>Van Alstyne, Lisa</w:t>
        <w:br/>
        <w:t>You know the the places that.</w:t>
      </w:r>
    </w:p>
    <w:p>
      <w:r>
        <w:t>0:39:45.540 --&gt; 0:39:49.770</w:t>
        <w:br/>
        <w:t>Van Alstyne, Lisa</w:t>
        <w:br/>
        <w:t>For the things that we might that might come into play.</w:t>
      </w:r>
    </w:p>
    <w:p>
      <w:r>
        <w:t>0:39:50.450 --&gt; 0:39:53.810</w:t>
        <w:br/>
        <w:t>Van Alstyne, Lisa</w:t>
        <w:br/>
        <w:t>Are if there are, you know those intersections.</w:t>
      </w:r>
    </w:p>
    <w:p>
      <w:r>
        <w:t>0:39:54.770 --&gt; 0:40:11.110</w:t>
        <w:br/>
        <w:t>Van Alstyne, Lisa</w:t>
        <w:br/>
        <w:t>And it's like, OK, we've called this, you know, coastal, we put this in as a coastal project because it has coastal waters. But if we can get more money for it, there's there's some inland stuff on the other side that maybe we can pull into it. And if somebody gonna try to quote UN quote, play the system.</w:t>
      </w:r>
    </w:p>
    <w:p>
      <w:r>
        <w:t>0:40:12.590 --&gt; 0:40:19.320</w:t>
        <w:br/>
        <w:t>Van Alstyne, Lisa</w:t>
        <w:br/>
        <w:t>You know, to get extra money by just kind of looking at it a little bit differently, you're presenting it differently, so.</w:t>
      </w:r>
    </w:p>
    <w:p>
      <w:r>
        <w:t>0:40:39.740 --&gt; 0:40:40.860</w:t>
        <w:br/>
        <w:t>Gihring, Jennifer L - DNR</w:t>
        <w:br/>
        <w:t>Yeah. So.</w:t>
      </w:r>
    </w:p>
    <w:p>
      <w:r>
        <w:t>0:40:41.380 --&gt; 0:40:49.630</w:t>
        <w:br/>
        <w:t>Gihring, Jennifer L - DNR</w:t>
        <w:br/>
        <w:t>Look at least that pumps, I guess a bigger question in my head based on the view that you all have from the the national perspective.</w:t>
      </w:r>
    </w:p>
    <w:p>
      <w:r>
        <w:t>0:40:50.760 --&gt; 0:40:59.870</w:t>
        <w:br/>
        <w:t>Gihring, Jennifer L - DNR</w:t>
        <w:br/>
        <w:t>Do you see a lot of inequities in terms of investment of the inland CVA dollars?</w:t>
      </w:r>
    </w:p>
    <w:p>
      <w:r>
        <w:t>0:41:2.930 --&gt; 0:41:4.320</w:t>
        <w:br/>
        <w:t>Van Alstyne, Lisa</w:t>
        <w:br/>
        <w:t>That would be a Brad question.</w:t>
      </w:r>
    </w:p>
    <w:p>
      <w:r>
        <w:t>0:41:8.40 --&gt; 0:41:14.250</w:t>
        <w:br/>
        <w:t>Gunn, Brad B</w:t>
        <w:br/>
        <w:t>Well, and and that's occasionally, but usually what I think it is.</w:t>
      </w:r>
    </w:p>
    <w:p>
      <w:r>
        <w:t>0:41:30.570 --&gt; 0:41:30.970</w:t>
        <w:br/>
        <w:t>Gihring, Jennifer L - DNR</w:t>
        <w:br/>
        <w:t>Hmm.</w:t>
      </w:r>
    </w:p>
    <w:p>
      <w:r>
        <w:t>0:41:15.370 --&gt; 0:41:45.870</w:t>
        <w:br/>
        <w:t>Gunn, Brad B</w:t>
        <w:br/>
        <w:t>And I'm trying to parse through my memories across the years on some of this is is it's it can be more challenging when there are two different agencies involved and one agency, you know, coastal agency and then inland agency and circumstances where the inland agency may not be as dedicated or maybe in there may be a few instances of where the coastal agency may not be as interested, but it makes it a little bit awkward to see because you'll have.</w:t>
      </w:r>
    </w:p>
    <w:p>
      <w:r>
        <w:t>0:41:59.540 --&gt; 0:42:0.10</w:t>
        <w:br/>
        <w:t>Gihring, Jennifer L - DNR</w:t>
        <w:br/>
        <w:t>Umm.</w:t>
      </w:r>
    </w:p>
    <w:p>
      <w:r>
        <w:t>0:41:46.160 --&gt; 0:42:8.770</w:t>
        <w:br/>
        <w:t>Gunn, Brad B</w:t>
        <w:br/>
        <w:t>You know, sometimes you you see some pretty offset applications. You may have a coastal application for the 1.5 and have an inland application for 60,000 and sometimes that's completely legitimate given you know the amount of water bodies and the demand by voters and those kind of things in the inland situations, but.</w:t>
      </w:r>
    </w:p>
    <w:p>
      <w:r>
        <w:t>0:42:9.480 --&gt; 0:42:38.590</w:t>
        <w:br/>
        <w:t>Gunn, Brad B</w:t>
        <w:br/>
        <w:t>Sometimes you know, I think it's an organizational, you know issue as well where it's a one more small grant program glommed on to an agency that you know had their main mission is something else sometimes as well the the the real key for me is is in equities and that way or the IT and it's not completely the inland and coastal, it's more the idea that.</w:t>
      </w:r>
    </w:p>
    <w:p>
      <w:r>
        <w:t>0:42:39.710 --&gt; 0:42:45.540</w:t>
        <w:br/>
        <w:t>Gunn, Brad B</w:t>
        <w:br/>
        <w:t>Some stage would suck up a a disproportionately large amount of the funding.</w:t>
      </w:r>
    </w:p>
    <w:p>
      <w:r>
        <w:t>0:42:46.570 --&gt; 0:42:49.870</w:t>
        <w:br/>
        <w:t>Gunn, Brad B</w:t>
        <w:br/>
        <w:t>And and again, it's not that.</w:t>
      </w:r>
    </w:p>
    <w:p>
      <w:r>
        <w:t>0:42:51.30 --&gt; 0:43:19.400</w:t>
        <w:br/>
        <w:t>Gunn, Brad B</w:t>
        <w:br/>
        <w:t>States don't have needs. I mean, I'm sure there's some states, particularly with the coastal waters, that they could easily spend to two and a half, $1,000,000 a year if they really geared up to do so and do so legitimately. But the real key is to, particularly if you're doing it, these things to regulation, we don't wanna back into a situation where we we create some kind of artificial inequity and then have difficulty unwinding it.</w:t>
      </w:r>
    </w:p>
    <w:p>
      <w:r>
        <w:t>0:43:19.930 --&gt; 0:43:20.800</w:t>
        <w:br/>
        <w:t>Gihring, Jennifer L - DNR</w:t>
        <w:br/>
        <w:t>Right, right.</w:t>
      </w:r>
    </w:p>
    <w:p>
      <w:r>
        <w:t>0:43:20.290 --&gt; 0:43:28.0</w:t>
        <w:br/>
        <w:t>Gunn, Brad B</w:t>
        <w:br/>
        <w:t>Uh. In in least Lisa, if need be, can talk more to some of the difficulties of doing regulations and and this day and time.</w:t>
      </w:r>
    </w:p>
    <w:p>
      <w:r>
        <w:t>0:43:28.640 --&gt; 0:43:40.950</w:t>
        <w:br/>
        <w:t>Gunn, Brad B</w:t>
        <w:br/>
        <w:t>Uh, so the the ability to unwind something that has an unintended consequence, either we have to be very foresightful in the regulations and we hope to try to apply some of that just as a side note.</w:t>
      </w:r>
    </w:p>
    <w:p>
      <w:r>
        <w:t>0:43:42.310 --&gt; 0:43:49.320</w:t>
        <w:br/>
        <w:t>Gunn, Brad B</w:t>
        <w:br/>
        <w:t>But the same token is we don't want to take something that's working pretty good and inadvertently make it work worse.</w:t>
      </w:r>
    </w:p>
    <w:p>
      <w:r>
        <w:t>0:43:53.510 --&gt; 0:43:57.760</w:t>
        <w:br/>
        <w:t>Van Alstyne, Lisa</w:t>
        <w:br/>
        <w:t>Yeah, it takes. It takes a while to get something through the regulatory process.</w:t>
      </w:r>
    </w:p>
    <w:p>
      <w:r>
        <w:t>0:44:1.590 --&gt; 0:44:2.230</w:t>
        <w:br/>
        <w:t>Van Alstyne, Lisa</w:t>
        <w:br/>
        <w:t>And.</w:t>
      </w:r>
    </w:p>
    <w:p>
      <w:r>
        <w:t>0:44:2.970 --&gt; 0:44:5.260</w:t>
        <w:br/>
        <w:t>Van Alstyne, Lisa</w:t>
        <w:br/>
        <w:t>I'm not gonna be here forever to do it so.</w:t>
      </w:r>
    </w:p>
    <w:p>
      <w:r>
        <w:t>0:44:7.390 --&gt; 0:44:8.590</w:t>
        <w:br/>
        <w:t>Gunn, Brad B</w:t>
        <w:br/>
        <w:t>We can call you back.</w:t>
      </w:r>
    </w:p>
    <w:p>
      <w:r>
        <w:t>0:44:11.290 --&gt; 0:44:20.380</w:t>
        <w:br/>
        <w:t>Gunn, Brad B</w:t>
        <w:br/>
        <w:t>We'll we'll get a password, Lisa, and then them into an omnibus bill somewhere that requires you to come back and serve for for two or three more years.</w:t>
      </w:r>
    </w:p>
    <w:p>
      <w:r>
        <w:t>0:44:22.400 --&gt; 0:44:24.810</w:t>
        <w:br/>
        <w:t>Gunn, Brad B</w:t>
        <w:br/>
        <w:t>Just to fix something, but uh.</w:t>
      </w:r>
    </w:p>
    <w:p>
      <w:r>
        <w:t>0:44:24.220 --&gt; 0:44:29.810</w:t>
        <w:br/>
        <w:t>Van Alstyne, Lisa</w:t>
        <w:br/>
        <w:t>Yeah. No, I I I think that slavery was taken care of a few decades ago there.</w:t>
      </w:r>
    </w:p>
    <w:p>
      <w:r>
        <w:t>0:44:30.270 --&gt; 0:44:30.830</w:t>
        <w:br/>
        <w:t>Van Alstyne, Lisa</w:t>
        <w:br/>
        <w:t>Brad.</w:t>
      </w:r>
    </w:p>
    <w:p>
      <w:r>
        <w:t>0:44:30.350 --&gt; 0:44:36.380</w:t>
        <w:br/>
        <w:t>Gunn, Brad B</w:t>
        <w:br/>
        <w:t>Yeah, yeah, the OR it could be a deal. That's too good to refuse, but.</w:t>
      </w:r>
    </w:p>
    <w:p>
      <w:r>
        <w:t>0:44:35.990 --&gt; 0:44:38.80</w:t>
        <w:br/>
        <w:t>Van Alstyne, Lisa</w:t>
        <w:br/>
        <w:t>Ohh well, that's a different story.</w:t>
      </w:r>
    </w:p>
    <w:p>
      <w:r>
        <w:t>0:44:38.120 --&gt; 0:44:56.190</w:t>
        <w:br/>
        <w:t>Gunn, Brad B</w:t>
        <w:br/>
        <w:t>Yeah, the but, but nonetheless, you know, Jennifer seemed like you're kind of sinking your teeth into this. If if if you have a chance to think about it some more. And likewise, anybody else, you know, the call, if you come up with something you think we ought to consider, please get us some written.</w:t>
      </w:r>
    </w:p>
    <w:p>
      <w:r>
        <w:t>0:44:56.910 --&gt; 0:45:5.850</w:t>
        <w:br/>
        <w:t>Gunn, Brad B</w:t>
        <w:br/>
        <w:t>Of comments on it, so we can be sure to factor that into you know possible solutions or passports and some of that kind of stuff.</w:t>
      </w:r>
    </w:p>
    <w:p>
      <w:r>
        <w:t>0:45:7.30 --&gt; 0:45:7.600</w:t>
        <w:br/>
        <w:t>Gihring, Jennifer L - DNR</w:t>
        <w:br/>
        <w:t>The.</w:t>
      </w:r>
    </w:p>
    <w:p>
      <w:r>
        <w:t>0:45:6.590 --&gt; 0:45:8.420</w:t>
        <w:br/>
        <w:t>Gunn, Brad B</w:t>
        <w:br/>
        <w:t>With it, because that would be good.</w:t>
      </w:r>
    </w:p>
    <w:p>
      <w:r>
        <w:t>0:45:9.260 --&gt; 0:45:11.990</w:t>
        <w:br/>
        <w:t>Gihring, Jennifer L - DNR</w:t>
        <w:br/>
        <w:t>Yeah, I appreciate you guys being open to that. Thank you.</w:t>
      </w:r>
    </w:p>
    <w:p>
      <w:r>
        <w:t>0:45:12.560 --&gt; 0:45:41.930</w:t>
        <w:br/>
        <w:t>Gunn, Brad B</w:t>
        <w:br/>
        <w:t>Yeah. Well, and and you know, like I said, it's it's it's, it's a, it's a bit of a conundrum. I mean in in like I said earlier, don't give me, I'd love to reduce the number of applications by half. You know each year that would make life a lot simpler at times and even and I'm sure it'll be simpler on all of y'all y'all's positions as applicants as well, except maybe in a few of those instances where the states is split between agencies.</w:t>
      </w:r>
    </w:p>
    <w:p>
      <w:r>
        <w:t>0:45:42.10 --&gt; 0:45:44.540</w:t>
        <w:br/>
        <w:t>Gunn, Brad B</w:t>
        <w:br/>
        <w:t>And that kind of thing, but the.</w:t>
      </w:r>
    </w:p>
    <w:p>
      <w:r>
        <w:t>0:45:45.440 --&gt; 0:45:51.170</w:t>
        <w:br/>
        <w:t>Gunn, Brad B</w:t>
        <w:br/>
        <w:t>It certainly would be good and it would be better for simplicity sake and of course, unfortunately.</w:t>
      </w:r>
    </w:p>
    <w:p>
      <w:r>
        <w:t>0:45:51.370 --&gt; 0:46:10.500</w:t>
        <w:br/>
        <w:t>Gunn, Brad B</w:t>
        <w:br/>
        <w:t>Uh. Simplicity. Some. I've driven by the amount of money you have to throw out a problem. So if you got plenty of money, you can. You can be a little simpler, I think sometimes. But anyway, that's kind of, you know, where I'm at on this. I'm certainly amenable and hopeful. We can find something that works a little better.</w:t>
      </w:r>
    </w:p>
    <w:p>
      <w:r>
        <w:t>0:46:12.120 --&gt; 0:46:23.290</w:t>
        <w:br/>
        <w:t>Gunn, Brad B</w:t>
        <w:br/>
        <w:t>And everything but it I want and just as an aside, one thing that crossed my mind a time or two and haven't really figured out how to handle it is to.</w:t>
      </w:r>
    </w:p>
    <w:p>
      <w:r>
        <w:t>0:46:24.450 --&gt; 0:46:32.630</w:t>
        <w:br/>
        <w:t>Gunn, Brad B</w:t>
        <w:br/>
        <w:t>If we can develop, develop some mechanism for if we get through the process and there's actually more money available and that's being asked for.</w:t>
      </w:r>
    </w:p>
    <w:p>
      <w:r>
        <w:t>0:46:33.270 --&gt; 0:46:41.700</w:t>
        <w:br/>
        <w:t>Gunn, Brad B</w:t>
        <w:br/>
        <w:t>And if there would be a way to go back and partition some of that back out. And so far I haven't come up with a good mechanism for that since it's competitive dollars.</w:t>
      </w:r>
    </w:p>
    <w:p>
      <w:r>
        <w:t>0:46:42.860 --&gt; 0:46:53.210</w:t>
        <w:br/>
        <w:t>Gunn, Brad B</w:t>
        <w:br/>
        <w:t>It everything, it's almost would mean a second no foe and and that kind of stuff, which would probably create as many problems if not more than it it would resolve.</w:t>
      </w:r>
    </w:p>
    <w:p>
      <w:r>
        <w:t>0:46:55.490 --&gt; 0:46:56.50</w:t>
        <w:br/>
        <w:t>Van Alstyne, Lisa</w:t>
        <w:br/>
        <w:t>Umm.</w:t>
      </w:r>
    </w:p>
    <w:p>
      <w:r>
        <w:t>0:47:20.300 --&gt; 0:47:31.990</w:t>
        <w:br/>
        <w:t>Van Alstyne, Lisa</w:t>
        <w:br/>
        <w:t>So it's if there's something that anyone on this call just is, you know, there's something niggling at you that is not on the agenda today. I wanna give the opportunity for that as well.</w:t>
      </w:r>
    </w:p>
    <w:p>
      <w:r>
        <w:t>0:47:32.620 --&gt; 0:48:3.900</w:t>
        <w:br/>
        <w:t>Van Alstyne, Lisa</w:t>
        <w:br/>
        <w:t>So if you were like, geez, I wish that I got in on the call. It was about, you know, O&amp;M or recreational vessels and you know what we can serve or you know any of the other topics that have already been discussed or that are on the agenda, upcoming agenda, please feel free to jump in and talk about something else. If if this isn't what's float your boat at the moment, plot intended then, then please feel free to bring up something else that might be on your mind.</w:t>
      </w:r>
    </w:p>
    <w:p>
      <w:r>
        <w:t>0:48:25.700 --&gt; 0:48:31.530</w:t>
        <w:br/>
        <w:t>Van Alstyne, Lisa</w:t>
        <w:br/>
        <w:t>And for those of you that are on this call that cannot access the team site.</w:t>
      </w:r>
    </w:p>
    <w:p>
      <w:r>
        <w:t>0:48:32.890 --&gt; 0:48:43.420</w:t>
        <w:br/>
        <w:t>Van Alstyne, Lisa</w:t>
        <w:br/>
        <w:t>If you could send Rocky and I and no. If you can't get to the documents in the team site, we have a few of them that we put out there already that we would like for some comments on.</w:t>
      </w:r>
    </w:p>
    <w:p>
      <w:r>
        <w:t>0:48:44.610 --&gt; 0:49:13.980</w:t>
        <w:br/>
        <w:t>Van Alstyne, Lisa</w:t>
        <w:br/>
        <w:t>We will be happy to e-mail them to you so that you can comment on them and send them back or this is the time and at a future point we will be making draft text available to everyone to review and comment on and you know we want to make sure that like no harm his done as much as we possibly can, we may need to, you know do some trimming here and there just to you know.</w:t>
      </w:r>
    </w:p>
    <w:p>
      <w:r>
        <w:t>0:49:14.80 --&gt; 0:49:27.240</w:t>
        <w:br/>
        <w:t>Van Alstyne, Lisa</w:t>
        <w:br/>
        <w:t>Improving in our consistency and or efficiencies or something along those lines, one of the things that we've talked about in the past is in one of the past meetings was fee structures.</w:t>
      </w:r>
    </w:p>
    <w:p>
      <w:r>
        <w:t>0:49:27.920 --&gt; 0:49:53.770</w:t>
        <w:br/>
        <w:t>Van Alstyne, Lisa</w:t>
        <w:br/>
        <w:t>And so we've been looking at ways because we know that it's that there's some states have taken some liberties with the fee structure past the $5 and said OK, we're going to institute a sliding scale or something of that nature. So we're we're trying to be cognizant of that. But at the same time try to be fair about it and we have done that analysis.</w:t>
      </w:r>
    </w:p>
    <w:p>
      <w:r>
        <w:t>0:49:54.960 --&gt; 0:50:6.860</w:t>
        <w:br/>
        <w:t>Van Alstyne, Lisa</w:t>
        <w:br/>
        <w:t>For if we had as originally described in the regulation, if we had done incremental changes based on the cost of living.</w:t>
      </w:r>
    </w:p>
    <w:p>
      <w:r>
        <w:t>0:50:7.980 --&gt; 0:50:12.380</w:t>
        <w:br/>
        <w:t>Van Alstyne, Lisa</w:t>
        <w:br/>
        <w:t>At this point, it would make that $5 fee $10.</w:t>
      </w:r>
    </w:p>
    <w:p>
      <w:r>
        <w:t>0:50:13.80 --&gt; 0:50:45.490</w:t>
        <w:br/>
        <w:t>Van Alstyne, Lisa</w:t>
        <w:br/>
        <w:t>So we will most likely be considering that as the maximum going forward and but also we've talked about the concerns that a lot of times when you're charging 10 bucks to the voter or a pump out, they might say the heck with it. I don't wanna pay $10.00 for a pump out. I'm just going to, you know, drive out a little ways and just let her loose. So you know you kind of need to know your audience, you need to know who's willing to pay what.</w:t>
      </w:r>
    </w:p>
    <w:p>
      <w:r>
        <w:t>0:50:45.990 --&gt; 0:50:53.860</w:t>
        <w:br/>
        <w:t>Van Alstyne, Lisa</w:t>
        <w:br/>
        <w:t>And have some control over it. Somewhat a lot of times, as crazy as it sounds.</w:t>
      </w:r>
    </w:p>
    <w:p>
      <w:r>
        <w:t>0:50:54.570 --&gt; 0:51:6.450</w:t>
        <w:br/>
        <w:t>Van Alstyne, Lisa</w:t>
        <w:br/>
        <w:t>There'll be folks that are, you know, willing to pay 5 or 10 or are not willing to pay 5 or $10.00 for a pump out. But we'll tip the kid that's helping them out. At least that much, if not more.</w:t>
      </w:r>
    </w:p>
    <w:p>
      <w:r>
        <w:t>0:51:7.230 --&gt; 0:51:15.810</w:t>
        <w:br/>
        <w:t>Van Alstyne, Lisa</w:t>
        <w:br/>
        <w:t>Because they feel, I guess, that it's their choice to provide the tip and they just don't. But they don't like the mandatory amount, so.</w:t>
      </w:r>
    </w:p>
    <w:p>
      <w:r>
        <w:t>0:51:16.980 --&gt; 0:51:22.500</w:t>
        <w:br/>
        <w:t>Van Alstyne, Lisa</w:t>
        <w:br/>
        <w:t>So fees is something that we definitely am gonna are going to be wanting to hear a lot of feedback on.</w:t>
      </w:r>
    </w:p>
    <w:p>
      <w:r>
        <w:t>0:51:24.60 --&gt; 0:51:30.450</w:t>
        <w:br/>
        <w:t>Van Alstyne, Lisa</w:t>
        <w:br/>
        <w:t>And I see that Jennifer has her hand up again. So I'm gonna give you that chance to hop in and I'll stop talking.</w:t>
      </w:r>
    </w:p>
    <w:p>
      <w:r>
        <w:t>0:51:31.350 --&gt; 0:51:32.980</w:t>
        <w:br/>
        <w:t>Gihring, Jennifer L - DNR</w:t>
        <w:br/>
        <w:t>I promise. Just one last thing.</w:t>
      </w:r>
    </w:p>
    <w:p>
      <w:r>
        <w:t>0:51:33.60 --&gt; 0:51:33.530</w:t>
        <w:br/>
        <w:t>Gihring, Jennifer L - DNR</w:t>
        <w:br/>
        <w:t>Yeah.</w:t>
      </w:r>
    </w:p>
    <w:p>
      <w:r>
        <w:t>0:51:33.610 --&gt; 0:51:34.30</w:t>
        <w:br/>
        <w:t>Gihring, Jennifer L - DNR</w:t>
        <w:br/>
        <w:t>Umm.</w:t>
      </w:r>
    </w:p>
    <w:p>
      <w:r>
        <w:t>0:51:36.940 --&gt; 0:51:38.460</w:t>
        <w:br/>
        <w:t>Gihring, Jennifer L - DNR</w:t>
        <w:br/>
        <w:t>For today, for today, for today.</w:t>
      </w:r>
    </w:p>
    <w:p>
      <w:r>
        <w:t>0:51:33.440 --&gt; 0:51:38.810</w:t>
        <w:br/>
        <w:t>Van Alstyne, Lisa</w:t>
        <w:br/>
        <w:t>Now don't promise that we want more from you. We're gonna squeeze you like our grave.</w:t>
      </w:r>
    </w:p>
    <w:p>
      <w:r>
        <w:t>0:51:56.720 --&gt; 0:51:57.10</w:t>
        <w:br/>
        <w:t>Van Alstyne, Lisa</w:t>
        <w:br/>
        <w:t>Sure.</w:t>
      </w:r>
    </w:p>
    <w:p>
      <w:r>
        <w:t>0:51:58.660 --&gt; 0:51:58.960</w:t>
        <w:br/>
        <w:t>Van Alstyne, Lisa</w:t>
        <w:br/>
        <w:t>Yeah.</w:t>
      </w:r>
    </w:p>
    <w:p>
      <w:r>
        <w:t>0:51:40.330 --&gt; 0:51:59.310</w:t>
        <w:br/>
        <w:t>Gihring, Jennifer L - DNR</w:t>
        <w:br/>
        <w:t>So I I was just looking through the files that are posted and there there's a lot in here, including a bunch of information from an older EFA workshop that we had. We don't have to do it on the call here because we're getting short on time. But if you might be able to shoot me an e-mail and let me know exactly which documents in here that you all are looking for feedback on, I would appreciate that.</w:t>
      </w:r>
    </w:p>
    <w:p>
      <w:r>
        <w:t>0:51:59.810 --&gt; 0:52:6.700</w:t>
        <w:br/>
        <w:t>Van Alstyne, Lisa</w:t>
        <w:br/>
        <w:t>OK, yes. Now that's a good point. I probably should have a folder that clearly says this is the folder.</w:t>
      </w:r>
    </w:p>
    <w:p>
      <w:r>
        <w:t>0:52:8.610 --&gt; 0:52:15.100</w:t>
        <w:br/>
        <w:t>Van Alstyne, Lisa</w:t>
        <w:br/>
        <w:t>To provide a review and comment on so, I will do that. Rocky and I will work on that making that clear.</w:t>
      </w:r>
    </w:p>
    <w:p>
      <w:r>
        <w:t>0:52:17.80 --&gt; 0:52:17.700</w:t>
        <w:br/>
        <w:t>Gihring, Jennifer L - DNR</w:t>
        <w:br/>
        <w:t>Appreciate it.</w:t>
      </w:r>
    </w:p>
    <w:p>
      <w:r>
        <w:t>0:52:18.190 --&gt; 0:52:19.310</w:t>
        <w:br/>
        <w:t>Van Alstyne, Lisa</w:t>
        <w:br/>
        <w:t>Good point.</w:t>
      </w:r>
    </w:p>
    <w:p>
      <w:r>
        <w:t>0:52:24.690 --&gt; 0:52:26.410</w:t>
        <w:br/>
        <w:t>Van Alstyne, Lisa</w:t>
        <w:br/>
        <w:t>So let's see what else?</w:t>
      </w:r>
    </w:p>
    <w:p>
      <w:r>
        <w:t>0:52:28.490 --&gt; 0:52:37.180</w:t>
        <w:br/>
        <w:t>Van Alstyne, Lisa</w:t>
        <w:br/>
        <w:t>Yeah. We talked a little bit about useful life too. So be thinking about that and how you may approach useful life.</w:t>
      </w:r>
    </w:p>
    <w:p>
      <w:r>
        <w:t>0:52:37.890 --&gt; 0:52:38.820</w:t>
        <w:br/>
        <w:t>Van Alstyne, Lisa</w:t>
        <w:br/>
        <w:t>And.</w:t>
      </w:r>
    </w:p>
    <w:p>
      <w:r>
        <w:t>0:52:39.730 --&gt; 0:53:9.660</w:t>
        <w:br/>
        <w:t>Van Alstyne, Lisa</w:t>
        <w:br/>
        <w:t>What? Where? What? Some concerns came up. I'm not sure how many of you were at soba this year, but we had an open forum where we discussed a lot of things that so, but as well and one of the things that came up was that a lot of times states will have in their contract a a period that isn't really a useful life. It's more of a contract period and that might be five years that might be 7 years, something like that that they're saying, hey, we expect that to keep, you know, the facility.</w:t>
      </w:r>
    </w:p>
    <w:p>
      <w:r>
        <w:t>0:53:9.920 --&gt; 0:53:40.730</w:t>
        <w:br/>
        <w:t>Van Alstyne, Lisa</w:t>
        <w:br/>
        <w:t>Going for X number of years and the problem that they're encountering is that a lot of these places are, you know, maybe not 100% in it for the right reasons. And after that time period expires that they're like, oh, good, now it's ours. We can do with what we want to and they may take a lot of forms doing this if it's a regular pump out, they might like, OK, we've been restricted to 5 bucks. Now we're gonna charge 20 because that time period has expired.</w:t>
      </w:r>
    </w:p>
    <w:p>
      <w:r>
        <w:t>0:53:40.830 --&gt; 0:54:10.930</w:t>
        <w:br/>
        <w:t>Van Alstyne, Lisa</w:t>
        <w:br/>
        <w:t>Suddenly, folks that are, you know, recreational boaters that have learned that they can count on this facility to go to and get their reasonably priced pump out now are like, wow, I can't even. I can't afford to put gas in my boat. Now you want me to pay 20 bucks for a pump out? No. Yeah. So and that. That's gonna be, you know, detrimental to the program. And also when we're talking boats, you know, that's even worse because there's so many different things that you can do with a boat.</w:t>
      </w:r>
    </w:p>
    <w:p>
      <w:r>
        <w:t>0:54:11.670 --&gt; 0:54:43.380</w:t>
        <w:br/>
        <w:t>Van Alstyne, Lisa</w:t>
        <w:br/>
        <w:t>That, you know, they are finding that, you know when they're, you know, having that time period wrapped around that boat that it expires and suddenly they have, you know, either private entities or community saying, wow, we're gonna use that boat for sampling and fire response or, you know, all these other different things, you know, that take the mayor around, who knows. But, you know, things that aren't CVA related. So we're we're looking at trying to.</w:t>
      </w:r>
    </w:p>
    <w:p>
      <w:r>
        <w:t>0:54:43.740 --&gt; 0:54:44.630</w:t>
        <w:br/>
        <w:t>Van Alstyne, Lisa</w:t>
        <w:br/>
        <w:t>Come up with.</w:t>
      </w:r>
    </w:p>
    <w:p>
      <w:r>
        <w:t>0:54:45.730 --&gt; 0:55:16.980</w:t>
        <w:br/>
        <w:t>Van Alstyne, Lisa</w:t>
        <w:br/>
        <w:t>But tactful and clear language that states that you know you really don't care how long your contract is. If you have a CVA funded facility it needs to fulfill the purpose of the CVA program for as long as it's capable of doing that. So and hoping that that is going to be beneficial to everyone, but especially to folks like you who are trying to manage the CVA program in the state and would find it very.</w:t>
      </w:r>
    </w:p>
    <w:p>
      <w:r>
        <w:t>0:55:17.580 --&gt; 0:55:31.720</w:t>
        <w:br/>
        <w:t>Van Alstyne, Lisa</w:t>
        <w:br/>
        <w:t>That helpful is suddenly you can't couldn't count on the infrastructure that you have managed to, you know, create over the years, you know consistently being there. So that's something else to be thinking about and looking for.</w:t>
      </w:r>
    </w:p>
    <w:p>
      <w:r>
        <w:t>0:55:32.240 --&gt; 0:56:1.830</w:t>
        <w:br/>
        <w:t>Van Alstyne, Lisa</w:t>
        <w:br/>
        <w:t>Umm. And next week, we're going to be talking about the scoring criteria, which I guarantee is going to change. It will not stay the same. And so you know you've you've been kind of used to looking at that same scoring criteria and figuring out how you're going to apply that to your state and how you're going to try to go for that maximum amount of money based on that scoring criteria. So between now and next week.</w:t>
      </w:r>
    </w:p>
    <w:p>
      <w:r>
        <w:t>0:56:2.910 --&gt; 0:56:32.100</w:t>
        <w:br/>
        <w:t>Van Alstyne, Lisa</w:t>
        <w:br/>
        <w:t>If wait a minute, it's not next week. I take that back. It's the week after next week is a pass because I'm not gonna be. I'm gonna be somewhere else doing something else next week, so I apologize for. That's two weeks from today. So that gives you 2 weeks to think about. This is what are some things that you can think of that could potentially be good things to use? Good. You know, criteria to use for scoring CVA applications.</w:t>
      </w:r>
    </w:p>
    <w:p>
      <w:r>
        <w:t>0:56:32.570 --&gt; 0:56:55.900</w:t>
        <w:br/>
        <w:t>Van Alstyne, Lisa</w:t>
        <w:br/>
        <w:t>You know, we're we're looking at. It's been decades since this regulation was published last, and we've been living off this scoring criteria, some of it still has value. Some of it has not had value for a very long time. So we would want to make this something that is equitable and reasonable. And you know that that makes some sense.</w:t>
      </w:r>
    </w:p>
    <w:p>
      <w:r>
        <w:t>0:56:56.560 --&gt; 0:57:27.810</w:t>
        <w:br/>
        <w:t>Van Alstyne, Lisa</w:t>
        <w:br/>
        <w:t>And that will take CVA into the future in a good direction. So what are some things that you could think of that might be good things for us to consider? Feel free to feel rocky. Our eye and e-mail or a chat or whatever if you have some ideas on this that you would like us to look into before we have that meeting on October 26. But please be thinking about that and join us on the 26th and if there are some topics that are not.</w:t>
      </w:r>
    </w:p>
    <w:p>
      <w:r>
        <w:t>0:57:27.890 --&gt; 0:57:51.990</w:t>
        <w:br/>
        <w:t>Van Alstyne, Lisa</w:t>
        <w:br/>
        <w:t>On our list, but you would like to discuss on November 2nd right now is listed as our as our Final Open forum and we do have some room that we could tax some extra ones on if need be. So if there's some topics that you would like to discuss that aren't that we have not yet or that you would like to talk about further, let us know and we'll be happy to tack on more sessions.</w:t>
      </w:r>
    </w:p>
    <w:p>
      <w:r>
        <w:t>0:57:52.790 --&gt; 0:58:22.670</w:t>
        <w:br/>
        <w:t>Van Alstyne, Lisa</w:t>
        <w:br/>
        <w:t>And I thank you for taking your time. I know that everybody's super busy. If you're anything like us, you don't know which ends up most of the time. So I thank you for all the work that you do. It is just, you know, the network that we have throughout this country of folks working on CVA and doing great projects and serving recreational boaters and helping towards clean water is just amazing. This it would be a totally different landscape out there if it wasn't for the work.</w:t>
      </w:r>
    </w:p>
    <w:p>
      <w:r>
        <w:t>0:58:22.750 --&gt; 0:58:31.570</w:t>
        <w:br/>
        <w:t>Van Alstyne, Lisa</w:t>
        <w:br/>
        <w:t>Hard work that you all do and we appreciate it and we appreciate you taking the time to help us out with this rulemaking. And Rocky has something to say.</w:t>
      </w:r>
    </w:p>
    <w:p>
      <w:r>
        <w:t>0:58:33.100 --&gt; 0:58:37.520</w:t>
        <w:br/>
        <w:t>Browder, Caswell (Rocky)</w:t>
        <w:br/>
        <w:t>Did I understand this that you to say that there's not a forum next week?</w:t>
      </w:r>
    </w:p>
    <w:p>
      <w:r>
        <w:t>0:58:37.870 --&gt; 0:58:38.830</w:t>
        <w:br/>
        <w:t>Van Alstyne, Lisa</w:t>
        <w:br/>
        <w:t>That is correct.</w:t>
      </w:r>
    </w:p>
    <w:p>
      <w:r>
        <w:t>0:58:39.320 --&gt; 0:58:44.10</w:t>
        <w:br/>
        <w:t>Browder, Caswell (Rocky)</w:t>
        <w:br/>
        <w:t>OK. Because we do have a topic for next week, we'll have to move to another day.</w:t>
      </w:r>
    </w:p>
    <w:p>
      <w:r>
        <w:t>0:58:44.470 --&gt; 0:58:47.80</w:t>
        <w:br/>
        <w:t>Van Alstyne, Lisa</w:t>
        <w:br/>
        <w:t>Now we have what's the topic for next week?</w:t>
      </w:r>
    </w:p>
    <w:p>
      <w:r>
        <w:t>0:58:47.810 --&gt; 0:58:50.450</w:t>
        <w:br/>
        <w:t>Browder, Caswell (Rocky)</w:t>
        <w:br/>
        <w:t>Uh, periods of funding, I think.</w:t>
      </w:r>
    </w:p>
    <w:p>
      <w:r>
        <w:t>0:58:51.170 --&gt; 0:58:58.940</w:t>
        <w:br/>
        <w:t>Browder, Caswell (Rocky)</w:t>
        <w:br/>
        <w:t>No. Uh, the 19th is consideration of new eligible activities, research methods and pilot project.</w:t>
      </w:r>
    </w:p>
    <w:p>
      <w:r>
        <w:t>0:58:59.780 --&gt; 0:59:6.600</w:t>
        <w:br/>
        <w:t>Van Alstyne, Lisa</w:t>
        <w:br/>
        <w:t>Ah OK, I don't have that on mine. Why don't I have that on my cause? I had me skipping it cause I knew I was gonna be around.</w:t>
      </w:r>
    </w:p>
    <w:p>
      <w:r>
        <w:t>0:59:6.880 --&gt; 0:59:12.640</w:t>
        <w:br/>
        <w:t>Browder, Caswell (Rocky)</w:t>
        <w:br/>
        <w:t>All right. Well, we'll, we'll, we'll move that back probably later on that open date.</w:t>
      </w:r>
    </w:p>
    <w:p>
      <w:r>
        <w:t>0:59:13.320 --&gt; 0:59:13.770</w:t>
        <w:br/>
        <w:t>Van Alstyne, Lisa</w:t>
        <w:br/>
        <w:t>OK.</w:t>
      </w:r>
    </w:p>
    <w:p>
      <w:r>
        <w:t>0:59:14.990 --&gt; 0:59:18.790</w:t>
        <w:br/>
        <w:t>Van Alstyne, Lisa</w:t>
        <w:br/>
        <w:t>I don't know how to teach, I just printed it. I thought right off of a.</w:t>
      </w:r>
    </w:p>
    <w:p>
      <w:r>
        <w:t>0:59:19.620 --&gt; 0:59:25.870</w:t>
        <w:br/>
        <w:t>Van Alstyne, Lisa</w:t>
        <w:br/>
        <w:t>Website Or other team site so sorry about that folks. So we'll get this straightened out and let everybody know.</w:t>
      </w:r>
    </w:p>
    <w:p>
      <w:r>
        <w:t>0:59:26.870 --&gt; 0:59:28.710</w:t>
        <w:br/>
        <w:t>Browder, Caswell (Rocky)</w:t>
        <w:br/>
        <w:t>But we're definitely not meeting next week.</w:t>
      </w:r>
    </w:p>
    <w:p>
      <w:r>
        <w:t>0:59:29.300 --&gt; 0:59:29.810</w:t>
        <w:br/>
        <w:t>Van Alstyne, Lisa</w:t>
        <w:br/>
        <w:t>We're.</w:t>
      </w:r>
    </w:p>
    <w:p>
      <w:r>
        <w:t>0:59:31.820 --&gt; 0:59:32.470</w:t>
        <w:br/>
        <w:t>Van Alstyne, Lisa</w:t>
        <w:br/>
        <w:t>Well.</w:t>
      </w:r>
    </w:p>
    <w:p>
      <w:r>
        <w:t>0:59:33.120 --&gt; 0:59:34.350</w:t>
        <w:br/>
        <w:t>Van Alstyne, Lisa</w:t>
        <w:br/>
        <w:t>Yeah, let's say no.</w:t>
      </w:r>
    </w:p>
    <w:p>
      <w:r>
        <w:t>0:59:34.970 --&gt; 0:59:35.500</w:t>
        <w:br/>
        <w:t>Browder, Caswell (Rocky)</w:t>
        <w:br/>
        <w:t>OK.</w:t>
      </w:r>
    </w:p>
    <w:p>
      <w:r>
        <w:t>0:59:39.60 --&gt; 0:59:44.290</w:t>
        <w:br/>
        <w:t>Van Alstyne, Lisa</w:t>
        <w:br/>
        <w:t>I I mean, it was bad enough last week that I all of a sudden at the last minute said, oh, by the way, I can't make it.</w:t>
      </w:r>
    </w:p>
    <w:p>
      <w:r>
        <w:t>0:59:45.480 --&gt; 0:59:47.80</w:t>
        <w:br/>
        <w:t>Van Alstyne, Lisa</w:t>
        <w:br/>
        <w:t>So let's not do that again.</w:t>
      </w:r>
    </w:p>
    <w:p>
      <w:r>
        <w:t>0:59:50.40 --&gt; 0:59:50.770</w:t>
        <w:br/>
        <w:t>Browder, Caswell (Rocky)</w:t>
        <w:br/>
        <w:t>Sounds good.</w:t>
      </w:r>
    </w:p>
    <w:p>
      <w:r>
        <w:t>0:59:51.340 --&gt; 0:59:56.650</w:t>
        <w:br/>
        <w:t>Van Alstyne, Lisa</w:t>
        <w:br/>
        <w:t>OK. Thanks everybody. I'm gonna give you back a few minutes. Have a great week.</w:t>
      </w:r>
    </w:p>
    <w:p>
      <w:r>
        <w:t>0:59:59.440 --&gt; 1:0:0.490</w:t>
        <w:br/>
        <w:t>Browder, Caswell (Rocky)</w:t>
        <w:br/>
        <w:t>Alright, thanks Lisa.</w:t>
      </w:r>
    </w:p>
    <w:p>
      <w:r>
        <w:t>0:59:59.480 --&gt; 1:0:0.920</w:t>
        <w:br/>
        <w:t>Gihring, Jennifer L - DNR</w:t>
        <w:br/>
        <w:t>Thanks Lisa. Thanks, Brad.</w:t>
      </w:r>
    </w:p>
    <w:p>
      <w:r>
        <w:t>1:0:1.120 --&gt; 1:0:1.870</w:t>
        <w:br/>
        <w:t>Van Alstyne, Lisa</w:t>
        <w:br/>
        <w:t>Yep, bye.</w:t>
      </w:r>
    </w:p>
    <w:p>
      <w:r>
        <w:t>1:0:2.260 --&gt; 1:0:2.820</w:t>
        <w:br/>
        <w:t>Browder, Caswell (Rocky)</w:t>
        <w:br/>
        <w:t>Kyle.</w:t>
      </w:r>
    </w:p>
    <w:p>
      <w:r>
        <w:t>1:0:2.530 --&gt; 1:0:3.940</w:t>
        <w:br/>
        <w:t>Gunn, Brad B</w:t>
        <w:br/>
        <w:t>You're saying take care.</w:t>
      </w:r>
    </w:p>
    <w:p>
      <w:r>
        <w:t>1:0:3.570 --&gt; 1:0:4.150</w:t>
        <w:br/>
        <w:t>Strickland, Edward A</w:t>
        <w:br/>
        <w:t>Thank you.</w:t>
      </w:r>
    </w:p>
    <w:p>
      <w:r>
        <w:t>1:0:2.920 --&gt; 1:0:4.150</w:t>
        <w:br/>
        <w:t>Mohamoud, Nasra (DNR)</w:t>
        <w:br/>
        <w:t>Thank you. Bye.</w:t>
      </w:r>
    </w:p>
  </w:body>
</w:document>
</file>