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fd5fb6a326184338" /></Relationships>
</file>

<file path=word/document.xml><?xml version="1.0" encoding="utf-8"?>
<w:document xmlns:w="http://schemas.openxmlformats.org/wordprocessingml/2006/main">
  <w:body>
    <w:p>
      <w:r>
        <w:t>0:0:0.0 --&gt; 0:0:5.650</w:t>
        <w:br/>
        <w:t>Browder, Caswell (Rocky)</w:t>
        <w:br/>
        <w:t>Get this going. I've started the recording and there will be transcription as well.</w:t>
      </w:r>
    </w:p>
    <w:p>
      <w:r>
        <w:t>0:0:6.470 --&gt; 0:0:6.950</w:t>
        <w:br/>
        <w:t>Browder, Caswell (Rocky)</w:t>
        <w:br/>
        <w:t>Umm.</w:t>
      </w:r>
    </w:p>
    <w:p>
      <w:r>
        <w:t>0:0:10.670 --&gt; 0:0:12.970</w:t>
        <w:br/>
        <w:t>Browder, Caswell (Rocky)</w:t>
        <w:br/>
        <w:t>Thought Lisa might be coming back in now.</w:t>
      </w:r>
    </w:p>
    <w:p>
      <w:r>
        <w:t>0:0:15.260 --&gt; 0:0:21.460</w:t>
        <w:br/>
        <w:t>Browder, Caswell (Rocky)</w:t>
        <w:br/>
        <w:t>Just got a message from her. Hold on. Let me check that. Bro. You wanna intro the the scoring criteria?</w:t>
      </w:r>
    </w:p>
    <w:p>
      <w:r>
        <w:t>0:0:22.420 --&gt; 0:0:23.730</w:t>
        <w:br/>
        <w:t>Browder, Caswell (Rocky)</w:t>
        <w:br/>
        <w:t>Uh discussion today.</w:t>
      </w:r>
    </w:p>
    <w:p>
      <w:r>
        <w:t>0:0:26.230 --&gt; 0:0:56.220</w:t>
        <w:br/>
        <w:t>Gunn, Brad B</w:t>
        <w:br/>
        <w:t>You're Iraqi can do that the most of you probably received a copy of the current scoring sheet that Rocky sent out the and basically what we're looking for today is some of us feel that the current approach is not robust enough to tell the difference between the good and average application or the average and poor and maybe missing some.</w:t>
      </w:r>
    </w:p>
    <w:p>
      <w:r>
        <w:t>0:0:56.680 --&gt; 0:1:11.860</w:t>
        <w:br/>
        <w:t>Gunn, Brad B</w:t>
        <w:br/>
        <w:t>Key uh connected points to the quality of a CVA application and so part of what we're looking for is the chance to get your thoughts and input and insights into.</w:t>
      </w:r>
    </w:p>
    <w:p>
      <w:r>
        <w:t>0:1:12.530 --&gt; 0:1:25.440</w:t>
        <w:br/>
        <w:t>Gunn, Brad B</w:t>
        <w:br/>
        <w:t>What are some scoring criteria that we need to consider and aren't and for that matter, which scoring criteria we may want to retain that's currently being used? And I will note.</w:t>
      </w:r>
    </w:p>
    <w:p>
      <w:r>
        <w:t>0:1:27.410 --&gt; 0:1:40.950</w:t>
        <w:br/>
        <w:t>Gunn, Brad B</w:t>
        <w:br/>
        <w:t>That within the current criteria is some of it was based on where the legislation where Congress had a preference for coastal projects, including the coastal plan. But.</w:t>
      </w:r>
    </w:p>
    <w:p>
      <w:r>
        <w:t>0:1:42.230 --&gt; 0:1:51.860</w:t>
        <w:br/>
        <w:t>Gunn, Brad B</w:t>
        <w:br/>
        <w:t>For a number of years now, we have not been assigning points to the survey plan coastal only criteria, because everybody has one.</w:t>
      </w:r>
    </w:p>
    <w:p>
      <w:r>
        <w:t>0:1:52.580 --&gt; 0:2:0.910</w:t>
        <w:br/>
        <w:t>Gunn, Brad B</w:t>
        <w:br/>
        <w:t>Uh, such as it is, because by and large, that put inland at a huge disadvantage. And of course, Congress changed that preference.</w:t>
      </w:r>
    </w:p>
    <w:p>
      <w:r>
        <w:t>0:2:2.590 --&gt; 0:2:25.720</w:t>
        <w:br/>
        <w:t>Gunn, Brad B</w:t>
        <w:br/>
        <w:t>Quite some time ago now, so that one is definitely coming out, but we will, like I said, I'd like to get your thoughts on other scoring criteria we need to consider as well as to the value of what's in there. And hopefully you have some ideas that we haven't thought of as yet as well. So with that, we'll open the floor.</w:t>
      </w:r>
    </w:p>
    <w:p>
      <w:r>
        <w:t>0:2:38.220 --&gt; 0:2:41.770</w:t>
        <w:br/>
        <w:t>Gunn, Brad B</w:t>
        <w:br/>
        <w:t>Rocky, did you think you'd be any use to share?</w:t>
      </w:r>
    </w:p>
    <w:p>
      <w:r>
        <w:t>0:2:42.460 --&gt; 0:2:43.50</w:t>
        <w:br/>
        <w:t>Gunn, Brad B</w:t>
        <w:br/>
        <w:t>That.</w:t>
      </w:r>
    </w:p>
    <w:p>
      <w:r>
        <w:t>0:2:44.350 --&gt; 0:2:45.80</w:t>
        <w:br/>
        <w:t>Gunn, Brad B</w:t>
        <w:br/>
        <w:t>Score sheet.</w:t>
      </w:r>
    </w:p>
    <w:p>
      <w:r>
        <w:t>0:2:46.480 --&gt; 0:2:47.140</w:t>
        <w:br/>
        <w:t>Gunn, Brad B</w:t>
        <w:br/>
        <w:t>On the screen.</w:t>
      </w:r>
    </w:p>
    <w:p>
      <w:r>
        <w:t>0:2:54.380 --&gt; 0:2:56.950</w:t>
        <w:br/>
        <w:t>Browder, Caswell (Rocky)</w:t>
        <w:br/>
        <w:t>I'm not sure I know how, but I'll give it a go.</w:t>
      </w:r>
    </w:p>
    <w:p>
      <w:r>
        <w:t>0:2:57.660 --&gt; 0:3:0.0</w:t>
        <w:br/>
        <w:t>Gunn, Brad B</w:t>
        <w:br/>
        <w:t>Well, I can do it if need be. If you want me to.</w:t>
      </w:r>
    </w:p>
    <w:p>
      <w:r>
        <w:t>0:3:0.310 --&gt; 0:3:3.380</w:t>
        <w:br/>
        <w:t>Browder, Caswell (Rocky)</w:t>
        <w:br/>
        <w:t>Yeah, I think could cause it took me a while to find the recording button.</w:t>
      </w:r>
    </w:p>
    <w:p>
      <w:r>
        <w:t>0:3:6.840 --&gt; 0:3:24.20</w:t>
        <w:br/>
        <w:t>Browder, Caswell (Rocky)</w:t>
        <w:br/>
        <w:t>But it might let folks know since I've been involved in this, the early part of my involvement really dealt with going back and looking at a lot of the comments that folks have been made making over the past few years the web.</w:t>
      </w:r>
    </w:p>
    <w:p>
      <w:r>
        <w:t>0:3:24.750 --&gt; 0:3:37.260</w:t>
        <w:br/>
        <w:t>Browder, Caswell (Rocky)</w:t>
        <w:br/>
        <w:t>Meetings that we've had. So there's been a lot of suggestions in this area. So I really am looking forward to y'all letting us know what your, what you like, what you don't like.</w:t>
      </w:r>
    </w:p>
    <w:p>
      <w:r>
        <w:t>0:3:41.250 --&gt; 0:3:41.920</w:t>
        <w:br/>
        <w:t>Gunn, Brad B</w:t>
        <w:br/>
        <w:t>OK, OK.</w:t>
      </w:r>
    </w:p>
    <w:p>
      <w:r>
        <w:t>0:3:41.210 --&gt; 0:3:43.620</w:t>
        <w:br/>
        <w:t>Gihring, Jennifer L - DNR</w:t>
        <w:br/>
        <w:t>Well, Rocky and Brad, I'll go ahead, Brad, I'm sorry.</w:t>
      </w:r>
    </w:p>
    <w:p>
      <w:r>
        <w:t>0:3:43.680 --&gt; 0:3:45.690</w:t>
        <w:br/>
        <w:t>Gunn, Brad B</w:t>
        <w:br/>
        <w:t>I'll just say, can y'all see the shared screen?</w:t>
      </w:r>
    </w:p>
    <w:p>
      <w:r>
        <w:t>0:3:46.570 --&gt; 0:3:47.40</w:t>
        <w:br/>
        <w:t>Gihring, Jennifer L - DNR</w:t>
        <w:br/>
        <w:t>Yep.</w:t>
      </w:r>
    </w:p>
    <w:p>
      <w:r>
        <w:t>0:3:47.540 --&gt; 0:3:48.670</w:t>
        <w:br/>
        <w:t>Gunn, Brad B</w:t>
        <w:br/>
        <w:t>OK, good. Thank you.</w:t>
      </w:r>
    </w:p>
    <w:p>
      <w:r>
        <w:t>0:3:51.540 --&gt; 0:4:12.400</w:t>
        <w:br/>
        <w:t>Gihring, Jennifer L - DNR</w:t>
        <w:br/>
        <w:t>It rocky, this is Jennifer from Wisconsin and I don't know. I sent you guys a couple of thoughts on e-mail, but I think the place to start is a question and it was actually something that feels like it's it's missing from the ranking criteria and that is how would a project an application fit in if the application is to update?</w:t>
      </w:r>
    </w:p>
    <w:p>
      <w:r>
        <w:t>0:4:13.610 --&gt; 0:4:29.560</w:t>
        <w:br/>
        <w:t>Gihring, Jennifer L - DNR</w:t>
        <w:br/>
        <w:t>The and a states CVA plan, whether it's coastal or inland, that's irrelevant for this particular question. Where would a project like that fit in? Because our plan was developed, you know the actress passed in 92, ours was developed in 1995. We have not touched it since then. So we're going on.</w:t>
      </w:r>
    </w:p>
    <w:p>
      <w:r>
        <w:t>0:4:30.900 --&gt; 0:4:46.630</w:t>
        <w:br/>
        <w:t>Gihring, Jennifer L - DNR</w:t>
        <w:br/>
        <w:t>0515 almost 30 years now since we've last touched our CVA plan and I guaranteed that it's out of date and that's one thing I didn't see in this in this scoring rubric is where a project, how a project would be scored and ranked if it were to be updating.</w:t>
      </w:r>
    </w:p>
    <w:p>
      <w:r>
        <w:t>0:4:46.920 --&gt; 0:4:49.110</w:t>
        <w:br/>
        <w:t>Gihring, Jennifer L - DNR</w:t>
        <w:br/>
        <w:t>In an existing state plan.</w:t>
      </w:r>
    </w:p>
    <w:p>
      <w:r>
        <w:t>0:4:53.550 --&gt; 0:5:18.710</w:t>
        <w:br/>
        <w:t>Gunn, Brad B</w:t>
        <w:br/>
        <w:t>Well, Jennifer, the the, you know, part of the thoughts are is whether we would like to have a category or subcategory that addressed planning efforts overall, at least if it was called out as a line item project. You know within an application. And I think we're all in favor of of effective and efficient planning and that's what.</w:t>
      </w:r>
    </w:p>
    <w:p>
      <w:r>
        <w:t>0:5:19.390 --&gt; 0:5:50.240</w:t>
        <w:br/>
        <w:t>Gunn, Brad B</w:t>
        <w:br/>
        <w:t>Got a little, you know, awkward about their original legislative mandate from Congress on it was that I think in many instances, some fairly extensive planning efforts both in coastal land and inland waters would be of a benefit to the the state agencies and the CVA program that you were implementing. So the real question is, was whether that would rise to the level of, you know, being scoring criterion in and of itself.</w:t>
      </w:r>
    </w:p>
    <w:p>
      <w:r>
        <w:t>0:5:51.160 --&gt; 0:5:54.650</w:t>
        <w:br/>
        <w:t>Gunn, Brad B</w:t>
        <w:br/>
        <w:t>And also just note that currently.</w:t>
      </w:r>
    </w:p>
    <w:p>
      <w:r>
        <w:t>0:5:56.330 --&gt; 0:6:9.730</w:t>
        <w:br/>
        <w:t>Gunn, Brad B</w:t>
        <w:br/>
        <w:t>For CVA applications, as long as everything's eligible and it up to $50,000 there not reduced based on score and the idea behind that was to keep it see the a program running.</w:t>
      </w:r>
    </w:p>
    <w:p>
      <w:r>
        <w:t>0:6:11.30 --&gt; 0:6:21.40</w:t>
        <w:br/>
        <w:t>Gunn, Brad B</w:t>
        <w:br/>
        <w:t>Particularly in the early days where the money was a little more uncertain and there was less money and the original iterations of it as well, and.</w:t>
      </w:r>
    </w:p>
    <w:p>
      <w:r>
        <w:t>0:6:22.20 --&gt; 0:6:39.570</w:t>
        <w:br/>
        <w:t>Gunn, Brad B</w:t>
        <w:br/>
        <w:t>Neither one thing we're considering, and it's not the purpose of this call, but uh or meeting. But I would just go ahead and mention it is that you know there is some thought to perhaps raising that CAP. And so at the end of the day, I think where that would dovetail end to your question is that.</w:t>
      </w:r>
    </w:p>
    <w:p>
      <w:r>
        <w:t>0:6:40.340 --&gt; 0:6:56.180</w:t>
        <w:br/>
        <w:t>Gunn, Brad B</w:t>
        <w:br/>
        <w:t>Uh should be some basic, you know, at least bare bones, amount of funding that would be guaranteed for continuing the CVA program covering, you know, mostly administrative type stuff. If it came down to that.</w:t>
      </w:r>
    </w:p>
    <w:p>
      <w:r>
        <w:t>0:6:58.750 --&gt; 0:7:0.200</w:t>
        <w:br/>
        <w:t>Gunn, Brad B</w:t>
        <w:br/>
        <w:t>Did it help you out, Jennifer?</w:t>
      </w:r>
    </w:p>
    <w:p>
      <w:r>
        <w:t>0:7:8.750 --&gt; 0:7:9.450</w:t>
        <w:br/>
        <w:t>Gunn, Brad B</w:t>
        <w:br/>
        <w:t>Well it.</w:t>
      </w:r>
    </w:p>
    <w:p>
      <w:r>
        <w:t>0:7:11.290 --&gt; 0:7:11.670</w:t>
        <w:br/>
        <w:t>Gunn, Brad B</w:t>
        <w:br/>
        <w:t>Yeah.</w:t>
      </w:r>
    </w:p>
    <w:p>
      <w:r>
        <w:t>0:7:0.870 --&gt; 0:7:13.740</w:t>
        <w:br/>
        <w:t>Gihring, Jennifer L - DNR</w:t>
        <w:br/>
        <w:t>Yep. So basically that would be addressed through an entirely separate. Well, we'll say a separate funding stream. We'll, we'll put it that way. I know it's all the same bucket of money at the end of the day, but it would be separate from this particular scoring rubric, right?</w:t>
      </w:r>
    </w:p>
    <w:p>
      <w:r>
        <w:t>0:7:14.200 --&gt; 0:7:31.70</w:t>
        <w:br/>
        <w:t>Gunn, Brad B</w:t>
        <w:br/>
        <w:t>Well, well, at least what it would be is the amount of money that an agency received right now. If they asked for $50,000, they would get it as long as everything in their application is eligible. So that'll be the lowest amount that they could be reduced to, even if.</w:t>
      </w:r>
    </w:p>
    <w:p>
      <w:r>
        <w:t>0:7:31.440 --&gt; 0:7:53.650</w:t>
        <w:br/>
        <w:t>Gunn, Brad B</w:t>
        <w:br/>
        <w:t>Uh, in in last, of course, they requested less than that. Occasionally we have some some inland waters in particular, where there might be 30 forty $1000 for, you know, various minimal projects. But you know, the thought is that in any given year that a state agency is not completely gutted, the CVA funds.</w:t>
      </w:r>
    </w:p>
    <w:p>
      <w:r>
        <w:t>0:7:55.160 --&gt; 0:7:59.920</w:t>
        <w:br/>
        <w:t>Gihring, Jennifer L - DNR</w:t>
        <w:br/>
        <w:t>OK. So base CVA funding based administrative CVA funding every year, right?</w:t>
      </w:r>
    </w:p>
    <w:p>
      <w:r>
        <w:t>0:8:2.280 --&gt; 0:8:2.620</w:t>
        <w:br/>
        <w:t>Gihring, Jennifer L - DNR</w:t>
        <w:br/>
        <w:t>Yeah.</w:t>
      </w:r>
    </w:p>
    <w:p>
      <w:r>
        <w:t>0:7:59.880 --&gt; 0:8:21.910</w:t>
        <w:br/>
        <w:t>Gunn, Brad B</w:t>
        <w:br/>
        <w:t>Well, it could be all of it. I mean, like I said, some states have been doing, you know, a project here, a project there and then, you know, paying for some of their education and outreach and some of their administrative staff. And some of those small amounts. But they're real. The real key is we still think there will be a threshold of which no matter what you score, you will not receive less than that.</w:t>
      </w:r>
    </w:p>
    <w:p>
      <w:r>
        <w:t>0:8:27.500 --&gt; 0:8:28.50</w:t>
        <w:br/>
        <w:t>French, Cecil (FWE)</w:t>
        <w:br/>
        <w:t>This is.</w:t>
      </w:r>
    </w:p>
    <w:p>
      <w:r>
        <w:t>0:8:27.460 --&gt; 0:8:37.150</w:t>
        <w:br/>
        <w:t>Gunn, Brad B</w:t>
        <w:br/>
        <w:t>And if you interested in in really digging into it, it's in section E2 of the FY23 uh, no foe, that kind of goes through the scoring approach.</w:t>
      </w:r>
    </w:p>
    <w:p>
      <w:r>
        <w:t>0:8:37.970 --&gt; 0:8:43.90</w:t>
        <w:br/>
        <w:t>Gunn, Brad B</w:t>
        <w:br/>
        <w:t>Or that Franken approach, excuse me, of which the scores are critical variable in that.</w:t>
      </w:r>
    </w:p>
    <w:p>
      <w:r>
        <w:t>0:8:44.770 --&gt; 0:8:51.950</w:t>
        <w:br/>
        <w:t>French, Cecil (FWE)</w:t>
        <w:br/>
        <w:t>This is uh Cecil for Massachusetts. We were looking at rewriting our CVA plan as well and we were gonna.</w:t>
      </w:r>
    </w:p>
    <w:p>
      <w:r>
        <w:t>0:8:53.220 --&gt; 0:9:2.260</w:t>
        <w:br/>
        <w:t>French, Cecil (FWE)</w:t>
        <w:br/>
        <w:t>Take a stab at it this winter and there's seaport council money in Massachusetts that's available for things like that. So we were gonna.</w:t>
      </w:r>
    </w:p>
    <w:p>
      <w:r>
        <w:t>0:9:4.260 --&gt; 0:9:9.150</w:t>
        <w:br/>
        <w:t>French, Cecil (FWE)</w:t>
        <w:br/>
        <w:t>Reach out for some separate funding on to Seaport council to rewrite it.</w:t>
      </w:r>
    </w:p>
    <w:p>
      <w:r>
        <w:t>0:9:9.850 --&gt; 0:9:10.190</w:t>
        <w:br/>
        <w:t>French, Cecil (FWE)</w:t>
        <w:br/>
        <w:t>Uh.</w:t>
      </w:r>
    </w:p>
    <w:p>
      <w:r>
        <w:t>0:9:11.260 --&gt; 0:9:19.80</w:t>
        <w:br/>
        <w:t>French, Cecil (FWE)</w:t>
        <w:br/>
        <w:t>Because the same is Jennifer. Like if we haven't touched it since the 90s and we thought it could use a refresh.</w:t>
      </w:r>
    </w:p>
    <w:p>
      <w:r>
        <w:t>0:9:26.90 --&gt; 0:9:36.360</w:t>
        <w:br/>
        <w:t>Gunn, Brad B</w:t>
        <w:br/>
        <w:t>We'll do any of you feel that planning activities, whether with a capital P or little P, should or should not be a scoring criterion.</w:t>
      </w:r>
    </w:p>
    <w:p>
      <w:r>
        <w:t>0:9:40.580 --&gt; 0:9:58.550</w:t>
        <w:br/>
        <w:t>Gihring, Jennifer L - DNR</w:t>
        <w:br/>
        <w:t>I don't know that it should be a scoring criteria, but just when you're just looking at this particular rubric, it seemed to be something that was that that was missing. So if it's in some other part of the framework of the program, then maybe it doesn't need to be here. And that's kind of sounded like what you're getting at.</w:t>
      </w:r>
    </w:p>
    <w:p>
      <w:r>
        <w:t>0:10:2.270 --&gt; 0:10:25.100</w:t>
        <w:br/>
        <w:t>Brown, Kate</w:t>
        <w:br/>
        <w:t>Hi, Brad, this is Kate Brown from Connecticut. I appreciate the fact that Cecil and others are looking to upgrade their plans, and I think you know for states that need to collect new information to figure out, you know, where the priority areas are, where we should be focusing the limited CVA funds that are available, I think that that's important. However, I would just caution against.</w:t>
      </w:r>
    </w:p>
    <w:p>
      <w:r>
        <w:t>0:10:26.400 --&gt; 0:10:29.230</w:t>
        <w:br/>
        <w:t>Brown, Kate</w:t>
        <w:br/>
        <w:t>Putting a lot of funding towards that just because.</w:t>
      </w:r>
    </w:p>
    <w:p>
      <w:r>
        <w:t>0:10:30.610 --&gt; 0:10:51.420</w:t>
        <w:br/>
        <w:t>Brown, Kate</w:t>
        <w:br/>
        <w:t>You know, as we mentioned in the last, I guess two calls ago, there is limited funding coming in and the revenue stream is going down as demand and costs are going up for the state. So that would be my only caution in that area is not to make it such a priority that it limits what we can physically do on the ground, if that makes sense.</w:t>
      </w:r>
    </w:p>
    <w:p>
      <w:r>
        <w:t>0:10:53.130 --&gt; 0:11:10.260</w:t>
        <w:br/>
        <w:t>Gunn, Brad B</w:t>
        <w:br/>
        <w:t>Well, and and it does, Kate. And generally I think the way I look at that is you know that's kind of a state level decision. You know mildly though if if planning added points into the you know scoring total then yeah it could be a factor.</w:t>
      </w:r>
    </w:p>
    <w:p>
      <w:r>
        <w:t>0:11:12.20 --&gt; 0:11:14.660</w:t>
        <w:br/>
        <w:t>Gunn, Brad B</w:t>
        <w:br/>
        <w:t>You probably wouldn't be a tremendously high point.</w:t>
      </w:r>
    </w:p>
    <w:p>
      <w:r>
        <w:t>0:11:16.180 --&gt; 0:11:44.70</w:t>
        <w:br/>
        <w:t>Gunn, Brad B</w:t>
        <w:br/>
        <w:t>Signed to it, but at the end of the day you know the way I've been looking at it, even under the current criteria is that the state feels they need to be able to do some planning. Then you know that would be juggling operational, you know, new pump outs versus a plan to be more effective about pinpointing you know new pump outs or that kind of thing. I think that's ultimately it. It's y'all's discretion.</w:t>
      </w:r>
    </w:p>
    <w:p>
      <w:r>
        <w:t>0:11:44.820 --&gt; 0:11:45.670</w:t>
        <w:br/>
        <w:t>Gunn, Brad B</w:t>
        <w:br/>
        <w:t>To do that.</w:t>
      </w:r>
    </w:p>
    <w:p>
      <w:r>
        <w:t>0:11:49.250 --&gt; 0:11:55.0</w:t>
        <w:br/>
        <w:t>Melanie Ashby</w:t>
        <w:br/>
        <w:t>Brad, this is Melanie. I'm with Marine Corps US. It's not a state agency as a private agency.</w:t>
      </w:r>
    </w:p>
    <w:p>
      <w:r>
        <w:t>0:11:55.660 --&gt; 0:11:56.260</w:t>
        <w:br/>
        <w:t>Melanie Ashby</w:t>
        <w:br/>
        <w:t>Umm.</w:t>
      </w:r>
    </w:p>
    <w:p>
      <w:r>
        <w:t>0:11:57.320 --&gt; 0:12:1.130</w:t>
        <w:br/>
        <w:t>Melanie Ashby</w:t>
        <w:br/>
        <w:t>I would think that knowing that a state has a plan would.</w:t>
      </w:r>
    </w:p>
    <w:p>
      <w:r>
        <w:t>0:12:1.820 --&gt; 0:12:7.160</w:t>
        <w:br/>
        <w:t>Melanie Ashby</w:t>
        <w:br/>
        <w:t>Make me more comfortable with giving them more points if I were.</w:t>
      </w:r>
    </w:p>
    <w:p>
      <w:r>
        <w:t>0:12:8.780 --&gt; 0:12:20.770</w:t>
        <w:br/>
        <w:t>Melanie Ashby</w:t>
        <w:br/>
        <w:t>If I were scoring and then looking at the scoring criteria right now, I wonder why we don't put more emphasis on things like education, sensitive area and low pump out ratio.</w:t>
      </w:r>
    </w:p>
    <w:p>
      <w:r>
        <w:t>0:12:21.430 --&gt; 0:12:24.170</w:t>
        <w:br/>
        <w:t>Melanie Ashby</w:t>
        <w:br/>
        <w:t>And and give those higher scores.</w:t>
      </w:r>
    </w:p>
    <w:p>
      <w:r>
        <w:t>0:12:25.670 --&gt; 0:12:43.970</w:t>
        <w:br/>
        <w:t>Melanie Ashby</w:t>
        <w:br/>
        <w:t>Because education is important, the more people who know to use the pump out and not and not dump, the more you educate people, the more that they'll keep the water clean. And then as far as sensitive areas and low pump out ratios, those those indicate a greater need.</w:t>
      </w:r>
    </w:p>
    <w:p>
      <w:r>
        <w:t>0:12:44.810 --&gt; 0:12:47.460</w:t>
        <w:br/>
        <w:t>Melanie Ashby</w:t>
        <w:br/>
        <w:t>So I would think that those would would get a higher.</w:t>
      </w:r>
    </w:p>
    <w:p>
      <w:r>
        <w:t>0:12:50.50 --&gt; 0:12:50.430</w:t>
        <w:br/>
        <w:t>Gunn, Brad B</w:t>
        <w:br/>
        <w:t>OK.</w:t>
      </w:r>
    </w:p>
    <w:p>
      <w:r>
        <w:t>0:12:50.20 --&gt; 0:12:51.60</w:t>
        <w:br/>
        <w:t>Melanie Ashby</w:t>
        <w:br/>
        <w:t>Scoring the show.</w:t>
      </w:r>
    </w:p>
    <w:p>
      <w:r>
        <w:t>0:12:52.540 --&gt; 0:13:4.120</w:t>
        <w:br/>
        <w:t>Gunn, Brad B</w:t>
        <w:br/>
        <w:t>Alright, well, you know, as you can tell just by looking at this score sheet, you know particularly the the very first row where the survey plan got 50 points. Clearly at that point it was reflecting Congresses.</w:t>
      </w:r>
    </w:p>
    <w:p>
      <w:r>
        <w:t>0:13:4.600 --&gt; 0:13:24.60</w:t>
        <w:br/>
        <w:t>Gunn, Brad B</w:t>
        <w:br/>
        <w:t>Uh, how degree of preference for coastal programs and you know, basically I suspect back in the day, if it's coastal state said that, yeah, we're gonna do a plan that pretty much assured them of funding no matter what or of, you know, all the funding they were looking for, barring some of the other criteria.</w:t>
      </w:r>
    </w:p>
    <w:p>
      <w:r>
        <w:t>0:13:24.560 --&gt; 0:13:32.150</w:t>
        <w:br/>
        <w:t>Gunn, Brad B</w:t>
        <w:br/>
        <w:t>Umm but yeah, you know that's that's the other part of it too is. And I thank you for mentioning it, Melanie the.</w:t>
      </w:r>
    </w:p>
    <w:p>
      <w:r>
        <w:t>0:13:33.450 --&gt; 0:13:48.760</w:t>
        <w:br/>
        <w:t>Gunn, Brad B</w:t>
        <w:br/>
        <w:t>Not only would it be useful to, you know, have some thought about these particular scoring criteria, but also about additional ones. But even maybe more so, how much weight to give to them. And so I appreciate your your comments on.</w:t>
      </w:r>
    </w:p>
    <w:p>
      <w:r>
        <w:t>0:13:49.510 --&gt; 0:13:50.600</w:t>
        <w:br/>
        <w:t>Gunn, Brad B</w:t>
        <w:br/>
        <w:t>Those particular ones.</w:t>
      </w:r>
    </w:p>
    <w:p>
      <w:r>
        <w:t>0:13:53.120 --&gt; 0:14:4.270</w:t>
        <w:br/>
        <w:t>Gihring, Jennifer L - DNR</w:t>
        <w:br/>
        <w:t>Yeah, I think melon is exactly right. I mean, as the rubric is laid out, the the policy decision that's implied here is that whisper or Fish and Wildlife service places.</w:t>
      </w:r>
    </w:p>
    <w:p>
      <w:r>
        <w:t>0:14:9.270 --&gt; 0:14:13.160</w:t>
        <w:br/>
        <w:t>Gihring, Jennifer L - DNR</w:t>
        <w:br/>
        <w:t>On construction and renovation projects over education efforts.</w:t>
      </w:r>
    </w:p>
    <w:p>
      <w:r>
        <w:t>0:14:13.870 --&gt; 0:14:23.370</w:t>
        <w:br/>
        <w:t>Gihring, Jennifer L - DNR</w:t>
        <w:br/>
        <w:t>And I don't know if it's, you know, not right or wrong, but I'm just is is that, does that still reflect the services priorities for how CVA funds should be utilized?</w:t>
      </w:r>
    </w:p>
    <w:p>
      <w:r>
        <w:t>0:14:25.550 --&gt; 0:14:54.600</w:t>
        <w:br/>
        <w:t>Gunn, Brad B</w:t>
        <w:br/>
        <w:t>Well, not as much as it once did, I believe. Keep in mind that you know, as far as I'm aware of these date back to the earliest days, the CVA where there was very little federally funded pump outs out there. So there was a gold creating new infrastructure in places where it was needed and and we touched on this a little bit in some of the previous forums about you know needs are changing and some states feel they're pretty close to capacity yet creating new construction.</w:t>
      </w:r>
    </w:p>
    <w:p>
      <w:r>
        <w:t>0:14:55.620 --&gt; 0:14:59.80</w:t>
        <w:br/>
        <w:t>Gunn, Brad B</w:t>
        <w:br/>
        <w:t>But in they have a greater operational need.</w:t>
      </w:r>
    </w:p>
    <w:p>
      <w:r>
        <w:t>0:15:0.400 --&gt; 0:15:27.510</w:t>
        <w:br/>
        <w:t>Gunn, Brad B</w:t>
        <w:br/>
        <w:t>And then maintenance and renovation kind of roll in together with some of that, it depends on you know how the individual states handle and it. But but generally I think and then this is speaking for me because we really haven't fleshed it out at a whisper or service level is that if there is a need due to a lack of pump outs in some area then and there's an opportunity to add them then that should be a pretty high priority but.</w:t>
      </w:r>
    </w:p>
    <w:p>
      <w:r>
        <w:t>0:15:28.970 --&gt; 0:15:39.180</w:t>
        <w:br/>
        <w:t>Gunn, Brad B</w:t>
        <w:br/>
        <w:t>If an area is, you know pretty well, saturated with pump outs, then you know is there really a need for additional ones?</w:t>
      </w:r>
    </w:p>
    <w:p>
      <w:r>
        <w:t>0:15:39.890 --&gt; 0:15:46.760</w:t>
        <w:br/>
        <w:t>Gunn, Brad B</w:t>
        <w:br/>
        <w:t>And so, in a perfect world, you know, we'd have a metric that that dialed that in a little bit.</w:t>
      </w:r>
    </w:p>
    <w:p>
      <w:r>
        <w:t>0:15:47.420 --&gt; 0:15:49.460</w:t>
        <w:br/>
        <w:t>Gunn, Brad B</w:t>
        <w:br/>
        <w:t>Umm for it.</w:t>
      </w:r>
    </w:p>
    <w:p>
      <w:r>
        <w:t>0:15:52.180 --&gt; 0:16:8.560</w:t>
        <w:br/>
        <w:t>Brown, Kate</w:t>
        <w:br/>
        <w:t>Hey, Brad, this is Kate Brown again from Connecticut. And I also wanna chime in and agree with what Melanie had said regarding the importance that the education and outreach piece I think in Connecticut we've demonstrated that our strong education program has really.</w:t>
      </w:r>
    </w:p>
    <w:p>
      <w:r>
        <w:t>0:16:9.820 --&gt; 0:16:15.450</w:t>
        <w:br/>
        <w:t>Brown, Kate</w:t>
        <w:br/>
        <w:t>Resulted in a culture change overtime. It resulted in the marinas being willing to offer free pump outs.</w:t>
      </w:r>
    </w:p>
    <w:p>
      <w:r>
        <w:t>0:16:16.610 --&gt; 0:16:46.440</w:t>
        <w:br/>
        <w:t>Brown, Kate</w:t>
        <w:br/>
        <w:t>Because there are truly committed to the water quality in Long Island Sound. But I also believe that it was in large part too to the fact that Long Island Sound is a sensitive area is a national estuary program and has received quite a bit of attention as a result of that. We have influences from the rivers and obviously from New York City and some other larger cities within Connecticut. So I agree with Melanie that perhaps the scoring on those particular items.</w:t>
      </w:r>
    </w:p>
    <w:p>
      <w:r>
        <w:t>0:16:47.540 --&gt; 0:17:0.130</w:t>
        <w:br/>
        <w:t>Brown, Kate</w:t>
        <w:br/>
        <w:t>Was low at the time that Congress created this program because as you, you know correctly mentioned, Congress's goal at that point was to get a plan for each state and get some infrastructure on the ground. I think for some of these states that have done that.</w:t>
      </w:r>
    </w:p>
    <w:p>
      <w:r>
        <w:t>0:17:1.230 --&gt; 0:17:14.680</w:t>
        <w:br/>
        <w:t>Brown, Kate</w:t>
        <w:br/>
        <w:t>And then some of the states that are continually in the process of of adding more, those factors are gonna be pretty key because if we focus on areas where they're sensitive, areas where they're shellfish beds or other.</w:t>
      </w:r>
    </w:p>
    <w:p>
      <w:r>
        <w:t>0:17:15.580 --&gt; 0:17:27.850</w:t>
        <w:br/>
        <w:t>Brown, Kate</w:t>
        <w:br/>
        <w:t>You know, important fishing areas, swimming, recreational areas that are enclosed estuaries. I think that would make the reviewing process more robust from a scientific perspective.</w:t>
      </w:r>
    </w:p>
    <w:p>
      <w:r>
        <w:t>0:17:31.460 --&gt; 0:17:48.880</w:t>
        <w:br/>
        <w:t>Van Alstyne, Lisa</w:t>
        <w:br/>
        <w:t>So Kate and others, this is Lisa, I apologize for not being with you at the beginning. Could we take this a little farther, if you would humor me? So right now we have education as five points. Let's say we make it 10. Let's just in theory, hypothetically, we make it 10.</w:t>
      </w:r>
    </w:p>
    <w:p>
      <w:r>
        <w:t>0:17:49.580 --&gt; 0:18:1.930</w:t>
        <w:br/>
        <w:t>Van Alstyne, Lisa</w:t>
        <w:br/>
        <w:t>What would be the difference between A2 and A10? What kind of things would we be looking at and what kind of things would the state have to include in their education and outreach program in order to get more point?</w:t>
      </w:r>
    </w:p>
    <w:p>
      <w:r>
        <w:t>0:18:3.930 --&gt; 0:18:19.220</w:t>
        <w:br/>
        <w:t>Gihring, Jennifer L - DNR</w:t>
        <w:br/>
        <w:t>I guess at least I would ask it a different a different way entirely. Do we even need education, the education criteria and the construction renovation criteria in the scoring rubric at all? If those are both eligible uses of CVA funds?</w:t>
      </w:r>
    </w:p>
    <w:p>
      <w:r>
        <w:t>0:18:20.130 --&gt; 0:18:26.50</w:t>
        <w:br/>
        <w:t>Gihring, Jennifer L - DNR</w:t>
        <w:br/>
        <w:t>Then those are kind of, we call them the gateway questions. You know, here when we're doing scoring reviews, you know there's certain just eligibility are you?</w:t>
      </w:r>
    </w:p>
    <w:p>
      <w:r>
        <w:t>0:18:31.0 --&gt; 0:18:33.330</w:t>
        <w:br/>
        <w:t>Gihring, Jennifer L - DNR</w:t>
        <w:br/>
        <w:t>You get in the door and then we do scoring.</w:t>
      </w:r>
    </w:p>
    <w:p>
      <w:r>
        <w:t>0:18:34.590 --&gt; 0:18:58.70</w:t>
        <w:br/>
        <w:t>Gihring, Jennifer L - DNR</w:t>
        <w:br/>
        <w:t>So that would be a different way to think about it entirely is construction renovations and education. Those are eligible projects. You're in the door. Then we look at partnerships, innovation sensitive areas and the demonstrated need the low pump out ratio then those would be the criteria that we would use to kind of discriminate between or among projects and score and rank them.</w:t>
      </w:r>
    </w:p>
    <w:p>
      <w:r>
        <w:t>0:18:59.760 --&gt; 0:19:0.650</w:t>
        <w:br/>
        <w:t>Van Alstyne, Lisa</w:t>
        <w:br/>
        <w:t>No.</w:t>
      </w:r>
    </w:p>
    <w:p>
      <w:r>
        <w:t>0:18:59.960 --&gt; 0:19:7.460</w:t>
        <w:br/>
        <w:t>Gihring, Jennifer L - DNR</w:t>
        <w:br/>
        <w:t>Because as it as it is, we're prioritizing, you know, we're prioritizing construction over education in the current in the current rubric.</w:t>
      </w:r>
    </w:p>
    <w:p>
      <w:r>
        <w:t>0:19:18.260 --&gt; 0:19:18.560</w:t>
        <w:br/>
        <w:t>Gihring, Jennifer L - DNR</w:t>
        <w:br/>
        <w:t>Umm.</w:t>
      </w:r>
    </w:p>
    <w:p>
      <w:r>
        <w:t>0:19:8.840 --&gt; 0:19:23.160</w:t>
        <w:br/>
        <w:t>Van Alstyne, Lisa</w:t>
        <w:br/>
        <w:t>So are you suggesting that if a state, let's say that it's, you know they only have one project that they're going to do and that happens occasionally? There's a state that doesn't come in that often. They just have one project they're doing. There's no education involved.</w:t>
      </w:r>
    </w:p>
    <w:p>
      <w:r>
        <w:t>0:19:26.510 --&gt; 0:19:26.930</w:t>
        <w:br/>
        <w:t>Brown, Kate</w:t>
        <w:br/>
        <w:t>Please.</w:t>
      </w:r>
    </w:p>
    <w:p>
      <w:r>
        <w:t>0:19:27.450 --&gt; 0:19:28.690</w:t>
        <w:br/>
        <w:t>Brown, Kate</w:t>
        <w:br/>
        <w:t>Thinking and.</w:t>
      </w:r>
    </w:p>
    <w:p>
      <w:r>
        <w:t>0:19:24.650 --&gt; 0:19:32.920</w:t>
        <w:br/>
        <w:t>Van Alstyne, Lisa</w:t>
        <w:br/>
        <w:t>Would they get an extremely, extremely low score because they don't have any education, or would they not even be able to compete because they don't have education?</w:t>
      </w:r>
    </w:p>
    <w:p>
      <w:r>
        <w:t>0:19:33.530 --&gt; 0:19:41.540</w:t>
        <w:br/>
        <w:t>Gihring, Jennifer L - DNR</w:t>
        <w:br/>
        <w:t>I'm saying they would come in the door because we would say, hey, you're doing education about CVA related things. That's great, that's an eligible.</w:t>
      </w:r>
    </w:p>
    <w:p>
      <w:r>
        <w:t>0:19:40.140 --&gt; 0:19:44.590</w:t>
        <w:br/>
        <w:t>Van Alstyne, Lisa</w:t>
        <w:br/>
        <w:t>But they're not. Let's say they're not. They're just doing construction. That's all they're doing.</w:t>
      </w:r>
    </w:p>
    <w:p>
      <w:r>
        <w:t>0:19:42.890 --&gt; 0:19:53.230</w:t>
        <w:br/>
        <w:t>Gihring, Jennifer L - DNR</w:t>
        <w:br/>
        <w:t>OK, you're the other. Yeah. The other side. Then you're you're building a new or you're renovating a pump station. That's great. That's an eligible activity. Of course they would get in the door.</w:t>
      </w:r>
    </w:p>
    <w:p>
      <w:r>
        <w:t>0:19:53.950 --&gt; 0:19:54.850</w:t>
        <w:br/>
        <w:t>Van Alstyne, Lisa</w:t>
        <w:br/>
        <w:t>OK, alright.</w:t>
      </w:r>
    </w:p>
    <w:p>
      <w:r>
        <w:t>0:19:54.160 --&gt; 0:20:17.970</w:t>
        <w:br/>
        <w:t>Gihring, Jennifer L - DNR</w:t>
        <w:br/>
        <w:t>And then you would say it's your renovation through a public private partnership is your, you know, the the station you're renovating, is that in a sensitive area, is it in an area where we have a low, is this like a critical pump out? You know there's nothing else around that then we would apply those criteria, but they just, you know we get the application gets to come in the door, if it has, it's almost a binary criteria you know.</w:t>
      </w:r>
    </w:p>
    <w:p>
      <w:r>
        <w:t>0:20:21.170 --&gt; 0:20:22.150</w:t>
        <w:br/>
        <w:t>Gihring, Jennifer L - DNR</w:t>
        <w:br/>
        <w:t>Yep, Yep.</w:t>
      </w:r>
    </w:p>
    <w:p>
      <w:r>
        <w:t>0:20:18.700 --&gt; 0:20:22.450</w:t>
        <w:br/>
        <w:t>Van Alstyne, Lisa</w:t>
        <w:br/>
        <w:t>OK. I just want to make sure I understood what you were saying. So thank you.</w:t>
      </w:r>
    </w:p>
    <w:p>
      <w:r>
        <w:t>0:20:23.660 --&gt; 0:20:24.170</w:t>
        <w:br/>
        <w:t>Gunn, Brad B</w:t>
        <w:br/>
        <w:t>Yeah, and.</w:t>
      </w:r>
    </w:p>
    <w:p>
      <w:r>
        <w:t>0:20:23.520 --&gt; 0:20:24.290</w:t>
        <w:br/>
        <w:t>Brown, Kate</w:t>
        <w:br/>
        <w:t>So.</w:t>
      </w:r>
    </w:p>
    <w:p>
      <w:r>
        <w:t>0:20:25.240 --&gt; 0:20:25.850</w:t>
        <w:br/>
        <w:t>Brown, Kate</w:t>
        <w:br/>
        <w:t>Sorry.</w:t>
      </w:r>
    </w:p>
    <w:p>
      <w:r>
        <w:t>0:20:25.110 --&gt; 0:20:41.650</w:t>
        <w:br/>
        <w:t>Gunn, Brad B</w:t>
        <w:br/>
        <w:t>So at least at least also just keep in mind though, that the minimum threshold of funding would account for those one off projects, you know, and it's a really wouldn't even be scored. So right now if it's 50,000 or under, it's not even scored.</w:t>
      </w:r>
    </w:p>
    <w:p>
      <w:r>
        <w:t>0:20:42.930 --&gt; 0:20:46.140</w:t>
        <w:br/>
        <w:t>Van Alstyne, Lisa</w:t>
        <w:br/>
        <w:t>Yeah, no, I get that. But what I.</w:t>
      </w:r>
    </w:p>
    <w:p>
      <w:r>
        <w:t>0:20:46.800 --&gt; 0:21:0.580</w:t>
        <w:br/>
        <w:t>Van Alstyne, Lisa</w:t>
        <w:br/>
        <w:t>Swat. Maybe I was hearing it, obviously did not. Was that you had to have construction and education to get in the door, period and you don't get any further unless you have those two. That is not what she was saying. So I stand corrected.</w:t>
      </w:r>
    </w:p>
    <w:p>
      <w:r>
        <w:t>0:21:3.190 --&gt; 0:21:4.90</w:t>
        <w:br/>
        <w:t>Van Alstyne, Lisa</w:t>
        <w:br/>
        <w:t>So thank you.</w:t>
      </w:r>
    </w:p>
    <w:p>
      <w:r>
        <w:t>0:21:3.160 --&gt; 0:21:25.970</w:t>
        <w:br/>
        <w:t>Brown, Kate</w:t>
        <w:br/>
        <w:t>Hey, Lisa, this. Hey, Lisa, this is Kate. So I I think I'm I think I'm following this correctly, but I I I would suggest that the way the current credit scoring criteria are, I don't think education was receiving the amount that it probably deserved in the early days. I think we should still be scoring like for instance.</w:t>
      </w:r>
    </w:p>
    <w:p>
      <w:r>
        <w:t>0:21:26.230 --&gt; 0:21:35.70</w:t>
        <w:br/>
        <w:t>Brown, Kate</w:t>
        <w:br/>
        <w:t>If you have a seat that comes in and they just have an if they just have a construction and O&amp;M plan and that's all they do and they don't do any education.</w:t>
      </w:r>
    </w:p>
    <w:p>
      <w:r>
        <w:t>0:21:35.930 --&gt; 0:22:6.800</w:t>
        <w:br/>
        <w:t>Brown, Kate</w:t>
        <w:br/>
        <w:t>I don't think that's state should rank as high as a state that has construction, education and own them. If you if you know what I mean. I mean, I think I think there should be points for all of the various categories out there and and that way you can look at a state that's pretty much like doing it all. You would get points for all of the various important components of a robust CVA program for a state that's just doing construction or just doing O&amp;M or a combination of the two.</w:t>
      </w:r>
    </w:p>
    <w:p>
      <w:r>
        <w:t>0:22:6.930 --&gt; 0:22:24.580</w:t>
        <w:br/>
        <w:t>Brown, Kate</w:t>
        <w:br/>
        <w:t>Or perhaps just doing education. You know, I don't. I would see that as you know, an opportunity for the feds to determine, OK, this state needs more money because they're doing all three or this state, you know, is has got a more comprehensive plan or a more comprehensive.</w:t>
      </w:r>
    </w:p>
    <w:p>
      <w:r>
        <w:t>0:22:26.40 --&gt; 0:22:36.40</w:t>
        <w:br/>
        <w:t>Brown, Kate</w:t>
        <w:br/>
        <w:t>Program so I guess I would I would be looking to assign points to all of the various categories cause I think they're equally important if that makes sense.</w:t>
      </w:r>
    </w:p>
    <w:p>
      <w:r>
        <w:t>0:22:37.680 --&gt; 0:22:41.250</w:t>
        <w:br/>
        <w:t>Gihring, Jennifer L - DNR</w:t>
        <w:br/>
        <w:t>Yeah, it does. And I and I'm I'm with you 100% about the the robust.</w:t>
      </w:r>
    </w:p>
    <w:p>
      <w:r>
        <w:t>0:22:55.970 --&gt; 0:22:56.270</w:t>
        <w:br/>
        <w:t>Donna Morrow</w:t>
        <w:br/>
        <w:t>Right.</w:t>
      </w:r>
    </w:p>
    <w:p>
      <w:r>
        <w:t>0:23:6.360 --&gt; 0:23:7.510</w:t>
        <w:br/>
        <w:t>Brown, Kate</w:t>
        <w:br/>
        <w:t>Right, But there was.</w:t>
      </w:r>
    </w:p>
    <w:p>
      <w:r>
        <w:t>0:22:41.970 --&gt; 0:23:12.800</w:t>
        <w:br/>
        <w:t>Gihring, Jennifer L - DNR</w:t>
        <w:br/>
        <w:t>You know, give me more preference. I'd say to approach it States and have a more robust program. I think the way we could do that though, I'm thinking about states that might run their CVA related education outside of the actual CVA program. So we rely on other clean marinas program and on sea grant, we don't do that. We don't pay for that with CVA funds, but it happens and it just happens in another part of our state agency. So maybe there would be a way to say you know you don't have to you know a state could demonstrate that they have a robust education.</w:t>
      </w:r>
    </w:p>
    <w:p>
      <w:r>
        <w:t>0:23:12.880 --&gt; 0:23:13.960</w:t>
        <w:br/>
        <w:t>Gihring, Jennifer L - DNR</w:t>
        <w:br/>
        <w:t>Program through.</w:t>
      </w:r>
    </w:p>
    <w:p>
      <w:r>
        <w:t>0:23:14.880 --&gt; 0:23:26.100</w:t>
        <w:br/>
        <w:t>Gihring, Jennifer L - DNR</w:t>
        <w:br/>
        <w:t>Some some form which would kind of get then kind of get to your same your same point Kate and then they would still get, you know say points in quotes for the education component even if it's happening outside of CVA.</w:t>
      </w:r>
    </w:p>
    <w:p>
      <w:r>
        <w:t>0:23:26.530 --&gt; 0:23:28.310</w:t>
        <w:br/>
        <w:t>Brown, Kate</w:t>
        <w:br/>
        <w:t>Right. And it and that and that?</w:t>
      </w:r>
    </w:p>
    <w:p>
      <w:r>
        <w:t>0:23:26.540 --&gt; 0:23:29.150</w:t>
        <w:br/>
        <w:t>Melanie Ashby</w:t>
        <w:br/>
        <w:t>That that's a very good point, Jennifer.</w:t>
      </w:r>
    </w:p>
    <w:p>
      <w:r>
        <w:t>0:23:39.340 --&gt; 0:23:39.930</w:t>
        <w:br/>
        <w:t>Gihring, Jennifer L - DNR</w:t>
        <w:br/>
        <w:t>Yep.</w:t>
      </w:r>
    </w:p>
    <w:p>
      <w:r>
        <w:t>0:23:29.720 --&gt; 0:24:1.150</w:t>
        <w:br/>
        <w:t>Brown, Kate</w:t>
        <w:br/>
        <w:t>Yeah. And that and that would give you, you know, an opportunity to also show in your application that you're doing those things as non federal match to the program because if you're doing it through another funding source or another partnership, you're going to hit up on 2 scoring criteria. One that you have an active partnership with your claim arena program and also non federal funding that hopefully you can quantify and that would help you in your current application scoring as well because the more match you bring to the table, the more competitive your application should be so.</w:t>
      </w:r>
    </w:p>
    <w:p>
      <w:r>
        <w:t>0:24:1.230 --&gt; 0:24:1.770</w:t>
        <w:br/>
        <w:t>Gihring, Jennifer L - DNR</w:t>
        <w:br/>
        <w:t>Mm-hmm.</w:t>
      </w:r>
    </w:p>
    <w:p>
      <w:r>
        <w:t>0:24:5.170 --&gt; 0:24:5.580</w:t>
        <w:br/>
        <w:t>Gihring, Jennifer L - DNR</w:t>
        <w:br/>
        <w:t>Yep.</w:t>
      </w:r>
    </w:p>
    <w:p>
      <w:r>
        <w:t>0:24:1.250 --&gt; 0:24:8.250</w:t>
        <w:br/>
        <w:t>Brown, Kate</w:t>
        <w:br/>
        <w:t>I I think I'm. I think we're all in agreement. We're all saying the same things, but yeah, every state is structured a little differently and.</w:t>
      </w:r>
    </w:p>
    <w:p>
      <w:r>
        <w:t>0:24:9.490 --&gt; 0:24:19.540</w:t>
        <w:br/>
        <w:t>Brown, Kate</w:t>
        <w:br/>
        <w:t>And but but the states that are doing it, whether within the CBA funding CAP or the OR outside of it as match, I mean they should still get credit cause they're still doing it.</w:t>
      </w:r>
    </w:p>
    <w:p>
      <w:r>
        <w:t>0:24:20.720 --&gt; 0:24:35.540</w:t>
        <w:br/>
        <w:t>Van Alstyne, Lisa</w:t>
        <w:br/>
        <w:t>And I think, Kate, you just struck on something very important there is that if you are using funds outside of the of CVA funding and do you want to get credit for that activity, it has to be part of the award.</w:t>
      </w:r>
    </w:p>
    <w:p>
      <w:r>
        <w:t>0:24:36.740 --&gt; 0:24:49.730</w:t>
        <w:br/>
        <w:t>Van Alstyne, Lisa</w:t>
        <w:br/>
        <w:t>Or else we can't use it. So what she is suggesting is that you say, OK, yeah, we're we have these other partnerships, we're getting all this money and this is part of our match. And so therefore you're making it part of the award.</w:t>
      </w:r>
    </w:p>
    <w:p>
      <w:r>
        <w:t>0:24:50.690 --&gt; 0:24:51.320</w:t>
        <w:br/>
        <w:t>Gihring, Jennifer L - DNR</w:t>
        <w:br/>
        <w:t>Yeah, and I think.</w:t>
      </w:r>
    </w:p>
    <w:p>
      <w:r>
        <w:t>0:24:50.400 --&gt; 0:25:6.110</w:t>
        <w:br/>
        <w:t>Van Alstyne, Lisa</w:t>
        <w:br/>
        <w:t>So make sure that you're that you're thinking about that it has. It can't be just like ohh, we're doing all these other things. They have nothing to do with this whatsoever other than we talk about CBA with them, but we're not bringing it into the award. We're not going to be able to consider it. Am I right, Brad?</w:t>
      </w:r>
    </w:p>
    <w:p>
      <w:r>
        <w:t>0:25:13.620 --&gt; 0:25:14.120</w:t>
        <w:br/>
        <w:t>Van Alstyne, Lisa</w:t>
        <w:br/>
        <w:t>Right.</w:t>
      </w:r>
    </w:p>
    <w:p>
      <w:r>
        <w:t>0:25:9.610 --&gt; 0:25:24.520</w:t>
        <w:br/>
        <w:t>Gunn, Brad B</w:t>
        <w:br/>
        <w:t>So we wouldn't be able to consider it as match unless this part of the award, certainly it could be a ad hoc scoring criteria year. I mean the you look at some of the stuff we we've used elsewhere in with this, that.</w:t>
      </w:r>
    </w:p>
    <w:p>
      <w:r>
        <w:t>0:25:24.960 --&gt; 0:25:28.950</w:t>
        <w:br/>
        <w:t>Gunn, Brad B</w:t>
        <w:br/>
        <w:t>Umm, I think you know what a couple of people have mentioned.</w:t>
      </w:r>
    </w:p>
    <w:p>
      <w:r>
        <w:t>0:25:52.850 --&gt; 0:25:53.360</w:t>
        <w:br/>
        <w:t>Van Alstyne, Lisa</w:t>
        <w:br/>
        <w:t>OK.</w:t>
      </w:r>
    </w:p>
    <w:p>
      <w:r>
        <w:t>0:25:58.560 --&gt; 0:25:59.110</w:t>
        <w:br/>
        <w:t>Gihring, Jennifer L - DNR</w:t>
        <w:br/>
        <w:t>Mm-hmm.</w:t>
      </w:r>
    </w:p>
    <w:p>
      <w:r>
        <w:t>0:25:30.230 --&gt; 0:26:1.360</w:t>
        <w:br/>
        <w:t>Gunn, Brad B</w:t>
        <w:br/>
        <w:t>It kind of, you know, resonates to me for scoring criteria is that, you know, if a state has an extensive education component, but they're not paying with it, with CVA funding, I think if they point out that they are, you know potentially you know, particularly related to CVA, then I think that might be worth some points and the scoring criteria. But for actual match, you would need to be part of a project in an application and it'd be counted for in the budget.</w:t>
      </w:r>
    </w:p>
    <w:p>
      <w:r>
        <w:t>0:26:1.860 --&gt; 0:26:14.530</w:t>
        <w:br/>
        <w:t>Gunn, Brad B</w:t>
        <w:br/>
        <w:t>Ohh, that kind of stuff. It would just have to be, you know, negotiated with the other entities at the state level to claim credit for it is match, but then also not to make sure that it wasn't.</w:t>
      </w:r>
    </w:p>
    <w:p>
      <w:r>
        <w:t>0:26:15.240 --&gt; 0:26:19.250</w:t>
        <w:br/>
        <w:t>Gunn, Brad B</w:t>
        <w:br/>
        <w:t>Also matching other federal funds like from EPA or you know somebody else.</w:t>
      </w:r>
    </w:p>
    <w:p>
      <w:r>
        <w:t>0:26:20.100 --&gt; 0:26:20.530</w:t>
        <w:br/>
        <w:t>Van Alstyne, Lisa</w:t>
        <w:br/>
        <w:t>Uh-huh.</w:t>
      </w:r>
    </w:p>
    <w:p>
      <w:r>
        <w:t>0:26:21.220 --&gt; 0:26:21.630</w:t>
        <w:br/>
        <w:t>Van Alstyne, Lisa</w:t>
        <w:br/>
        <w:t>OK.</w:t>
      </w:r>
    </w:p>
    <w:p>
      <w:r>
        <w:t>0:26:24.440 --&gt; 0:26:28.210</w:t>
        <w:br/>
        <w:t>Donna Morrow</w:t>
        <w:br/>
        <w:t>Hey, this is Donna. Can I jump in? I had a thought or two.</w:t>
      </w:r>
    </w:p>
    <w:p>
      <w:r>
        <w:t>0:26:31.940 --&gt; 0:26:32.400</w:t>
        <w:br/>
        <w:t>Donna Morrow</w:t>
        <w:br/>
        <w:t>Can.</w:t>
      </w:r>
    </w:p>
    <w:p>
      <w:r>
        <w:t>0:26:32.580 --&gt; 0:26:32.930</w:t>
        <w:br/>
        <w:t>Van Alstyne, Lisa</w:t>
        <w:br/>
        <w:t>Come.</w:t>
      </w:r>
    </w:p>
    <w:p>
      <w:r>
        <w:t>0:26:32.950 --&gt; 0:26:34.80</w:t>
        <w:br/>
        <w:t>Gunn, Brad B</w:t>
        <w:br/>
        <w:t>Sure, sure. Go ahead.</w:t>
      </w:r>
    </w:p>
    <w:p>
      <w:r>
        <w:t>0:26:33.700 --&gt; 0:26:46.560</w:t>
        <w:br/>
        <w:t>Donna Morrow</w:t>
        <w:br/>
        <w:t>Oh, OK, I just want to make sure you heard me. Anyway, I I liked good conversation, but I am gonna go back to where I think it was. Jennifer had suggested and I I tend to agree.</w:t>
      </w:r>
    </w:p>
    <w:p>
      <w:r>
        <w:t>0:26:47.450 --&gt; 0:26:52.880</w:t>
        <w:br/>
        <w:t>Donna Morrow</w:t>
        <w:br/>
        <w:t>That we should not be using eligible activities as a ranking criterion.</w:t>
      </w:r>
    </w:p>
    <w:p>
      <w:r>
        <w:t>0:26:55.320 --&gt; 0:27:16.70</w:t>
        <w:br/>
        <w:t>Donna Morrow</w:t>
        <w:br/>
        <w:t>I I see construction and renovation and education as things that like she was saying, already gets you in the door to get above and beyond that to get points to score high and do, you know, look like you're doing something different. Then you would look at partnerships, innovative sensitive area, low pump out ratio and you could include on that as a different one.</w:t>
      </w:r>
    </w:p>
    <w:p>
      <w:r>
        <w:t>0:27:16.610 --&gt; 0:27:35.980</w:t>
        <w:br/>
        <w:t>Donna Morrow</w:t>
        <w:br/>
        <w:t>Uh, exceeding the match requirement. Therefore, if you had an education program that was funded elsewhere or other match that you're bringing to your project that would exceed the 25%, you could get points for that whatever category it may be in.</w:t>
      </w:r>
    </w:p>
    <w:p>
      <w:r>
        <w:t>0:27:37.370 --&gt; 0:27:42.620</w:t>
        <w:br/>
        <w:t>Donna Morrow</w:t>
        <w:br/>
        <w:t>But I I just don't see why you get points for doing something that you have to do.</w:t>
      </w:r>
    </w:p>
    <w:p>
      <w:r>
        <w:t>0:27:43.480 --&gt; 0:27:50.210</w:t>
        <w:br/>
        <w:t>Donna Morrow</w:t>
        <w:br/>
        <w:t>To even get the money to do you know what I mean? Construction renovation. It's like you might as well put administration on there then.</w:t>
      </w:r>
    </w:p>
    <w:p>
      <w:r>
        <w:t>0:27:52.120 --&gt; 0:28:1.130</w:t>
        <w:br/>
        <w:t>Donna Morrow</w:t>
        <w:br/>
        <w:t>You know, you had these are these are eligible activities. So I would just say I'm not sure why we give points for those at all, but I'll let others.</w:t>
      </w:r>
    </w:p>
    <w:p>
      <w:r>
        <w:t>0:28:1.840 --&gt; 0:28:2.480</w:t>
        <w:br/>
        <w:t>Donna Morrow</w:t>
        <w:br/>
        <w:t>Kick that around.</w:t>
      </w:r>
    </w:p>
    <w:p>
      <w:r>
        <w:t>0:28:6.970 --&gt; 0:28:10.280</w:t>
        <w:br/>
        <w:t>Brown, Kate</w:t>
        <w:br/>
        <w:t>Well, here, here's a question and I I appreciate you bringing that up, Don.</w:t>
      </w:r>
    </w:p>
    <w:p>
      <w:r>
        <w:t>0:28:12.120 --&gt; 0:28:16.980</w:t>
        <w:br/>
        <w:t>Brown, Kate</w:t>
        <w:br/>
        <w:t>Are there States and and Lisa, maybe you and Brad can answer this question. Are there states that do?</w:t>
      </w:r>
    </w:p>
    <w:p>
      <w:r>
        <w:t>0:28:17.750 --&gt; 0:28:23.680</w:t>
        <w:br/>
        <w:t>Brown, Kate</w:t>
        <w:br/>
        <w:t>Construction, O&amp;M or education and don't necessarily do all three.</w:t>
      </w:r>
    </w:p>
    <w:p>
      <w:r>
        <w:t>0:28:30.550 --&gt; 0:28:31.90</w:t>
        <w:br/>
        <w:t>Donna Morrow</w:t>
        <w:br/>
        <w:t>Umm.</w:t>
      </w:r>
    </w:p>
    <w:p>
      <w:r>
        <w:t>0:28:36.480 --&gt; 0:28:36.690</w:t>
        <w:br/>
        <w:t>Van Alstyne, Lisa</w:t>
        <w:br/>
        <w:t>Yep.</w:t>
      </w:r>
    </w:p>
    <w:p>
      <w:r>
        <w:t>0:28:36.200 --&gt; 0:28:36.860</w:t>
        <w:br/>
        <w:t>Donna Morrow</w:t>
        <w:br/>
        <w:t>That's right.</w:t>
      </w:r>
    </w:p>
    <w:p>
      <w:r>
        <w:t>0:28:47.130 --&gt; 0:28:47.400</w:t>
        <w:br/>
        <w:t>Van Alstyne, Lisa</w:t>
        <w:br/>
        <w:t>Right.</w:t>
      </w:r>
    </w:p>
    <w:p>
      <w:r>
        <w:t>0:28:27.510 --&gt; 0:28:57.550</w:t>
        <w:br/>
        <w:t>Gunn, Brad B</w:t>
        <w:br/>
        <w:t>In any particular grant year, there may be more or less of any of those categories. It kind of depends on where the state's at and what they're doing. And in some of the things that you know, a state may front load and effort in one like new construction that may be in last year's grant and then they may be doing other things in you know there's preparing for FY23 and so you do see a little bit of ebb and flow that way and it's somewhat cyclical.</w:t>
      </w:r>
    </w:p>
    <w:p>
      <w:r>
        <w:t>0:28:57.880 --&gt; 0:29:28.710</w:t>
        <w:br/>
        <w:t>Gunn, Brad B</w:t>
        <w:br/>
        <w:t>You know, based on the state and how they do business and whether you know, they have different pushes for doing different things. Uh, you know, for example, you know, particularly working with third party folks doing outreach and education activities that may come and go based on whatever their agreements are with those third parties and staffing and all kinds of things like that that may come into play as well. So and I I do tend to agree that eligible activities are probably not the best.</w:t>
      </w:r>
    </w:p>
    <w:p>
      <w:r>
        <w:t>0:29:28.830 --&gt; 0:29:29.290</w:t>
        <w:br/>
        <w:t>Gunn, Brad B</w:t>
        <w:br/>
        <w:t>Yet.</w:t>
      </w:r>
    </w:p>
    <w:p>
      <w:r>
        <w:t>0:29:30.880 --&gt; 0:29:37.290</w:t>
        <w:br/>
        <w:t>Gunn, Brad B</w:t>
        <w:br/>
        <w:t>And all I can tell you is, you know, just keep in mind this was reflecting the will of Congress back in the day.</w:t>
      </w:r>
    </w:p>
    <w:p>
      <w:r>
        <w:t>0:29:38.130 --&gt; 0:29:45.120</w:t>
        <w:br/>
        <w:t>Gunn, Brad B</w:t>
        <w:br/>
        <w:t>And they were most interested in uh coast preferences for coastal States and the.</w:t>
      </w:r>
    </w:p>
    <w:p>
      <w:r>
        <w:t>0:29:46.10 --&gt; 0:29:51.590</w:t>
        <w:br/>
        <w:t>Gunn, Brad B</w:t>
        <w:br/>
        <w:t>Getting new new infrastructure out there to provide pump outs or assist with pump outs in some manner.</w:t>
      </w:r>
    </w:p>
    <w:p>
      <w:r>
        <w:t>0:29:54.120 --&gt; 0:30:13.70</w:t>
        <w:br/>
        <w:t>Melanie Ashby</w:t>
        <w:br/>
        <w:t>This is Melanie. I'd like to elaborate on on Donna's comments and I agree that eligible activities shouldn't get points. Whenever I was talking about a plan, I was really thinking along the lines. Does this state have a plan to implement?</w:t>
      </w:r>
    </w:p>
    <w:p>
      <w:r>
        <w:t>0:30:14.480 --&gt; 0:30:25.900</w:t>
        <w:br/>
        <w:t>Melanie Ashby</w:t>
        <w:br/>
        <w:t>You know, so many CBA grants over the next 5-10 years and our put in so many pump stations over the next five years, you know they have a goal that they have a plan for.</w:t>
      </w:r>
    </w:p>
    <w:p>
      <w:r>
        <w:t>0:30:25.970 --&gt; 0:30:26.190</w:t>
        <w:br/>
        <w:t>Brown, Kate</w:t>
        <w:br/>
        <w:t>And.</w:t>
      </w:r>
    </w:p>
    <w:p>
      <w:r>
        <w:t>0:30:26.680 --&gt; 0:30:28.0</w:t>
        <w:br/>
        <w:t>Melanie Ashby</w:t>
        <w:br/>
        <w:t>For implementing.</w:t>
      </w:r>
    </w:p>
    <w:p>
      <w:r>
        <w:t>0:30:29.30 --&gt; 0:30:35.150</w:t>
        <w:br/>
        <w:t>Melanie Ashby</w:t>
        <w:br/>
        <w:t>The CBA money is that they're going to be receiving over the next few years or maybe receiving over the next few years.</w:t>
      </w:r>
    </w:p>
    <w:p>
      <w:r>
        <w:t>0:30:37.240 --&gt; 0:30:37.370</w:t>
        <w:br/>
        <w:t>Melanie Ashby</w:t>
        <w:br/>
        <w:t>Yeah.</w:t>
      </w:r>
    </w:p>
    <w:p>
      <w:r>
        <w:t>0:30:39.50 --&gt; 0:30:40.140</w:t>
        <w:br/>
        <w:t>Melanie Ashby</w:t>
        <w:br/>
        <w:t>Does that make sense?</w:t>
      </w:r>
    </w:p>
    <w:p>
      <w:r>
        <w:t>0:30:42.340 --&gt; 0:30:43.770</w:t>
        <w:br/>
        <w:t>Donna Morrow</w:t>
        <w:br/>
        <w:t>Yeah. Yeah, that does make sense.</w:t>
      </w:r>
    </w:p>
    <w:p>
      <w:r>
        <w:t>0:30:44.20 --&gt; 0:30:44.390</w:t>
        <w:br/>
        <w:t>Van Alstyne, Lisa</w:t>
        <w:br/>
        <w:t>Mm-hmm.</w:t>
      </w:r>
    </w:p>
    <w:p>
      <w:r>
        <w:t>0:30:44.270 --&gt; 0:30:44.570</w:t>
        <w:br/>
        <w:t>Melanie Ashby</w:t>
        <w:br/>
        <w:t>OK.</w:t>
      </w:r>
    </w:p>
    <w:p>
      <w:r>
        <w:t>0:30:45.160 --&gt; 0:30:46.440</w:t>
        <w:br/>
        <w:t>Van Alstyne, Lisa</w:t>
        <w:br/>
        <w:t>Umm. Bill.</w:t>
      </w:r>
    </w:p>
    <w:p>
      <w:r>
        <w:t>0:30:48.370 --&gt; 0:30:51.200</w:t>
        <w:br/>
        <w:t>Perry, Bill</w:t>
        <w:br/>
        <w:t>Thanks. Hey, I'm just, I guess I just wanted to.</w:t>
      </w:r>
    </w:p>
    <w:p>
      <w:r>
        <w:t>0:30:56.520 --&gt; 0:30:56.830</w:t>
        <w:br/>
        <w:t>Brown, Kate</w:t>
        <w:br/>
        <w:t>And then.</w:t>
      </w:r>
    </w:p>
    <w:p>
      <w:r>
        <w:t>0:30:52.90 --&gt; 0:31:10.280</w:t>
        <w:br/>
        <w:t>Perry, Bill</w:t>
        <w:br/>
        <w:t>Point out or just acknowledge the fact that this is a little bit different scoring criteria than we use in some of our other grant programs where we're not using with scoring to actually select or not select projects. So it's so and that's a little bit weird. So I just want to think about.</w:t>
      </w:r>
    </w:p>
    <w:p>
      <w:r>
        <w:t>0:31:11.400 --&gt; 0:31:13.870</w:t>
        <w:br/>
        <w:t>Perry, Bill</w:t>
        <w:br/>
        <w:t>Kind of the scoring criteria in that.</w:t>
      </w:r>
    </w:p>
    <w:p>
      <w:r>
        <w:t>0:31:14.860 --&gt; 0:31:23.10</w:t>
        <w:br/>
        <w:t>Perry, Bill</w:t>
        <w:br/>
        <w:t>Context is that in the past, you know if it's this scoring basically is determined, what percentage of your requested funding.</w:t>
      </w:r>
    </w:p>
    <w:p>
      <w:r>
        <w:t>0:31:23.740 --&gt; 0:31:30.130</w:t>
        <w:br/>
        <w:t>Perry, Bill</w:t>
        <w:br/>
        <w:t>Is received in that year, and whether then there's a tie we, you know, then there's some back and forth.</w:t>
      </w:r>
    </w:p>
    <w:p>
      <w:r>
        <w:t>0:31:30.910 --&gt; 0:31:52.650</w:t>
        <w:br/>
        <w:t>Perry, Bill</w:t>
        <w:br/>
        <w:t>Between the service and the grantee to revise the budget down to the funds that are then allocated, and whether that impacts a States ability to do all of the activities in that certain year, or if that just means that they apply for more funds sooner than they would have otherwise.</w:t>
      </w:r>
    </w:p>
    <w:p>
      <w:r>
        <w:t>0:31:58.960 --&gt; 0:32:11.400</w:t>
        <w:br/>
        <w:t>Donna Morrow</w:t>
        <w:br/>
        <w:t>Well, that's certainly an important point. If if this is not really a criteria scoring criteria and not being used to be a yes or no altogether, it's being used to be sort of a.</w:t>
      </w:r>
    </w:p>
    <w:p>
      <w:r>
        <w:t>0:32:12.220 --&gt; 0:32:13.330</w:t>
        <w:br/>
        <w:t>Donna Morrow</w:t>
        <w:br/>
        <w:t>A negotiation.</w:t>
      </w:r>
    </w:p>
    <w:p>
      <w:r>
        <w:t>0:32:14.530 --&gt; 0:32:16.100</w:t>
        <w:br/>
        <w:t>Donna Morrow</w:t>
        <w:br/>
        <w:t>As to how much you get cut.</w:t>
      </w:r>
    </w:p>
    <w:p>
      <w:r>
        <w:t>0:32:18.420 --&gt; 0:32:33.590</w:t>
        <w:br/>
        <w:t>Gunn, Brad B</w:t>
        <w:br/>
        <w:t>Yes. And and Bill's absolutely right on that. And we probably should have highlighted that more in some of the earlier communications, but you know, uh frankly it's a it's such a integral part of CVA. We kind of forget that some folks may.</w:t>
      </w:r>
    </w:p>
    <w:p>
      <w:r>
        <w:t>0:32:33.920 --&gt; 0:32:35.590</w:t>
        <w:br/>
        <w:t>Gunn, Brad B</w:t>
        <w:br/>
        <w:t>Uh have not.</w:t>
      </w:r>
    </w:p>
    <w:p>
      <w:r>
        <w:t>0:32:36.330 --&gt; 0:33:2.90</w:t>
        <w:br/>
        <w:t>Gunn, Brad B</w:t>
        <w:br/>
        <w:t>Paid a lot of attention to some details if it didn't affect them. So uh uh, my apologies on that because uh, you know, I said bills 100% correct. This is really about the scoring is really about a process to allocated limit of allocate limited resources across all the applicants in years that more money is requested than is available.</w:t>
      </w:r>
    </w:p>
    <w:p>
      <w:r>
        <w:t>0:33:4.470 --&gt; 0:33:4.900</w:t>
        <w:br/>
        <w:t>Van Alstyne, Lisa</w:t>
        <w:br/>
        <w:t>Now if.</w:t>
      </w:r>
    </w:p>
    <w:p>
      <w:r>
        <w:t>0:33:3.920 --&gt; 0:33:6.730</w:t>
        <w:br/>
        <w:t>Gunn, Brad B</w:t>
        <w:br/>
        <w:t>With some safeguards, you know.</w:t>
      </w:r>
    </w:p>
    <w:p>
      <w:r>
        <w:t>0:33:8.90 --&gt; 0:33:15.640</w:t>
        <w:br/>
        <w:t>Van Alstyne, Lisa</w:t>
        <w:br/>
        <w:t>If there's sufficient funds to cover all the requests, just it's kind of a moot point, right?</w:t>
      </w:r>
    </w:p>
    <w:p>
      <w:r>
        <w:t>0:33:16.340 --&gt; 0:33:25.760</w:t>
        <w:br/>
        <w:t>Gunn, Brad B</w:t>
        <w:br/>
        <w:t>No, absolutely. In fact, uh, a number of years ago, I just called the the the actual scoring cause. It served no purpose.</w:t>
      </w:r>
    </w:p>
    <w:p>
      <w:r>
        <w:t>0:33:26.190 --&gt; 0:33:47.150</w:t>
        <w:br/>
        <w:t>Gunn, Brad B</w:t>
        <w:br/>
        <w:t>Umm and light up a lot of staff time to do the score and then the tabulation and everything. If you don't need to apply the the funding allocation formula, then there's really no need to do it because we're not looking at past fail, we're just looking at, OK, we've got $13 million and $15 million of request.</w:t>
      </w:r>
    </w:p>
    <w:p>
      <w:r>
        <w:t>0:33:48.330 --&gt; 0:34:16.160</w:t>
        <w:br/>
        <w:t>Gunn, Brad B</w:t>
        <w:br/>
        <w:t>And just as an aside, another one of those metrics as not in scoring is right now there's a 10% component. So if we had $13 million and you asked for 1.5, the most you could get would be 1.3 million because of the 10% component of this to try to manage the available funds. If Kate, I think Connecticut and may I got caught in that five or six years ago.</w:t>
      </w:r>
    </w:p>
    <w:p>
      <w:r>
        <w:t>0:34:16.970 --&gt; 0:34:19.250</w:t>
        <w:br/>
        <w:t>Gunn, Brad B</w:t>
        <w:br/>
        <w:t>Uh one year, but the.</w:t>
      </w:r>
    </w:p>
    <w:p>
      <w:r>
        <w:t>0:34:20.150 --&gt; 0:34:32.940</w:t>
        <w:br/>
        <w:t>Gunn, Brad B</w:t>
        <w:br/>
        <w:t>Uh, nonetheless, there's all these mechanisms and really just about, uh, partitioning the funds out across all applicants, partly based on some kind of merit consideration.</w:t>
      </w:r>
    </w:p>
    <w:p>
      <w:r>
        <w:t>0:34:35.60 --&gt; 0:34:55.630</w:t>
        <w:br/>
        <w:t>Gihring, Jennifer L - DNR</w:t>
        <w:br/>
        <w:t>Well, no, no bread. That would be a different thing to bring in entirely. So and I have to say it was probably probably I've been in the job for about three years probably two months ago that I realized that the CVE program used the scoring criteria that way. So I'm I'm one of those folks. It is a very, very unique way to use this sort of a scoring rubric.</w:t>
      </w:r>
    </w:p>
    <w:p>
      <w:r>
        <w:t>0:34:57.620 --&gt; 0:34:59.10</w:t>
        <w:br/>
        <w:t>Gihring, Jennifer L - DNR</w:t>
        <w:br/>
        <w:t>So I I'm in that category.</w:t>
      </w:r>
    </w:p>
    <w:p>
      <w:r>
        <w:t>0:35:0.670 --&gt; 0:35:12.830</w:t>
        <w:br/>
        <w:t>Gihring, Jennifer L - DNR</w:t>
        <w:br/>
        <w:t>What what about states that that don't have a lot of options? You know, if you have states that don't have a lot of for whatever reason, I don't want to have a lot of funding options for this type of work outside of CVA.</w:t>
      </w:r>
    </w:p>
    <w:p>
      <w:r>
        <w:t>0:35:15.100 --&gt; 0:35:16.700</w:t>
        <w:br/>
        <w:t>Gihring, Jennifer L - DNR</w:t>
        <w:br/>
        <w:t>What if they were given?</w:t>
      </w:r>
    </w:p>
    <w:p>
      <w:r>
        <w:t>0:35:17.920 --&gt; 0:35:33.140</w:t>
        <w:br/>
        <w:t>Gihring, Jennifer L - DNR</w:t>
        <w:br/>
        <w:t>A. A bump, let's say, or priority consideration in the in the scoring matrix such that a question along the lines of essentially do you have other funding sources that you could utilize to pay for this project or for you? Is CVA the only game in town?</w:t>
      </w:r>
    </w:p>
    <w:p>
      <w:r>
        <w:t>0:35:34.300 --&gt; 0:35:47.650</w:t>
        <w:br/>
        <w:t>Gihring, Jennifer L - DNR</w:t>
        <w:br/>
        <w:t>And if we have a state where CVA, CVA, is it so either they get CVA money and they do the project if they don't get CVA money or if they get less than their then they're asked, they can't do the project. Do you think that might be a factor that we could?</w:t>
      </w:r>
    </w:p>
    <w:p>
      <w:r>
        <w:t>0:35:53.50 --&gt; 0:35:53.670</w:t>
        <w:br/>
        <w:t>Gunn, Brad B</w:t>
        <w:br/>
        <w:t>Yeah, that.</w:t>
      </w:r>
    </w:p>
    <w:p>
      <w:r>
        <w:t>0:35:54.870 --&gt; 0:35:55.480</w:t>
        <w:br/>
        <w:t>Gunn, Brad B</w:t>
        <w:br/>
        <w:t>Yeah.</w:t>
      </w:r>
    </w:p>
    <w:p>
      <w:r>
        <w:t>0:35:48.670 --&gt; 0:35:58.420</w:t>
        <w:br/>
        <w:t>Gihring, Jennifer L - DNR</w:t>
        <w:br/>
        <w:t>Bring in here. It's almost like the opposite of the overmatch, you know. Usually we give people credit for overmatch, but it's kind of the opposite. Like if they don't have any options, maybe we should prioritize those.</w:t>
      </w:r>
    </w:p>
    <w:p>
      <w:r>
        <w:t>0:35:58.850 --&gt; 0:36:10.980</w:t>
        <w:br/>
        <w:t>Gunn, Brad B</w:t>
        <w:br/>
        <w:t>Yeah, that that's a very good question, Jennifer, and I'm don't think I have a real good answer at the moment because there's actually like you're alluded to. On one hand, it would be, you know, it really kind of be a basis of need.</w:t>
      </w:r>
    </w:p>
    <w:p>
      <w:r>
        <w:t>0:36:11.820 --&gt; 0:36:21.970</w:t>
        <w:br/>
        <w:t>Gunn, Brad B</w:t>
        <w:br/>
        <w:t>Uh, that was accounted for in the scoring criteria and normally in scoring criteria we have, you know, what is the need of the, you know, whatever benefits, you know whether the boater or the.</w:t>
      </w:r>
    </w:p>
    <w:p>
      <w:r>
        <w:t>0:36:23.390 --&gt; 0:36:25.490</w:t>
        <w:br/>
        <w:t>Gunn, Brad B</w:t>
        <w:br/>
        <w:t>Clean water type stuff or.</w:t>
      </w:r>
    </w:p>
    <w:p>
      <w:r>
        <w:t>0:36:26.810 --&gt; 0:36:45.480</w:t>
        <w:br/>
        <w:t>Gunn, Brad B</w:t>
        <w:br/>
        <w:t>You know, even things about the need for like protecting coastal habitats, depending on the competitive grant program. But here's one that you could probably make some pretty good discussions either way because on one hand, like you alluded to, if somebody brings more.</w:t>
      </w:r>
    </w:p>
    <w:p>
      <w:r>
        <w:t>0:36:47.280 --&gt; 0:36:50.430</w:t>
        <w:br/>
        <w:t>Gunn, Brad B</w:t>
        <w:br/>
        <w:t>Outside funding to the table, then.</w:t>
      </w:r>
    </w:p>
    <w:p>
      <w:r>
        <w:t>0:36:51.300 --&gt; 0:37:22.110</w:t>
        <w:br/>
        <w:t>Gunn, Brad B</w:t>
        <w:br/>
        <w:t>Now, on one hand, you kind of want to reward that, but on the other hand, if somebody is just strapped and that's the only way the word gets done, you're absolutely right. That is a concern as well. So I think that's something, you know, at this point, I'd say open it up. What does the the group think for me, either one of those kinds of approaches, because somebody mentioned earlier, I think a little bit to kind of alluded to the, you know, the overmatch potential and the. But that's interesting. Now one, just as an aside.</w:t>
      </w:r>
    </w:p>
    <w:p>
      <w:r>
        <w:t>0:37:22.200 --&gt; 0:37:26.370</w:t>
        <w:br/>
        <w:t>Gunn, Brad B</w:t>
        <w:br/>
        <w:t>And why we may be able to do something is think about.</w:t>
      </w:r>
    </w:p>
    <w:p>
      <w:r>
        <w:t>0:37:27.180 --&gt; 0:37:33.370</w:t>
        <w:br/>
        <w:t>Gunn, Brad B</w:t>
        <w:br/>
        <w:t>A need based criteria or maybe some subcriteria on it that gets to the.</w:t>
      </w:r>
    </w:p>
    <w:p>
      <w:r>
        <w:t>0:37:34.30 --&gt; 0:37:40.260</w:t>
        <w:br/>
        <w:t>Gunn, Brad B</w:t>
        <w:br/>
        <w:t>Uh, you know what is the need for the boater? What is the need for the whoever's running the CVA program?</w:t>
      </w:r>
    </w:p>
    <w:p>
      <w:r>
        <w:t>0:37:41.500 --&gt; 0:37:53.430</w:t>
        <w:br/>
        <w:t>Gunn, Brad B</w:t>
        <w:br/>
        <w:t>You know, for example, like the ability to look away if we don't get at least this much money, then we're going to have to pull back and do less kind of thing. So anyway with that, I will open the floor.</w:t>
      </w:r>
    </w:p>
    <w:p>
      <w:r>
        <w:t>0:37:55.720 --&gt; 0:38:7.270</w:t>
        <w:br/>
        <w:t>Donna Morrow</w:t>
        <w:br/>
        <w:t>Yeah, Brad, you just made a really good point about the two ways of of analyzing both the need versus someone who brings in overmatch, wanting to reward that.</w:t>
      </w:r>
    </w:p>
    <w:p>
      <w:r>
        <w:t>0:38:7.930 --&gt; 0:38:8.590</w:t>
        <w:br/>
        <w:t>Donna Morrow</w:t>
        <w:br/>
        <w:t>And I think.</w:t>
      </w:r>
    </w:p>
    <w:p>
      <w:r>
        <w:t>0:38:9.770 --&gt; 0:38:18.30</w:t>
        <w:br/>
        <w:t>Donna Morrow</w:t>
        <w:br/>
        <w:t>Just my first reaction to that is that the fairest way then is not to reward either, right? You don't make either of those things or criteria.</w:t>
      </w:r>
    </w:p>
    <w:p>
      <w:r>
        <w:t>0:38:18.980 --&gt; 0:38:19.420</w:t>
        <w:br/>
        <w:t>Donna Morrow</w:t>
        <w:br/>
        <w:t>But.</w:t>
      </w:r>
    </w:p>
    <w:p>
      <w:r>
        <w:t>0:38:20.700 --&gt; 0:38:27.850</w:t>
        <w:br/>
        <w:t>Donna Morrow</w:t>
        <w:br/>
        <w:t>I don't know that that's really the answer, but it just in fairness then you you're not penalizing one or the other either. So I'll stop there.</w:t>
      </w:r>
    </w:p>
    <w:p>
      <w:r>
        <w:t>0:38:33.690 --&gt; 0:38:35.140</w:t>
        <w:br/>
        <w:t>Gihring, Jennifer L - DNR</w:t>
        <w:br/>
        <w:t>Have you had your hand up first?</w:t>
      </w:r>
    </w:p>
    <w:p>
      <w:r>
        <w:t>0:38:36.740 --&gt; 0:38:49.230</w:t>
        <w:br/>
        <w:t>Brown, Kate</w:t>
        <w:br/>
        <w:t>Yeah, I I guess I just have a question, Brad, I think it's it's an interesting concept to look at, you know need versus whether or not a state can provide overmatch or.</w:t>
      </w:r>
    </w:p>
    <w:p>
      <w:r>
        <w:t>0:38:50.230 --&gt; 0:39:21.260</w:t>
        <w:br/>
        <w:t>Brown, Kate</w:t>
        <w:br/>
        <w:t>You know more of the standard sort of grant review type criteria we've seen in other other grant programs. I guess my question would be how would the state go about documenting that? There were no other sources of funding. I I would, I would wonder if that would be difficult to do because in any given state, I mean, I know in Connecticut, in Connecticut, we can always request bond funds. We don't know if we'll get them, but I think it would be hard to document that there were absolutely no other funds.</w:t>
      </w:r>
    </w:p>
    <w:p>
      <w:r>
        <w:t>0:39:21.340 --&gt; 0:39:28.470</w:t>
        <w:br/>
        <w:t>Brown, Kate</w:t>
        <w:br/>
        <w:t>Bailable. Other than CBA, I think you know somebody could have a lot of fun with that.</w:t>
      </w:r>
    </w:p>
    <w:p>
      <w:r>
        <w:t>0:39:29.470 --&gt; 0:39:44.70</w:t>
        <w:br/>
        <w:t>Brown, Kate</w:t>
        <w:br/>
        <w:t>It with a state agency, given that you know, states typically have revenue, how they choose to use it is up to typically up to their legislatures. But I don't know, I guess I would be hard pressed to document like where.</w:t>
      </w:r>
    </w:p>
    <w:p>
      <w:r>
        <w:t>0:39:44.950 --&gt; 0:39:48.990</w:t>
        <w:br/>
        <w:t>Brown, Kate</w:t>
        <w:br/>
        <w:t>How how would you document that that there's absolutely no other funding available?</w:t>
      </w:r>
    </w:p>
    <w:p>
      <w:r>
        <w:t>0:39:50.360 --&gt; 0:39:50.980</w:t>
        <w:br/>
        <w:t>Gihring, Jennifer L - DNR</w:t>
        <w:br/>
        <w:t>I think what?</w:t>
      </w:r>
    </w:p>
    <w:p>
      <w:r>
        <w:t>0:39:50.10 --&gt; 0:39:51.0</w:t>
        <w:br/>
        <w:t>Gunn, Brad B</w:t>
        <w:br/>
        <w:t>Well, that, that's.</w:t>
      </w:r>
    </w:p>
    <w:p>
      <w:r>
        <w:t>0:39:51.800 --&gt; 0:40:16.140</w:t>
        <w:br/>
        <w:t>Gunn, Brad B</w:t>
        <w:br/>
        <w:t>Let's say that that's a little bit of a sidebar conversation to this whole score in discussion as well, because whatever criteria we end up with, I suspect we're gonna need to try to go deeper than the current one does and provide some examples and some suggestions and some sideboards on what would constitute, you know, a good response on them. For example, look at sensitive areas, some folks.</w:t>
      </w:r>
    </w:p>
    <w:p>
      <w:r>
        <w:t>0:40:17.210 --&gt; 0:40:38.560</w:t>
        <w:br/>
        <w:t>Gunn, Brad B</w:t>
        <w:br/>
        <w:t>CN two or three pages worth of maps and designated protected areas and and even water quality reports and stuff like that. And to under score their five point sensitive area criteria and other states say yes, we have sensitive waters because we have some shelled fish beds.</w:t>
      </w:r>
    </w:p>
    <w:p>
      <w:r>
        <w:t>0:40:39.590 --&gt; 0:41:8.780</w:t>
        <w:br/>
        <w:t>Gunn, Brad B</w:t>
        <w:br/>
        <w:t>And right now, there's nothing really to that. We've provided to distinguish that other than whatever, whoever scorn thinks about that. So you're absolutely right. I think it'd be very tough to to determine that about the availability of funds. I think it's a key issue and it may be one of those that it's better addressed by having a robust discussion about what be the minimal amount that the scoring would not affect.</w:t>
      </w:r>
    </w:p>
    <w:p>
      <w:r>
        <w:t>0:41:8.870 --&gt; 0:41:30.550</w:t>
        <w:br/>
        <w:t>Gunn, Brad B</w:t>
        <w:br/>
        <w:t>Like right now, it's $50,000. That's probably in today's dollars. That's probably not enough, you know, to really keep a program up and running. But you know, that's something we need to think about that may help address some of that components as well. And it could be there's other parts of the criteria, you know, scoring criteria as well that could come into play.</w:t>
      </w:r>
    </w:p>
    <w:p>
      <w:r>
        <w:t>0:41:31.130 --&gt; 0:41:37.340</w:t>
        <w:br/>
        <w:t>Gunn, Brad B</w:t>
        <w:br/>
        <w:t>Uh, particularly with the figuring out how many points to assign to a particular section.</w:t>
      </w:r>
    </w:p>
    <w:p>
      <w:r>
        <w:t>0:41:39.470 --&gt; 0:41:43.510</w:t>
        <w:br/>
        <w:t>Gunn, Brad B</w:t>
        <w:br/>
        <w:t>Yes, and Donna, I may have stepped on you there. If so, I apologize.</w:t>
      </w:r>
    </w:p>
    <w:p>
      <w:r>
        <w:t>0:41:45.280 --&gt; 0:41:48.410</w:t>
        <w:br/>
        <w:t>Donna Morrow</w:t>
        <w:br/>
        <w:t>No, not at all. But someone else I know has their hand up too, so.</w:t>
      </w:r>
    </w:p>
    <w:p>
      <w:r>
        <w:t>0:41:48.690 --&gt; 0:41:49.120</w:t>
        <w:br/>
        <w:t>Gunn, Brad B</w:t>
        <w:br/>
        <w:t>OK.</w:t>
      </w:r>
    </w:p>
    <w:p>
      <w:r>
        <w:t>0:41:50.690 --&gt; 0:41:51.700</w:t>
        <w:br/>
        <w:t>Gunn, Brad B</w:t>
        <w:br/>
        <w:t>Yeah.</w:t>
      </w:r>
    </w:p>
    <w:p>
      <w:r>
        <w:t>0:41:52.540 --&gt; 0:41:54.840</w:t>
        <w:br/>
        <w:t>Gambale, Victoria</w:t>
        <w:br/>
        <w:t>So now your hand was up first. If you wanna go ahead.</w:t>
      </w:r>
    </w:p>
    <w:p>
      <w:r>
        <w:t>0:41:57.460 --&gt; 0:41:59.300</w:t>
        <w:br/>
        <w:t>Donna Morrow</w:t>
        <w:br/>
        <w:t>Oh, no, no, I already said my piece. Thanks.</w:t>
      </w:r>
    </w:p>
    <w:p>
      <w:r>
        <w:t>0:42:0.630 --&gt; 0:42:7.640</w:t>
        <w:br/>
        <w:t>Gambale, Victoria</w:t>
        <w:br/>
        <w:t>OK. I just wanted to chime in that I kind of uh, share some concerns by having.</w:t>
      </w:r>
    </w:p>
    <w:p>
      <w:r>
        <w:t>0:42:8.940 --&gt; 0:42:37.280</w:t>
        <w:br/>
        <w:t>Gambale, Victoria</w:t>
        <w:br/>
        <w:t>I agree that need is important, but when you get to funding, you might have the unintended consequence of states deciding all of a sudden to pull any funding they allocate to CVA because they wanna rank higher. So that's just a concern that I would be have. The other thing that when I look at this scoring criteria I noticed was I really like the low pump out ratio.</w:t>
      </w:r>
    </w:p>
    <w:p>
      <w:r>
        <w:t>0:42:37.980 --&gt; 0:42:44.750</w:t>
        <w:br/>
        <w:t>Gambale, Victoria</w:t>
        <w:br/>
        <w:t>And I'm wondering how you get that if you don't have any type of survey or plan. So to me those look very.</w:t>
      </w:r>
    </w:p>
    <w:p>
      <w:r>
        <w:t>0:42:45.880 --&gt; 0:42:50.190</w:t>
        <w:br/>
        <w:t>Gambale, Victoria</w:t>
        <w:br/>
        <w:t>Similar I I realize you could know.</w:t>
      </w:r>
    </w:p>
    <w:p>
      <w:r>
        <w:t>0:42:50.810 --&gt; 0:42:55.430</w:t>
        <w:br/>
        <w:t>Gambale, Victoria</w:t>
        <w:br/>
        <w:t>Umm has be applying for pumpouts that?</w:t>
      </w:r>
    </w:p>
    <w:p>
      <w:r>
        <w:t>0:42:57.30 --&gt; 0:43:2.930</w:t>
        <w:br/>
        <w:t>Gambale, Victoria</w:t>
        <w:br/>
        <w:t>Are in low pump out ratios or not in? Excuse me low pump out ratios but.</w:t>
      </w:r>
    </w:p>
    <w:p>
      <w:r>
        <w:t>0:43:4.260 --&gt; 0:43:14.550</w:t>
        <w:br/>
        <w:t>Gambale, Victoria</w:t>
        <w:br/>
        <w:t>And then then you wouldn't get those points. Sorry if I'm not making sense, but to me those are very linked and I do think it's important to have some sort of.</w:t>
      </w:r>
    </w:p>
    <w:p>
      <w:r>
        <w:t>0:43:15.310 --&gt; 0:43:24.60</w:t>
        <w:br/>
        <w:t>Gambale, Victoria</w:t>
        <w:br/>
        <w:t>Documentation about combat ratios, whether it is low or high, just to know that that again the need exists.</w:t>
      </w:r>
    </w:p>
    <w:p>
      <w:r>
        <w:t>0:43:25.220 --&gt; 0:43:44.810</w:t>
        <w:br/>
        <w:t>Gunn, Brad B</w:t>
        <w:br/>
        <w:t>Yeah. And that's, you know, that's something that the Assad didn't just in May, just cringes at uh, because again, that's one we get some states, they put a lot of effort into that and they use different approaches of, I think a fairly common approach is look at the the number of.</w:t>
      </w:r>
    </w:p>
    <w:p>
      <w:r>
        <w:t>0:43:45.640 --&gt; 0:44:15.680</w:t>
        <w:br/>
        <w:t>Gunn, Brad B</w:t>
        <w:br/>
        <w:t>Registered vessels, recreational vessels they have and they do that they serve as one of the variables, edit and then in other cases there's some survey and and even it particularly difficult in areas that have a lot of transient boating income through sometimes there's estimates of how much there's local Marina associations and stuff that may compare notes about, you know, the number of transient vessels they had come in and stuff like that. But yeah it's it's you know.</w:t>
      </w:r>
    </w:p>
    <w:p>
      <w:r>
        <w:t>0:44:15.790 --&gt; 0:44:28.860</w:t>
        <w:br/>
        <w:t>Gunn, Brad B</w:t>
        <w:br/>
        <w:t>And and that's a I guess a subcategory of the discussion today and any future comments that any of you may want to provide is you know when we get to a scoring criteria?</w:t>
      </w:r>
    </w:p>
    <w:p>
      <w:r>
        <w:t>0:44:30.210 --&gt; 0:44:35.190</w:t>
        <w:br/>
        <w:t>Gunn, Brad B</w:t>
        <w:br/>
        <w:t>How hard is it? Would it be for you to develop whatever metrics are used to?</w:t>
      </w:r>
    </w:p>
    <w:p>
      <w:r>
        <w:t>0:44:36.170 --&gt; 0:44:43.560</w:t>
        <w:br/>
        <w:t>Gunn, Brad B</w:t>
        <w:br/>
        <w:t>To address it, I mean, we certainly don't want to create a situation where you know, instead of spending quality.</w:t>
      </w:r>
    </w:p>
    <w:p>
      <w:r>
        <w:t>0:44:45.160 --&gt; 0:45:2.520</w:t>
        <w:br/>
        <w:t>Gunn, Brad B</w:t>
        <w:br/>
        <w:t>I'm getting a perfect application here and then you know running your CVA programs then instead you have to spend a whole lot of time, you know, running off and doing all kinds of surveys and other machinations to attempt to answer a scoring criteria.</w:t>
      </w:r>
    </w:p>
    <w:p>
      <w:r>
        <w:t>0:45:9.360 --&gt; 0:45:12.450</w:t>
        <w:br/>
        <w:t>Donna Morrow</w:t>
        <w:br/>
        <w:t>11 follow up on that Brad is that?</w:t>
      </w:r>
    </w:p>
    <w:p>
      <w:r>
        <w:t>0:45:14.480 --&gt; 0:45:29.510</w:t>
        <w:br/>
        <w:t>Donna Morrow</w:t>
        <w:br/>
        <w:t>In states, of course it's self-serving because I'm thinking of Maryland. But in states where we are primarily applying to replace old pump outs, right, we're not doing first time pump outs anymore, it's mostly renovations.</w:t>
      </w:r>
    </w:p>
    <w:p>
      <w:r>
        <w:t>0:45:31.0 --&gt; 0:45:43.460</w:t>
        <w:br/>
        <w:t>Donna Morrow</w:t>
        <w:br/>
        <w:t>Then you're not really gonna have much in the way of the low pump out ratio, right, because you you already had a pump out there. You're just replacing it. So I I like that being in there. I think it's important.</w:t>
      </w:r>
    </w:p>
    <w:p>
      <w:r>
        <w:t>0:45:44.440 --&gt; 0:45:50.20</w:t>
        <w:br/>
        <w:t>Donna Morrow</w:t>
        <w:br/>
        <w:t>But I I wouldn't want to see that outrank anything else necessarily for that reason.</w:t>
      </w:r>
    </w:p>
    <w:p>
      <w:r>
        <w:t>0:45:51.210 --&gt; 0:45:51.750</w:t>
        <w:br/>
        <w:t>Gihring, Jennifer L - DNR</w:t>
        <w:br/>
        <w:t>That's it.</w:t>
      </w:r>
    </w:p>
    <w:p>
      <w:r>
        <w:t>0:45:50.990 --&gt; 0:45:51.950</w:t>
        <w:br/>
        <w:t>Gunn, Brad B</w:t>
        <w:br/>
        <w:t>Sure. That's that's it.</w:t>
      </w:r>
    </w:p>
    <w:p>
      <w:r>
        <w:t>0:45:53.850 --&gt; 0:45:54.470</w:t>
        <w:br/>
        <w:t>Gunn, Brad B</w:t>
        <w:br/>
        <w:t>Go ahead, Jennifer.</w:t>
      </w:r>
    </w:p>
    <w:p>
      <w:r>
        <w:t>0:45:54.890 --&gt; 0:46:22.480</w:t>
        <w:br/>
        <w:t>Gihring, Jennifer L - DNR</w:t>
        <w:br/>
        <w:t>Ohh, I was just gonna say that's a really good point. Done. I could see that paired. So maybe we we give points to the low pump out ratio for new construction and maybe on the renovations we give points to older infrastructure. So you know you you would earn that earn those points let's say in quotes either if you have a low pump out ratio or if the renovation you're doing is for a facility that was put in 30 years ago and that's that's the need factor again but it's.</w:t>
      </w:r>
    </w:p>
    <w:p>
      <w:r>
        <w:t>0:46:22.890 --&gt; 0:46:23.340</w:t>
        <w:br/>
        <w:t>Donna Morrow</w:t>
        <w:br/>
        <w:t>Hmm.</w:t>
      </w:r>
    </w:p>
    <w:p>
      <w:r>
        <w:t>0:46:22.620 --&gt; 0:46:28.430</w:t>
        <w:br/>
        <w:t>Gihring, Jennifer L - DNR</w:t>
        <w:br/>
        <w:t>It's the different flavor of the need factor for construction versus renovation, but it would still get to your same.</w:t>
      </w:r>
    </w:p>
    <w:p>
      <w:r>
        <w:t>0:46:29.150 --&gt; 0:46:29.690</w:t>
        <w:br/>
        <w:t>Gihring, Jennifer L - DNR</w:t>
        <w:br/>
        <w:t>Yeah.</w:t>
      </w:r>
    </w:p>
    <w:p>
      <w:r>
        <w:t>0:46:28.980 --&gt; 0:46:30.960</w:t>
        <w:br/>
        <w:t>Donna Morrow</w:t>
        <w:br/>
        <w:t>That's an interesting way to look at it, yeah.</w:t>
      </w:r>
    </w:p>
    <w:p>
      <w:r>
        <w:t>0:46:31.370 --&gt; 0:46:38.0</w:t>
        <w:br/>
        <w:t>Gunn, Brad B</w:t>
        <w:br/>
        <w:t>Man and you know, it also could be spun a little bit to where if you don't do renovation to pump out ratio is gonna change.</w:t>
      </w:r>
    </w:p>
    <w:p>
      <w:r>
        <w:t>0:46:40.420 --&gt; 0:46:42.300</w:t>
        <w:br/>
        <w:t>Donna Morrow</w:t>
        <w:br/>
        <w:t>That's right. That's right, yeah.</w:t>
      </w:r>
    </w:p>
    <w:p>
      <w:r>
        <w:t>0:46:40.380 --&gt; 0:46:58.840</w:t>
        <w:br/>
        <w:t>Gunn, Brad B</w:t>
        <w:br/>
        <w:t>Uh, because it is. So, yeah, I I think y'all are really starting to grasp with the the struggle that I've certainly had with the current scoring criteria and the hope for coming up with something that works a little better that's meaningful. But at the same time it.</w:t>
      </w:r>
    </w:p>
    <w:p>
      <w:r>
        <w:t>0:47:0.200 --&gt; 0:47:1.800</w:t>
        <w:br/>
        <w:t>Gunn, Brad B</w:t>
        <w:br/>
        <w:t>Something that you can.</w:t>
      </w:r>
    </w:p>
    <w:p>
      <w:r>
        <w:t>0:47:2.680 --&gt; 0:47:3.770</w:t>
        <w:br/>
        <w:t>Gunn, Brad B</w:t>
        <w:br/>
        <w:t>More easily.</w:t>
      </w:r>
    </w:p>
    <w:p>
      <w:r>
        <w:t>0:47:5.350 --&gt; 0:47:6.230</w:t>
        <w:br/>
        <w:t>Gunn, Brad B</w:t>
        <w:br/>
        <w:t>Provide.</w:t>
      </w:r>
    </w:p>
    <w:p>
      <w:r>
        <w:t>0:47:7.460 --&gt; 0:47:14.780</w:t>
        <w:br/>
        <w:t>Gunn, Brad B</w:t>
        <w:br/>
        <w:t>And and meaningful in the sense of the program in the at the national level and individually at your state level programs.</w:t>
      </w:r>
    </w:p>
    <w:p>
      <w:r>
        <w:t>0:47:16.940 --&gt; 0:47:17.230</w:t>
        <w:br/>
        <w:t>Donna Morrow</w:t>
        <w:br/>
        <w:t>But.</w:t>
      </w:r>
    </w:p>
    <w:p>
      <w:r>
        <w:t>0:47:18.970 --&gt; 0:47:19.410</w:t>
        <w:br/>
        <w:t>Brown, Kate</w:t>
        <w:br/>
        <w:t>Everything.</w:t>
      </w:r>
    </w:p>
    <w:p>
      <w:r>
        <w:t>0:47:16.650 --&gt; 0:47:35.70</w:t>
        <w:br/>
        <w:t>Van Alstyne, Lisa</w:t>
        <w:br/>
        <w:t>I do. I wanted to jump in very quickly and then I'll let the next person go. The pump out ratio also has a connection to EPA and no discharge zones and some numbers that they use as well. So that's a discussion and I don't think Kelsey's on today so that we'll have to have regarding that as well.</w:t>
      </w:r>
    </w:p>
    <w:p>
      <w:r>
        <w:t>0:47:35.870 --&gt; 0:47:36.620</w:t>
        <w:br/>
        <w:t>Van Alstyne, Lisa</w:t>
        <w:br/>
        <w:t>And I'm out.</w:t>
      </w:r>
    </w:p>
    <w:p>
      <w:r>
        <w:t>0:47:47.930 --&gt; 0:47:48.890</w:t>
        <w:br/>
        <w:t>Gihring, Jennifer L - DNR</w:t>
        <w:br/>
        <w:t>Ohh go for a cake.</w:t>
      </w:r>
    </w:p>
    <w:p>
      <w:r>
        <w:t>0:47:43.600 --&gt; 0:47:49.920</w:t>
        <w:br/>
        <w:t>Gunn, Brad B</w:t>
        <w:br/>
        <w:t>Nikki who? Who's up? I'm not sure if it's Jennifer or Kate. I lost track of who was flagging then.</w:t>
      </w:r>
    </w:p>
    <w:p>
      <w:r>
        <w:t>0:47:50.580 --&gt; 0:47:50.930</w:t>
        <w:br/>
        <w:t>Gunn, Brad B</w:t>
        <w:br/>
        <w:t>So.</w:t>
      </w:r>
    </w:p>
    <w:p>
      <w:r>
        <w:t>0:47:50.880 --&gt; 0:48:20.170</w:t>
        <w:br/>
        <w:t>Brown, Kate</w:t>
        <w:br/>
        <w:t>Ohh, thank you. Yeah, I I mean I think I mean listening to the conversation about about renovation and you know I know in Connecticut that's critically important we have we have 23 pump out boats statewide and clearly we've got an investment in those vessels. So when a pump I'm one of those vessels goes or if they need to upgrade an outboard engine since by idle for a long period of time. And I I know Cecil will probably.</w:t>
      </w:r>
    </w:p>
    <w:p>
      <w:r>
        <w:t>0:48:20.350 --&gt; 0:48:27.160</w:t>
        <w:br/>
        <w:t>Brown, Kate</w:t>
        <w:br/>
        <w:t>A green chime in on this. You know, you already have such a significant CVA investment in that vessel, so those renovations.</w:t>
      </w:r>
    </w:p>
    <w:p>
      <w:r>
        <w:t>0:48:28.650 --&gt; 0:49:0.380</w:t>
        <w:br/>
        <w:t>Brown, Kate</w:t>
        <w:br/>
        <w:t>Wow. Sort of an ongoing kind of pain in the neck expense are really important to protect the investments we've already made in CDA. So I agree with the people who have chimed in and said that renovation should give a little bit more. We should give more consideration to that because it mean from a pure financial perspective, it does protect our interests. If you're just replacing a pump and you've already got the plumbing and the electrical and the water, you're Nets spending as much to get that pump replaced.</w:t>
      </w:r>
    </w:p>
    <w:p>
      <w:r>
        <w:t>0:49:0.860 --&gt; 0:49:14.170</w:t>
        <w:br/>
        <w:t>Brown, Kate</w:t>
        <w:br/>
        <w:t>And you are maintaining that existing CBA facility for, you know, discharge area for your voters who are so used to using that, having that in your in your pump out ratio. So I fully agree with that.</w:t>
      </w:r>
    </w:p>
    <w:p>
      <w:r>
        <w:t>0:49:23.350 --&gt; 0:49:28.640</w:t>
        <w:br/>
        <w:t>Gunn, Brad B</w:t>
        <w:br/>
        <w:t>And this is pure speculation on my part because obviously I haven't looked at the numbers, but.</w:t>
      </w:r>
    </w:p>
    <w:p>
      <w:r>
        <w:t>0:49:28.890 --&gt; 0:49:29.430</w:t>
        <w:br/>
        <w:t>Gunn, Brad B</w:t>
        <w:br/>
        <w:t>Umm.</w:t>
      </w:r>
    </w:p>
    <w:p>
      <w:r>
        <w:t>0:49:31.20 --&gt; 0:49:40.830</w:t>
        <w:br/>
        <w:t>Gunn, Brad B</w:t>
        <w:br/>
        <w:t>In Lisa this may also play into the need to talk with Kelsey some on it, but Umm I I kind of like the low pump out ratio.</w:t>
      </w:r>
    </w:p>
    <w:p>
      <w:r>
        <w:t>0:49:41.570 --&gt; 0:49:45.510</w:t>
        <w:br/>
        <w:t>Gunn, Brad B</w:t>
        <w:br/>
        <w:t>As you know, a metric for, you know looking at.</w:t>
      </w:r>
    </w:p>
    <w:p>
      <w:r>
        <w:t>0:49:47.360 --&gt; 0:50:4.0</w:t>
        <w:br/>
        <w:t>Gunn, Brad B</w:t>
        <w:br/>
        <w:t>Kind of assessing need and potential in particular, but also I'm wondering if that if we did get to down in the weeds a little more on criteria that, you know, maybe a metric could be something along the lines of.</w:t>
      </w:r>
    </w:p>
    <w:p>
      <w:r>
        <w:t>0:50:4.540 --&gt; 0:50:5.70</w:t>
        <w:br/>
        <w:t>Gunn, Brad B</w:t>
        <w:br/>
        <w:t>Uh.</w:t>
      </w:r>
    </w:p>
    <w:p>
      <w:r>
        <w:t>0:50:6.980 --&gt; 0:50:7.910</w:t>
        <w:br/>
        <w:t>Gunn, Brad B</w:t>
        <w:br/>
        <w:t>How we'll.</w:t>
      </w:r>
    </w:p>
    <w:p>
      <w:r>
        <w:t>0:50:8.400 --&gt; 0:50:12.400</w:t>
        <w:br/>
        <w:t>Gunn, Brad B</w:t>
        <w:br/>
        <w:t>Uh, that particular grant application potentially affect.</w:t>
      </w:r>
    </w:p>
    <w:p>
      <w:r>
        <w:t>0:50:13.100 --&gt; 0:50:20.630</w:t>
        <w:br/>
        <w:t>Gunn, Brad B</w:t>
        <w:br/>
        <w:t>The pump out ratio like either by adding new pumps or keeping old pumps from going out of circulation.</w:t>
      </w:r>
    </w:p>
    <w:p>
      <w:r>
        <w:t>0:50:23.10 --&gt; 0:50:44.620</w:t>
        <w:br/>
        <w:t>Gihring, Jennifer L - DNR</w:t>
        <w:br/>
        <w:t>Brad, I could see you asked he it kind of linking it to somebody items that we have to report on now which is leaking it to the useful life of the existing infrastructure. So what is the remaining useful because if you're getting to a quantitative metric which is easier to rank and I think easier for a lot of folks to kind of wrap their heads around to what is the useful arena and useful life of the infrastructure that you are looking to renovate.</w:t>
      </w:r>
    </w:p>
    <w:p>
      <w:r>
        <w:t>0:50:45.310 --&gt; 0:50:58.780</w:t>
        <w:br/>
        <w:t>Gihring, Jennifer L - DNR</w:t>
        <w:br/>
        <w:t>And then that would give you a range of, you know, zero in terms of its non it's not functioning now up to 20 years and I could see that being a very easy item to translate into a quantitative scoring.</w:t>
      </w:r>
    </w:p>
    <w:p>
      <w:r>
        <w:t>0:50:59.610 --&gt; 0:51:10.750</w:t>
        <w:br/>
        <w:t>Gihring, Jennifer L - DNR</w:t>
        <w:br/>
        <w:t>If you just, you know can and states can all provide that we should all be able to say the remaining useful life of pump out X is 4 years because we we know all of that. That might be a a.</w:t>
      </w:r>
    </w:p>
    <w:p>
      <w:r>
        <w:t>0:51:11.510 --&gt; 0:51:12.510</w:t>
        <w:br/>
        <w:t>Gihring, Jennifer L - DNR</w:t>
        <w:br/>
        <w:t>Affect her to consider.</w:t>
      </w:r>
    </w:p>
    <w:p>
      <w:r>
        <w:t>0:51:13.700 --&gt; 0:51:25.380</w:t>
        <w:br/>
        <w:t>Donna Morrow</w:t>
        <w:br/>
        <w:t>Yeah, I'm gonna piggyback on that. Jennifer, this is Donna again. That in the case many times where there's a plumbing and electric already to a fixed pump out unit.</w:t>
      </w:r>
    </w:p>
    <w:p>
      <w:r>
        <w:t>0:51:26.150 --&gt; 0:51:28.350</w:t>
        <w:br/>
        <w:t>Donna Morrow</w:t>
        <w:br/>
        <w:t>And we're just replacing a pump out.</w:t>
      </w:r>
    </w:p>
    <w:p>
      <w:r>
        <w:t>0:51:56.750 --&gt; 0:51:57.280</w:t>
        <w:br/>
        <w:t>Gihring, Jennifer L - DNR</w:t>
        <w:br/>
        <w:t>Mm-hmm.</w:t>
      </w:r>
    </w:p>
    <w:p>
      <w:r>
        <w:t>0:51:28.980 --&gt; 0:51:58.660</w:t>
        <w:br/>
        <w:t>Donna Morrow</w:t>
        <w:br/>
        <w:t>Umm, we don't really know the remaining useful life of the plumbing and electric. I mean, ostensibly it could last another five years. It could last another 10 minutes. You know, if there's somebody hits, it breaks it, it floods or what have you. So that would be a little hard. Gives me some concern. But I like where you're going. And then with the pump out boats, I I think that's definitely much easier to say like we Kate was giving the example of replacing an engine on a boat that has a 30 year life and it's, you know, the only five years old.</w:t>
      </w:r>
    </w:p>
    <w:p>
      <w:r>
        <w:t>0:52:9.970 --&gt; 0:52:10.290</w:t>
        <w:br/>
        <w:t>Brown, Kate</w:t>
        <w:br/>
        <w:t>Hello.</w:t>
      </w:r>
    </w:p>
    <w:p>
      <w:r>
        <w:t>0:51:58.740 --&gt; 0:52:18.580</w:t>
        <w:br/>
        <w:t>Donna Morrow</w:t>
        <w:br/>
        <w:t>Yeah, yeah. We're gonna keep the boat running for another 25 years. You know that. That's easier. But I think in terms of infrastructure at a private Marina that we don't necessarily know what's going on with the docs, I don't get under there and check everything. So just a thought. I mean, I like where you're going. It just I want to make sure we set up realistic examples and criteria.</w:t>
      </w:r>
    </w:p>
    <w:p>
      <w:r>
        <w:t>0:52:19.270 --&gt; 0:52:20.580</w:t>
        <w:br/>
        <w:t>Gihring, Jennifer L - DNR</w:t>
        <w:br/>
        <w:t>Yeah, yeah, absolutely.</w:t>
      </w:r>
    </w:p>
    <w:p>
      <w:r>
        <w:t>0:52:21.480 --&gt; 0:52:22.370</w:t>
        <w:br/>
        <w:t>Gunn, Brad B</w:t>
        <w:br/>
        <w:t>OK. Uh.</w:t>
      </w:r>
    </w:p>
    <w:p>
      <w:r>
        <w:t>0:52:21.690 --&gt; 0:52:22.830</w:t>
        <w:br/>
        <w:t>Brown, Kate</w:t>
        <w:br/>
        <w:t>Yeah. And if I can?</w:t>
      </w:r>
    </w:p>
    <w:p>
      <w:r>
        <w:t>0:52:23.910 --&gt; 0:52:24.650</w:t>
        <w:br/>
        <w:t>Gunn, Brad B</w:t>
        <w:br/>
        <w:t>Go ahead, Kate.</w:t>
      </w:r>
    </w:p>
    <w:p>
      <w:r>
        <w:t>0:52:24.270 --&gt; 0:52:53.60</w:t>
        <w:br/>
        <w:t>Brown, Kate</w:t>
        <w:br/>
        <w:t>Sorry if I can chime in on that too. I I agree with Anna. I think there's gonna be times where we're replacing and pump out on a dock and and as you mentioned, you're not necessarily gonna be doing an inspection of the plumbing underneath the times when I get involved in those conversations is when I'm asking the Marina and particularly the vendor that we're working with when they're upgrading from, say, an older diaphragm pump or something to.</w:t>
      </w:r>
    </w:p>
    <w:p>
      <w:r>
        <w:t>0:52:53.770 --&gt; 0:53:5.260</w:t>
        <w:br/>
        <w:t>Brown, Kate</w:t>
        <w:br/>
        <w:t>On higher volume paralytic pump that whether or not they need to upgrade that plumbing from the existing PVC HDPE to handle the new volume and pressure, sometimes they're.</w:t>
      </w:r>
    </w:p>
    <w:p>
      <w:r>
        <w:t>0:53:6.500 --&gt; 0:53:10.210</w:t>
        <w:br/>
        <w:t>Brown, Kate</w:t>
        <w:br/>
        <w:t>This of those pipes and they're they're value.</w:t>
      </w:r>
    </w:p>
    <w:p>
      <w:r>
        <w:t>0:53:12.50 --&gt; 0:53:12.380</w:t>
        <w:br/>
        <w:t>Brown, Kate</w:t>
        <w:br/>
        <w:t>Then.</w:t>
      </w:r>
    </w:p>
    <w:p>
      <w:r>
        <w:t>0:53:13.270 --&gt; 0:53:15.520</w:t>
        <w:br/>
        <w:t>Brown, Kate</w:t>
        <w:br/>
        <w:t>The pressure from the new pump, so those.</w:t>
      </w:r>
    </w:p>
    <w:p>
      <w:r>
        <w:t>0:53:16.480 --&gt; 0:53:17.970</w:t>
        <w:br/>
        <w:t>Brown, Kate</w:t>
        <w:br/>
        <w:t>Typically have, but they're they're.</w:t>
      </w:r>
    </w:p>
    <w:p>
      <w:r>
        <w:t>0:53:18.900 --&gt; 0:53:19.750</w:t>
        <w:br/>
        <w:t>Brown, Kate</w:t>
        <w:br/>
        <w:t>So I think.</w:t>
      </w:r>
    </w:p>
    <w:p>
      <w:r>
        <w:t>0:53:21.100 --&gt; 0:53:46.180</w:t>
        <w:br/>
        <w:t>Brown, Kate</w:t>
        <w:br/>
        <w:t>Where they're just going out and they're replacing and it's just a one off. You're taking an EMP peristaltic pump out. You're putting an EMP peristaltic pump in like, I don't know, necessarily is the vendor is the Marina owner really looking at that? Are they brittle? Have they been exposed to a lot of heat and wind and waves and, you know, and freezing.</w:t>
      </w:r>
    </w:p>
    <w:p>
      <w:r>
        <w:t>0:53:47.280 --&gt; 0:53:58.170</w:t>
        <w:br/>
        <w:t>Brown, Kate</w:t>
        <w:br/>
        <w:t>We may not know the answer to that question and I don't know that we want to require a survey each time that we do that, because it would increase the cost. So I think we should be careful about.</w:t>
      </w:r>
    </w:p>
    <w:p>
      <w:r>
        <w:t>0:53:58.910 --&gt; 0:54:1.300</w:t>
        <w:br/>
        <w:t>Brown, Kate</w:t>
        <w:br/>
        <w:t>Really requiring that one.</w:t>
      </w:r>
    </w:p>
    <w:p>
      <w:r>
        <w:t>0:54:2.480 --&gt; 0:54:4.840</w:t>
        <w:br/>
        <w:t>Brown, Kate</w:t>
        <w:br/>
        <w:t>It's it could get tricky. I guess it's all I'm saying.</w:t>
      </w:r>
    </w:p>
    <w:p>
      <w:r>
        <w:t>0:54:7.230 --&gt; 0:54:8.130</w:t>
        <w:br/>
        <w:t>Gunn, Brad B</w:t>
        <w:br/>
        <w:t>Yeah. And then.</w:t>
      </w:r>
    </w:p>
    <w:p>
      <w:r>
        <w:t>0:54:7.270 --&gt; 0:54:16.290</w:t>
        <w:br/>
        <w:t>Gihring, Jennifer L - DNR</w:t>
        <w:br/>
        <w:t>So OK, when you guys stand in a grant application, then you don't have to report what the anticipated useful life is of the infrastructure, the grant funded infrastructure.</w:t>
      </w:r>
    </w:p>
    <w:p>
      <w:r>
        <w:t>0:54:17.600 --&gt; 0:54:21.220</w:t>
        <w:br/>
        <w:t>Gihring, Jennifer L - DNR</w:t>
        <w:br/>
        <w:t>Then we were in different regions. So I'm curious what your region requires.</w:t>
      </w:r>
    </w:p>
    <w:p>
      <w:r>
        <w:t>0:54:26.40 --&gt; 0:54:26.300</w:t>
        <w:br/>
        <w:t>Gihring, Jennifer L - DNR</w:t>
        <w:br/>
        <w:t>Huh.</w:t>
      </w:r>
    </w:p>
    <w:p>
      <w:r>
        <w:t>0:54:22.190 --&gt; 0:54:39.190</w:t>
        <w:br/>
        <w:t>Brown, Kate</w:t>
        <w:br/>
        <w:t>I've never specifically been asked that question and I don't know. Bill, Bill, Perry, I know you're on. Maybe you can chime in. But specifically when I have a vendor that comes to me and says, yeah, I was at Marina XYZ and this pump is absolutely dead.</w:t>
      </w:r>
    </w:p>
    <w:p>
      <w:r>
        <w:t>0:54:40.330 --&gt; 0:54:55.430</w:t>
        <w:br/>
        <w:t>Brown, Kate</w:t>
        <w:br/>
        <w:t>It's not running anymore. Typically we have inspection data going back, you know we we inspect them every year so we can see when I pump is starting to fail. If there's a catastrophic failure, like all of a sudden, something inside blew up, which is not as common.</w:t>
      </w:r>
    </w:p>
    <w:p>
      <w:r>
        <w:t>0:54:56.610 --&gt; 0:55:26.480</w:t>
        <w:br/>
        <w:t>Brown, Kate</w:t>
        <w:br/>
        <w:t>It's obvious, but when it's more of, you know, yeah, this pump is getting slower and slower. It's just not keeping up. We can usually look at our data and say, yeah, you know this pumps been there for 15 years. It doesn't know us anything. Let's it's been used a lot. It's been offloading pump out boat. I can usually look at my own records and say yeah, this meets the straight face test. But I don't know that we've ever been asked what's the existing useful life of that that thing you're replacing.</w:t>
      </w:r>
    </w:p>
    <w:p>
      <w:r>
        <w:t>0:55:27.240 --&gt; 0:55:29.750</w:t>
        <w:br/>
        <w:t>Brown, Kate</w:t>
        <w:br/>
        <w:t>Because we don't replace them in unless they need it.</w:t>
      </w:r>
    </w:p>
    <w:p>
      <w:r>
        <w:t>0:55:30.260 --&gt; 0:55:46.90</w:t>
        <w:br/>
        <w:t>Gihring, Jennifer L - DNR</w:t>
        <w:br/>
        <w:t>Yeah, yeah, I guess I was referring to when you're putting in requests for grant application for a new pump, do you guys have to report the anticipated useful life of this new pump is 5 years, 10 years, 20 years? Do you have to report that in your region with your CVA applications?</w:t>
      </w:r>
    </w:p>
    <w:p>
      <w:r>
        <w:t>0:55:49.930 --&gt; 0:55:57.700</w:t>
        <w:br/>
        <w:t>Brown, Kate</w:t>
        <w:br/>
        <w:t>I haven't, and I don't know, Bill. I guess that's a question for you. Am I supposed to be doing that? Because if I am, I haven't. I apologize.</w:t>
      </w:r>
    </w:p>
    <w:p>
      <w:r>
        <w:t>0:55:57.230 --&gt; 0:55:59.700</w:t>
        <w:br/>
        <w:t>Gihring, Jennifer L - DNR</w:t>
        <w:br/>
        <w:t>Ah, dammit Kate and just outed you. I'm sorry.</w:t>
      </w:r>
    </w:p>
    <w:p>
      <w:r>
        <w:t>0:56:0.690 --&gt; 0:56:3.930</w:t>
        <w:br/>
        <w:t>Brown, Kate</w:t>
        <w:br/>
        <w:t>That's right. Bills bills used to have these conversations with me.</w:t>
      </w:r>
    </w:p>
    <w:p>
      <w:r>
        <w:t>0:56:5.720 --&gt; 0:56:11.180</w:t>
        <w:br/>
        <w:t>Perry, Bill</w:t>
        <w:br/>
        <w:t>I would say there's different rules depending on whether you're purchasing equipment or things of stuff you know.</w:t>
      </w:r>
    </w:p>
    <w:p>
      <w:r>
        <w:t>0:56:13.200 --&gt; 0:56:13.870</w:t>
        <w:br/>
        <w:t>Perry, Bill</w:t>
        <w:br/>
        <w:t>That's good.</w:t>
      </w:r>
    </w:p>
    <w:p>
      <w:r>
        <w:t>0:56:12.950 --&gt; 0:56:14.580</w:t>
        <w:br/>
        <w:t>Gihring, Jennifer L - DNR</w:t>
        <w:br/>
        <w:t>Ohh Fairpoint Fairpoint you know.</w:t>
      </w:r>
    </w:p>
    <w:p>
      <w:r>
        <w:t>0:56:19.470 --&gt; 0:56:29.820</w:t>
        <w:br/>
        <w:t>Brown, Kate</w:t>
        <w:br/>
        <w:t>Yeah, I mean, we're not, we're not in the business of wanting to replace things unless they're really needing to be replaced. And marine owners typically don't want to spend 25% on something that doesn't need to be replaced. So.</w:t>
      </w:r>
    </w:p>
    <w:p>
      <w:r>
        <w:t>0:56:30.20 --&gt; 0:56:30.570</w:t>
        <w:br/>
        <w:t>Gihring, Jennifer L - DNR</w:t>
        <w:br/>
        <w:t>Yep.</w:t>
      </w:r>
    </w:p>
    <w:p>
      <w:r>
        <w:t>0:56:31.250 --&gt; 0:56:43.600</w:t>
        <w:br/>
        <w:t>Brown, Kate</w:t>
        <w:br/>
        <w:t>You know there, there are. There are also in it for some cash so they and and downtime at the Marina when they could be doing things like hauling boats and shrink cropping boats and making money on something they don't make money on CBA in general so.</w:t>
      </w:r>
    </w:p>
    <w:p>
      <w:r>
        <w:t>0:56:45.730 --&gt; 0:56:56.540</w:t>
        <w:br/>
        <w:t>Gunn, Brad B</w:t>
        <w:br/>
        <w:t>Yeah, I mean it least in partly in Cage defiance and probably for a lot of the rescue as well, there's not much good left in anything that gets away from Connecticut CVA program.</w:t>
      </w:r>
    </w:p>
    <w:p>
      <w:r>
        <w:t>0:56:57.250 --&gt; 0:57:5.820</w:t>
        <w:br/>
        <w:t>Gunn, Brad B</w:t>
        <w:br/>
        <w:t>Ohh it's pretty much got all of the the use out of it, at least in the parts I've seen of it. So hats off Kate.</w:t>
      </w:r>
    </w:p>
    <w:p>
      <w:r>
        <w:t>0:57:7.330 --&gt; 0:57:10.980</w:t>
        <w:br/>
        <w:t>Brown, Kate</w:t>
        <w:br/>
        <w:t>Thanks. Thanks Brad. We're ringing every we're ringing every penny out of it.</w:t>
      </w:r>
    </w:p>
    <w:p>
      <w:r>
        <w:t>0:57:11.890 --&gt; 0:57:23.140</w:t>
        <w:br/>
        <w:t>Gunn, Brad B</w:t>
        <w:br/>
        <w:t>The UH-1 quick question for those of you particularly that run a lot of pump out boats and that are reporting on a pump out ratio for that scoring criteria.</w:t>
      </w:r>
    </w:p>
    <w:p>
      <w:r>
        <w:t>0:57:25.640 --&gt; 0:57:29.450</w:t>
        <w:br/>
        <w:t>Gunn, Brad B</w:t>
        <w:br/>
        <w:t>Are you counting pump out boats? Is just one point.</w:t>
      </w:r>
    </w:p>
    <w:p>
      <w:r>
        <w:t>0:57:30.370 --&gt; 0:57:31.300</w:t>
        <w:br/>
        <w:t>Gunn, Brad B</w:t>
        <w:br/>
        <w:t>One pump out.</w:t>
      </w:r>
    </w:p>
    <w:p>
      <w:r>
        <w:t>0:57:33.430 --&gt; 0:57:36.530</w:t>
        <w:br/>
        <w:t>Gunn, Brad B</w:t>
        <w:br/>
        <w:t>Or you're only counting stationary pump outs.</w:t>
      </w:r>
    </w:p>
    <w:p>
      <w:r>
        <w:t>0:57:39.700 --&gt; 0:58:5.350</w:t>
        <w:br/>
        <w:t>Brown, Kate</w:t>
        <w:br/>
        <w:t>Uh, Brad, this is Kate. I I am counting the pump out boats, but we have because we have statewide coverage. We have a vessel programs that handle large areas, some with single boats and some with multiple boats. So our largest pump out boat programs have four boats. I have one that does pretty much all of Western Long Island Sound. And I have one that does a very large chunk of Eastern Long Island sound and actually.</w:t>
      </w:r>
    </w:p>
    <w:p>
      <w:r>
        <w:t>0:58:5.440 --&gt; 0:58:11.660</w:t>
        <w:br/>
        <w:t>Brown, Kate</w:t>
        <w:br/>
        <w:t>I'm handles some of Fishers Island as well, which is in New York because they're closer to us than they are to Long Island.</w:t>
      </w:r>
    </w:p>
    <w:p>
      <w:r>
        <w:t>0:58:12.720 --&gt; 0:58:13.510</w:t>
        <w:br/>
        <w:t>Brown, Kate</w:t>
        <w:br/>
        <w:t>So.</w:t>
      </w:r>
    </w:p>
    <w:p>
      <w:r>
        <w:t>0:58:14.960 --&gt; 0:58:21.250</w:t>
        <w:br/>
        <w:t>Brown, Kate</w:t>
        <w:br/>
        <w:t>We do look at the pump out boats, but remember they also need a place to offload so.</w:t>
      </w:r>
    </w:p>
    <w:p>
      <w:r>
        <w:t>0:58:22.370 --&gt; 0:58:27.220</w:t>
        <w:br/>
        <w:t>Brown, Kate</w:t>
        <w:br/>
        <w:t>I think everything goes back to that stationary because you you still need a place to put it.</w:t>
      </w:r>
    </w:p>
    <w:p>
      <w:r>
        <w:t>0:58:28.120 --&gt; 0:58:35.30</w:t>
        <w:br/>
        <w:t>Gunn, Brad B</w:t>
        <w:br/>
        <w:t>OK. So Lisa, do you know how off the top of your head how EPA looks at pump out boats versus?</w:t>
      </w:r>
    </w:p>
    <w:p>
      <w:r>
        <w:t>0:58:35.970 --&gt; 0:58:38.400</w:t>
        <w:br/>
        <w:t>Gunn, Brad B</w:t>
        <w:br/>
        <w:t>Stationary pump out or if there is any distinction.</w:t>
      </w:r>
    </w:p>
    <w:p>
      <w:r>
        <w:t>0:58:43.70 --&gt; 0:58:44.160</w:t>
        <w:br/>
        <w:t>Van Alstyne, Lisa</w:t>
        <w:br/>
        <w:t>Not off hand.</w:t>
      </w:r>
    </w:p>
    <w:p>
      <w:r>
        <w:t>0:58:45.950 --&gt; 0:58:46.470</w:t>
        <w:br/>
        <w:t>Gunn, Brad B</w:t>
        <w:br/>
        <w:t>OK.</w:t>
      </w:r>
    </w:p>
    <w:p>
      <w:r>
        <w:t>0:58:46.80 --&gt; 0:58:48.100</w:t>
        <w:br/>
        <w:t>Donna Morrow</w:t>
        <w:br/>
        <w:t>Bretta I just.</w:t>
      </w:r>
    </w:p>
    <w:p>
      <w:r>
        <w:t>0:58:47.360 --&gt; 0:58:49.540</w:t>
        <w:br/>
        <w:t>Van Alstyne, Lisa</w:t>
        <w:br/>
        <w:t>I'll have to check on that.</w:t>
      </w:r>
    </w:p>
    <w:p>
      <w:r>
        <w:t>0:58:49.990 --&gt; 0:58:51.650</w:t>
        <w:br/>
        <w:t>Gunn, Brad B</w:t>
        <w:br/>
        <w:t>OK, alright. Yeah, go ahead Donna.</w:t>
      </w:r>
    </w:p>
    <w:p>
      <w:r>
        <w:t>0:58:52.580 --&gt; 0:58:55.630</w:t>
        <w:br/>
        <w:t>Donna Morrow</w:t>
        <w:br/>
        <w:t>Are you talking about in terms of no discharge zones?</w:t>
      </w:r>
    </w:p>
    <w:p>
      <w:r>
        <w:t>0:58:57.890 --&gt; 0:58:58.300</w:t>
        <w:br/>
        <w:t>Donna Morrow</w:t>
        <w:br/>
        <w:t>Ohh.</w:t>
      </w:r>
    </w:p>
    <w:p>
      <w:r>
        <w:t>0:59:3.120 --&gt; 0:59:3.590</w:t>
        <w:br/>
        <w:t>Donna Morrow</w:t>
        <w:br/>
        <w:t>Umm.</w:t>
      </w:r>
    </w:p>
    <w:p>
      <w:r>
        <w:t>0:59:6.440 --&gt; 0:59:6.820</w:t>
        <w:br/>
        <w:t>Donna Morrow</w:t>
        <w:br/>
        <w:t>Umm.</w:t>
      </w:r>
    </w:p>
    <w:p>
      <w:r>
        <w:t>0:59:12.180 --&gt; 0:59:12.680</w:t>
        <w:br/>
        <w:t>Donna Morrow</w:t>
        <w:br/>
        <w:t>Yeah.</w:t>
      </w:r>
    </w:p>
    <w:p>
      <w:r>
        <w:t>0:59:13.890 --&gt; 0:59:14.190</w:t>
        <w:br/>
        <w:t>Van Alstyne, Lisa</w:t>
        <w:br/>
        <w:t>Ohh.</w:t>
      </w:r>
    </w:p>
    <w:p>
      <w:r>
        <w:t>0:58:56.210 --&gt; 0:59:14.660</w:t>
        <w:br/>
        <w:t>Gunn, Brad B</w:t>
        <w:br/>
        <w:t>No, no, I'm. I'm my main point was just when when you're responding to some of the scoring criteria and give a low pump out ratio estimate, just how you're factoring in pump out boats versus stationary or whether you're making any distinctions or just?</w:t>
      </w:r>
    </w:p>
    <w:p>
      <w:r>
        <w:t>0:59:15.460 --&gt; 0:59:17.680</w:t>
        <w:br/>
        <w:t>Donna Morrow</w:t>
        <w:br/>
        <w:t>Yeah, I I would count them as one myself.</w:t>
      </w:r>
    </w:p>
    <w:p>
      <w:r>
        <w:t>0:59:16.350 --&gt; 0:59:18.760</w:t>
        <w:br/>
        <w:t>Van Alstyne, Lisa</w:t>
        <w:br/>
        <w:t>OK, yes, yes, they are considered.</w:t>
      </w:r>
    </w:p>
    <w:p>
      <w:r>
        <w:t>0:59:19.640 --&gt; 0:59:19.860</w:t>
        <w:br/>
        <w:t>Gunn, Brad B</w:t>
        <w:br/>
        <w:t>Yeah.</w:t>
      </w:r>
    </w:p>
    <w:p>
      <w:r>
        <w:t>0:59:20.750 --&gt; 0:59:50.470</w:t>
        <w:br/>
        <w:t>Gunn, Brad B</w:t>
        <w:br/>
        <w:t>OK, that's what I thought. But I realized that I hadn't really asked that question of anybody before, nor had I seen it laid out other than somewhere in a lot of applications. You know, there's a reference to the total number of pump out boats and the total number of stationary and then dump stations, carts and so forth and so on. But it just dawned on me that nobody had asked a question about it, nor I thought that inquire into it more to we had this discussion. So thank you all for that.</w:t>
      </w:r>
    </w:p>
    <w:p>
      <w:r>
        <w:t>0:59:50.940 --&gt; 1:0:0.430</w:t>
        <w:br/>
        <w:t>Van Alstyne, Lisa</w:t>
        <w:br/>
        <w:t>OK, sorry, I misunderstood the question, but yes, I used pump out boats in my applications for no discharge zones when I was in New York. So yes they do count.</w:t>
      </w:r>
    </w:p>
    <w:p>
      <w:r>
        <w:t>1:0:1.330 --&gt; 1:0:21.640</w:t>
        <w:br/>
        <w:t>Gunn, Brad B</w:t>
        <w:br/>
        <w:t>OK. Well, that yeah leads to the question for you was kind of tangential to it relative to the EPA and whether they had a different criteria that applied to pump out boats versus stationary particularly you know like Kate was alluding to having some boats that cover a pretty large area.</w:t>
      </w:r>
    </w:p>
    <w:p>
      <w:r>
        <w:t>1:0:23.700 --&gt; 1:0:35.570</w:t>
        <w:br/>
        <w:t>Van Alstyne, Lisa</w:t>
        <w:br/>
        <w:t>And and that's correct, yes. So you can make a case if you are. I mean, if we're looking at no discharge zones, you can make a case for a pump out boat serving a larger area than a stationary might.</w:t>
      </w:r>
    </w:p>
    <w:p>
      <w:r>
        <w:t>1:0:36.270 --&gt; 1:0:38.750</w:t>
        <w:br/>
        <w:t>Van Alstyne, Lisa</w:t>
        <w:br/>
        <w:t>When you're doing your application, that is correct.</w:t>
      </w:r>
    </w:p>
    <w:p>
      <w:r>
        <w:t>1:0:39.770 --&gt; 1:0:40.400</w:t>
        <w:br/>
        <w:t>Gunn, Brad B</w:t>
        <w:br/>
        <w:t>OK.</w:t>
      </w:r>
    </w:p>
    <w:p>
      <w:r>
        <w:t>1:0:39.870 --&gt; 1:0:50.80</w:t>
        <w:br/>
        <w:t>Brown, Kate</w:t>
        <w:br/>
        <w:t>And and and Lisa, correct me if I'm wrong, but I think you know we were dealing with in Rodney at the time we did ours and you probably were dealing with her as well.</w:t>
      </w:r>
    </w:p>
    <w:p>
      <w:r>
        <w:t>1:0:51.250 --&gt; 1:1:14.430</w:t>
        <w:br/>
        <w:t>Brown, Kate</w:t>
        <w:br/>
        <w:t>Ohh no, you were in a different region. You're in region too, but in region one we were dealing with Ann Rodney and I know that the pump out boats became a factor because there were areas that they were concerned EPA was concerned about such as large mooring fields where they knew people really weren't gonna be moving their votes as much and also island areas and riverine areas where there were not sufficient.</w:t>
      </w:r>
    </w:p>
    <w:p>
      <w:r>
        <w:t>1:1:15.730 --&gt; 1:1:35.160</w:t>
        <w:br/>
        <w:t>Brown, Kate</w:t>
        <w:br/>
        <w:t>Locations were pumpouts could easily be installed because of, you know, septic systems or just in general lack of access to sanitary sewers or places that were remote. So in those particular cases, pump out boats became the best way to serve those areas and to assure water quality so.</w:t>
      </w:r>
    </w:p>
    <w:p>
      <w:r>
        <w:t>1:1:36.880 --&gt; 1:1:43.330</w:t>
        <w:br/>
        <w:t>Brown, Kate</w:t>
        <w:br/>
        <w:t>Yeah, I think Kelsey would be a good one to ask about that, Brad, if we want to incorporate that into the scoring criteria.</w:t>
      </w:r>
    </w:p>
    <w:p>
      <w:r>
        <w:t>1:1:44.70 --&gt; 1:1:57.500</w:t>
        <w:br/>
        <w:t>Gunn, Brad B</w:t>
        <w:br/>
        <w:t>OK, well I I wasn't quite going to that level over mostly for my own edification, cause every now then I trip over something that haven't really thought about before. And so that was kind of falling in that criteria that area, but.</w:t>
      </w:r>
    </w:p>
    <w:p>
      <w:r>
        <w:t>1:1:58.620 --&gt; 1:2:6.590</w:t>
        <w:br/>
        <w:t>Gunn, Brad B</w:t>
        <w:br/>
        <w:t>Yeah, definitely is y'all can see this is a little bit more complicated than it might look like at first glance and.</w:t>
      </w:r>
    </w:p>
    <w:p>
      <w:r>
        <w:t>1:2:7.520 --&gt; 1:2:19.840</w:t>
        <w:br/>
        <w:t>Gunn, Brad B</w:t>
        <w:br/>
        <w:t>So it it's good to have your input into it and if you go back and you, you know, think of something else, feel free to bring it up. Jennifer is at a new hand or a residual hand.</w:t>
      </w:r>
    </w:p>
    <w:p>
      <w:r>
        <w:t>1:2:20.450 --&gt; 1:2:21.760</w:t>
        <w:br/>
        <w:t>Gihring, Jennifer L - DNR</w:t>
        <w:br/>
        <w:t>Ohh no I was just.</w:t>
      </w:r>
    </w:p>
    <w:p>
      <w:r>
        <w:t>1:2:23.130 --&gt; 1:2:46.890</w:t>
        <w:br/>
        <w:t>Gihring, Jennifer L - DNR</w:t>
        <w:br/>
        <w:t>Kind of two parts not to take it too much further down the road, but we we don't do a lot of boat based pump outs here and in the Great Lake states but it seems to me like it would be legit for them to get more more than pick credit for more than one pump out. So if that's ever consideration like oh is that going to be fair to other states, it seems perfectly legit to me to to credit a mobile pop out as more than more than one.</w:t>
      </w:r>
    </w:p>
    <w:p>
      <w:r>
        <w:t>1:2:48.200 --&gt; 1:2:58.40</w:t>
        <w:br/>
        <w:t>Gihring, Jennifer L - DNR</w:t>
        <w:br/>
        <w:t>I think the bigger picture, since I know probably trying to wrap up here, Brad, but what seems really clear is that I feel like a common theme is that we need a little more.</w:t>
      </w:r>
    </w:p>
    <w:p>
      <w:r>
        <w:t>1:2:58.880 --&gt; 1:3:9.190</w:t>
        <w:br/>
        <w:t>Gihring, Jennifer L - DNR</w:t>
        <w:br/>
        <w:t>Some more examples or some some example criteria or considerations that help states understand kind of your vision of what's behind these different criteria.</w:t>
      </w:r>
    </w:p>
    <w:p>
      <w:r>
        <w:t>1:3:10.390 --&gt; 1:3:33.260</w:t>
        <w:br/>
        <w:t>Gihring, Jennifer L - DNR</w:t>
        <w:br/>
        <w:t>And just examples of the type of ways that different states might quantify the low pump out ratio. You know what information is out there that states could use because people don't necessarily know that our CVA program is like on the side of about five different people and we don't have a CV coordinator we we just kind of cobble it together a bunch of among a bunch of different people.</w:t>
      </w:r>
    </w:p>
    <w:p>
      <w:r>
        <w:t>1:3:34.870 --&gt; 1:3:57.710</w:t>
        <w:br/>
        <w:t>Gihring, Jennifer L - DNR</w:t>
        <w:br/>
        <w:t>So I think some more of those resources, if you can flag those resources, especially if we're states that may not have as robust of as the VA program, that might help kind of raise all the ships, let's say especially in the programs that aren't as robust, it would be a way for us to learn from folks like Kate and Company that do have a very robust program and help the rest of us get a little bit of guidance to make our programs better.</w:t>
      </w:r>
    </w:p>
    <w:p>
      <w:r>
        <w:t>1:3:58.760 --&gt; 1:4:28.640</w:t>
        <w:br/>
        <w:t>Gunn, Brad B</w:t>
        <w:br/>
        <w:t>Or well, you know if when we get to the point of some draft criteria, will certainly make them available in and work on trying to, you know, get some feedback and and comments on. But the other part of it is is you know, it's really important to us to figure out what are important metrics to those of you and the states that will be applying for this and our metrics that are not too laborious to generate.</w:t>
      </w:r>
    </w:p>
    <w:p>
      <w:r>
        <w:t>1:4:29.330 --&gt; 1:4:53.910</w:t>
        <w:br/>
        <w:t>Gunn, Brad B</w:t>
        <w:br/>
        <w:t>You know from I mean and it certainly you know send us comments on from from your state's perspective, I mean every state's different they got different priorities, different challenges, different successes and those type of things. But it would be good to know is you know what kind of criteria would work for your state that you think would be fair and equitable for determining if you got everything you asked for that year.</w:t>
      </w:r>
    </w:p>
    <w:p>
      <w:r>
        <w:t>1:4:54.740 --&gt; 1:4:57.40</w:t>
        <w:br/>
        <w:t>Gunn, Brad B</w:t>
        <w:br/>
        <w:t>And and cause.</w:t>
      </w:r>
    </w:p>
    <w:p>
      <w:r>
        <w:t>1:4:57.920 --&gt; 1:5:0.150</w:t>
        <w:br/>
        <w:t>Gunn, Brad B</w:t>
        <w:br/>
        <w:t>You know, like we were loaded to, you know.</w:t>
      </w:r>
    </w:p>
    <w:p>
      <w:r>
        <w:t>1:5:0.840 --&gt; 1:5:9.10</w:t>
        <w:br/>
        <w:t>Gunn, Brad B</w:t>
        <w:br/>
        <w:t>These are very old criteria in this score, and again it's reflecting the will of Congress, you know, back in the day. And Congress has since changed its will.</w:t>
      </w:r>
    </w:p>
    <w:p>
      <w:r>
        <w:t>1:5:9.740 --&gt; 1:5:40.200</w:t>
        <w:br/>
        <w:t>Gunn, Brad B</w:t>
        <w:br/>
        <w:t>Uh, own it? So? Uh, certainly, we'd be looking for some, you know, some new thoughts and new approaches and and what may and may not work. And I I guess I'll have one comment on the useful life and and Bill's corrected equipment is handled a little differently, but keep in mind that maybe your regions one of their mechanisms to getting at some of the necessary and reasonable components of an application. So for example, understanding what the the lifespan of the.</w:t>
      </w:r>
    </w:p>
    <w:p>
      <w:r>
        <w:t>1:5:40.680 --&gt; 1:5:57.730</w:t>
        <w:br/>
        <w:t>Gunn, Brad B</w:t>
        <w:br/>
        <w:t>You know expensive motor or motors or pumps that you're getting ready to buy. It gives a little bit of a case of cost versus benefit. It comes into that necessary and reasonable component. So that may be an easy just to a language nuance for how they're asking for that.</w:t>
      </w:r>
    </w:p>
    <w:p>
      <w:r>
        <w:t>1:6:2.780 --&gt; 1:6:12.560</w:t>
        <w:br/>
        <w:t>Brown, Kate</w:t>
        <w:br/>
        <w:t>Thanks for that, Brad. And if I can just jump in, Jennifer, if you have any questions or concerns, it sounds like you're you. You said you've been there for about three years now.</w:t>
      </w:r>
    </w:p>
    <w:p>
      <w:r>
        <w:t>1:6:13.990 --&gt; 1:6:21.470</w:t>
        <w:br/>
        <w:t>Gihring, Jennifer L - DNR</w:t>
        <w:br/>
        <w:t>Yep. And like I said, it's just about six months ago that I started to really dig into the CVA program. It's it's never really been a big.</w:t>
      </w:r>
    </w:p>
    <w:p>
      <w:r>
        <w:t>1:6:25.750 --&gt; 1:6:26.530</w:t>
        <w:br/>
        <w:t>Brown, Kate</w:t>
        <w:br/>
        <w:t>OK.</w:t>
      </w:r>
    </w:p>
    <w:p>
      <w:r>
        <w:t>1:6:22.330 --&gt; 1:6:26.790</w:t>
        <w:br/>
        <w:t>Gihring, Jennifer L - DNR</w:t>
        <w:br/>
        <w:t>Factor in all of our was for programs that we work here, so I'm just kind of starting to sink my teeth into it.</w:t>
      </w:r>
    </w:p>
    <w:p>
      <w:r>
        <w:t>1:6:33.880 --&gt; 1:6:34.280</w:t>
        <w:br/>
        <w:t>Gihring, Jennifer L - DNR</w:t>
        <w:br/>
        <w:t>Thank you.</w:t>
      </w:r>
    </w:p>
    <w:p>
      <w:r>
        <w:t>1:6:45.810 --&gt; 1:6:46.420</w:t>
        <w:br/>
        <w:t>Gihring, Jennifer L - DNR</w:t>
        <w:br/>
        <w:t>Sounds great.</w:t>
      </w:r>
    </w:p>
    <w:p>
      <w:r>
        <w:t>1:6:27.600 --&gt; 1:6:47.600</w:t>
        <w:br/>
        <w:t>Brown, Kate</w:t>
        <w:br/>
        <w:t>Yeah, if you ever have any questions or you wanna talk about pump out boats for the Great Lakes, certainly give me a call and I'm gonna offer him up because I do this a lot. But Cecil's also really good resource. He doesn't talk as much as I can, but, but you can call Cecil too, because he's he's really good in Massachusetts and they have quite a few boats, so Lee and I know that you. Yeah.</w:t>
      </w:r>
    </w:p>
    <w:p>
      <w:r>
        <w:t>1:6:48.270 --&gt; 1:6:48.840</w:t>
        <w:br/>
        <w:t>Gihring, Jennifer L - DNR</w:t>
        <w:br/>
        <w:t>Thank you.</w:t>
      </w:r>
    </w:p>
    <w:p>
      <w:r>
        <w:t>1:6:49.730 --&gt; 1:6:51.610</w:t>
        <w:br/>
        <w:t>French, Cecil (FWE)</w:t>
        <w:br/>
        <w:t>Yeah, I am here. If you have any questions.</w:t>
      </w:r>
    </w:p>
    <w:p>
      <w:r>
        <w:t>1:6:52.780 --&gt; 1:6:54.440</w:t>
        <w:br/>
        <w:t>French, Cecil (FWE)</w:t>
        <w:br/>
        <w:t>Have a lot of boats and mass.</w:t>
      </w:r>
    </w:p>
    <w:p>
      <w:r>
        <w:t>1:6:56.190 --&gt; 1:6:57.650</w:t>
        <w:br/>
        <w:t>Brown, Kate</w:t>
        <w:br/>
        <w:t>Sorry, Cecil, I had to do it.</w:t>
      </w:r>
    </w:p>
    <w:p>
      <w:r>
        <w:t>1:6:59.880 --&gt; 1:7:1.670</w:t>
        <w:br/>
        <w:t>Gunn, Brad B</w:t>
        <w:br/>
        <w:t>I'm sure he made a Mark, Kate.</w:t>
      </w:r>
    </w:p>
    <w:p>
      <w:r>
        <w:t>1:7:3.630 --&gt; 1:7:11.770</w:t>
        <w:br/>
        <w:t>Gunn, Brad B</w:t>
        <w:br/>
        <w:t>Uh, But yeah, there's there's a lot of really good resources among your, you know, fellow state coordinators and.</w:t>
      </w:r>
    </w:p>
    <w:p>
      <w:r>
        <w:t>1:7:12.440 --&gt; 1:7:43.180</w:t>
        <w:br/>
        <w:t>Gunn, Brad B</w:t>
        <w:br/>
        <w:t>You know, one of the nice things about like, some of the meetings that sober and even some of the regional type medians that that build and Preston in particular, if hosted in the Northeast is there's a lot of interchange of ideas. And now was that one that Preston was hosting a few years ago and Katie were there. And Donna, you were there. But the part that really just I thought was awesome was, you know, a good part of the meeting was spent trading ideas. And what worked for you and.</w:t>
      </w:r>
    </w:p>
    <w:p>
      <w:r>
        <w:t>1:7:43.440 --&gt; 1:8:0.790</w:t>
        <w:br/>
        <w:t>Gunn, Brad B</w:t>
        <w:br/>
        <w:t>Even to the point of providing forms and paperwork, examples who have people were doing things and I thought that was a real good, you know, community effort on that. So top notch in in Preston, you've been pretty silent. Are you OK?</w:t>
      </w:r>
    </w:p>
    <w:p>
      <w:r>
        <w:t>1:8:3.580 --&gt; 1:8:4.330</w:t>
        <w:br/>
        <w:t>Smith, Preston (VDH)</w:t>
        <w:br/>
        <w:t>I'm fine.</w:t>
      </w:r>
    </w:p>
    <w:p>
      <w:r>
        <w:t>1:8:5.370 --&gt; 1:8:9.100</w:t>
        <w:br/>
        <w:t>Smith, Preston (VDH)</w:t>
        <w:br/>
        <w:t>I just. I'm like, see. So I don't talk a whole lot. I just.</w:t>
      </w:r>
    </w:p>
    <w:p>
      <w:r>
        <w:t>1:8:9.870 --&gt; 1:8:27.780</w:t>
        <w:br/>
        <w:t>Smith, Preston (VDH)</w:t>
        <w:br/>
        <w:t>Absorb all the information. Uh. Most of what has been said. I agree with I think that some of the criteria can be eliminated. I do. We do a lot of or we're trying to do a lot of no discharge zones in Virginia and the low pump out ratio is really.</w:t>
      </w:r>
    </w:p>
    <w:p>
      <w:r>
        <w:t>1:8:27.970 --&gt; 1:8:57.720</w:t>
        <w:br/>
        <w:t>Smith, Preston (VDH)</w:t>
        <w:br/>
        <w:t>Uh, a coming to the forefront with some of our regulated facilities versus the EPA requirement to count the the total number of vessels on a tributary and of course the sensitive area. I certainly think that anything below that education sensitive and low pump out ratio, I think those scores probably should be propped up. I'm really interested in the $50,000 ceiling. I would like to see that jacked up a little bit and for the region.</w:t>
      </w:r>
    </w:p>
    <w:p>
      <w:r>
        <w:t>1:8:57.890 --&gt; 1:9:3.760</w:t>
        <w:br/>
        <w:t>Smith, Preston (VDH)</w:t>
        <w:br/>
        <w:t>Five region one, I forgot what y'all guys call yourselves now, but we're also trying to do a.</w:t>
      </w:r>
    </w:p>
    <w:p>
      <w:r>
        <w:t>1:9:4.470 --&gt; 1:9:6.440</w:t>
        <w:br/>
        <w:t>Smith, Preston (VDH)</w:t>
        <w:br/>
        <w:t>Perhaps another meeting next year?</w:t>
      </w:r>
    </w:p>
    <w:p>
      <w:r>
        <w:t>1:9:7.470 --&gt; 1:9:9.950</w:t>
        <w:br/>
        <w:t>Smith, Preston (VDH)</w:t>
        <w:br/>
        <w:t>Uh for region 5 in Virginia.</w:t>
      </w:r>
    </w:p>
    <w:p>
      <w:r>
        <w:t>1:9:10.660 --&gt; 1:9:12.570</w:t>
        <w:br/>
        <w:t>Brown, Kate</w:t>
        <w:br/>
        <w:t>Are you? You're hosting it, Preston.</w:t>
      </w:r>
    </w:p>
    <w:p>
      <w:r>
        <w:t>1:9:12.630 --&gt; 1:9:15.380</w:t>
        <w:br/>
        <w:t>Smith, Preston (VDH)</w:t>
        <w:br/>
        <w:t>Well, we're we're working on it. Yes, ma'am. Yes, ma'am.</w:t>
      </w:r>
    </w:p>
    <w:p>
      <w:r>
        <w:t>1:9:15.540 --&gt; 1:9:18.830</w:t>
        <w:br/>
        <w:t>Brown, Kate</w:t>
        <w:br/>
        <w:t>All right. All right. Well, I appreciate that we're going to be in our favorite hotel.</w:t>
      </w:r>
    </w:p>
    <w:p>
      <w:r>
        <w:t>1:9:21.90 --&gt; 1:9:27.460</w:t>
        <w:br/>
        <w:t>Smith, Preston (VDH)</w:t>
        <w:br/>
        <w:t>We may have as a slight deviation where I think we're gonna do the Virginia Beach next year.</w:t>
      </w:r>
    </w:p>
    <w:p>
      <w:r>
        <w:t>1:9:28.530 --&gt; 1:9:29.40</w:t>
        <w:br/>
        <w:t>Smith, Preston (VDH)</w:t>
        <w:br/>
        <w:t>Yes.</w:t>
      </w:r>
    </w:p>
    <w:p>
      <w:r>
        <w:t>1:9:27.400 --&gt; 1:9:30.580</w:t>
        <w:br/>
        <w:t>Brown, Kate</w:t>
        <w:br/>
        <w:t>Who? Alright, captain, count me in.</w:t>
      </w:r>
    </w:p>
    <w:p>
      <w:r>
        <w:t>1:9:33.370 --&gt; 1:9:40.210</w:t>
        <w:br/>
        <w:t>Gunn, Brad B</w:t>
        <w:br/>
        <w:t>Well, that's good, Preston. Preston. You never you never fail to provide some excitement, the.</w:t>
      </w:r>
    </w:p>
    <w:p>
      <w:r>
        <w:t>1:9:41.670 --&gt; 1:9:45.560</w:t>
        <w:br/>
        <w:t>Gunn, Brad B</w:t>
        <w:br/>
        <w:t>Ohh that the you know. I guess we're about ready to.</w:t>
      </w:r>
    </w:p>
    <w:p>
      <w:r>
        <w:t>1:9:47.540 --&gt; 1:9:49.680</w:t>
        <w:br/>
        <w:t>Gunn, Brad B</w:t>
        <w:br/>
        <w:t>Call it a day for this particular one.</w:t>
      </w:r>
    </w:p>
    <w:p>
      <w:r>
        <w:t>1:9:51.120 --&gt; 1:9:52.680</w:t>
        <w:br/>
        <w:t>Gunn, Brad B</w:t>
        <w:br/>
        <w:t>Is anybody got any?</w:t>
      </w:r>
    </w:p>
    <w:p>
      <w:r>
        <w:t>1:9:53.380 --&gt; 1:9:59.350</w:t>
        <w:br/>
        <w:t>Gunn, Brad B</w:t>
        <w:br/>
        <w:t>Questions or comments that they won't enter, interject before we dismiss.</w:t>
      </w:r>
    </w:p>
    <w:p>
      <w:r>
        <w:t>1:10:2.290 --&gt; 1:10:3.680</w:t>
        <w:br/>
        <w:t>Brown, Kate</w:t>
        <w:br/>
        <w:t>Brad, this is Kate. I just.</w:t>
      </w:r>
    </w:p>
    <w:p>
      <w:r>
        <w:t>1:10:3.400 --&gt; 1:10:9.0</w:t>
        <w:br/>
        <w:t>Van Alstyne, Lisa</w:t>
        <w:br/>
        <w:t>I just wanna know this is Lisa. I just wanna say really quickly that if you have.</w:t>
      </w:r>
    </w:p>
    <w:p>
      <w:r>
        <w:t>1:10:9.640 --&gt; 1:10:34.700</w:t>
        <w:br/>
        <w:t>Van Alstyne, Lisa</w:t>
        <w:br/>
        <w:t>Well, that's after this. Please feel free to if you can access the team site to drop, you know your thoughts in the chat or get ahold of rocking your bratter and I and let us know. And this sounds like when we might wanna do a follow up open form later on after we've digested this a little and maybe have some some more thoughts about it so stay tuned.</w:t>
      </w:r>
    </w:p>
    <w:p>
      <w:r>
        <w:t>1:10:36.80 --&gt; 1:10:36.690</w:t>
        <w:br/>
        <w:t>Gunn, Brad B</w:t>
        <w:br/>
        <w:t>Yeah, that's.</w:t>
      </w:r>
    </w:p>
    <w:p>
      <w:r>
        <w:t>1:10:36.0 --&gt; 1:10:36.800</w:t>
        <w:br/>
        <w:t>Brown, Kate</w:t>
        <w:br/>
        <w:t>I I agree.</w:t>
      </w:r>
    </w:p>
    <w:p>
      <w:r>
        <w:t>1:10:37.470 --&gt; 1:10:47.880</w:t>
        <w:br/>
        <w:t>Brown, Kate</w:t>
        <w:br/>
        <w:t>Yeah, I agree with Lisa. I think this one deserves some follow up because we had a lot of good discussion. I think there were a lot of good ideas that were brought up today and I think everyone.</w:t>
      </w:r>
    </w:p>
    <w:p>
      <w:r>
        <w:t>1:10:47.960 --&gt; 1:11:17.710</w:t>
        <w:br/>
        <w:t>Brown, Kate</w:t>
        <w:br/>
        <w:t>Umm, we'll probably. I'm speaking for myself. I know I would enjoy seeing any sort of draft that Fish and Wildlife comes up with because I think we can help flesh it out and make sure that the ranking criteria are objective, reasonable and inclusive of all the things that we think as states that we need to be doing. But also I wanna I wanna steer clear of any criteria that are gonna as you kind of brought up Brad.</w:t>
      </w:r>
    </w:p>
    <w:p>
      <w:r>
        <w:t>1:11:17.940 --&gt; 1:11:31.450</w:t>
        <w:br/>
        <w:t>Brown, Kate</w:t>
        <w:br/>
        <w:t>Make it difficult for the states to document, such as having to run around and do all sorts of crazy statistics or something, because I know none of us really have time to add a lot of that if we wanna be running robust programs.</w:t>
      </w:r>
    </w:p>
    <w:p>
      <w:r>
        <w:t>1:11:32.150 --&gt; 1:11:42.300</w:t>
        <w:br/>
        <w:t>Brown, Kate</w:t>
        <w:br/>
        <w:t>So I would be willing to sit down with a group of whoever's interested in in review and help shape shape a draft. Once you guys get one on paper.</w:t>
      </w:r>
    </w:p>
    <w:p>
      <w:r>
        <w:t>1:11:43.870 --&gt; 1:12:14.580</w:t>
        <w:br/>
        <w:t>Gunn, Brad B</w:t>
        <w:br/>
        <w:t>OK. Well and that's greatly appreciated, Kate, but just keep in mind, we're really looking for ideas for some, you know, some criteria to come in here. So if you go back and ponder on this a little bit to or even maybe sit down with the the light score sheet and figure which ones you might want to keep, which ones you might think can keep it needs to be adjusted and which ones the strike and then if doing so please also think about.</w:t>
      </w:r>
    </w:p>
    <w:p>
      <w:r>
        <w:t>1:12:14.940 --&gt; 1:12:20.910</w:t>
        <w:br/>
        <w:t>Gunn, Brad B</w:t>
        <w:br/>
        <w:t>You know, to the points reflect the merit of that particular criteria.</w:t>
      </w:r>
    </w:p>
    <w:p>
      <w:r>
        <w:t>1:12:22.80 --&gt; 1:12:40.340</w:t>
        <w:br/>
        <w:t>Gunn, Brad B</w:t>
        <w:br/>
        <w:t>And in some of that would be very informative moving forward and and you know we may, you know feel free to send in stuff that you have like that or be prepared to talk about it next time. I think Lisa's absolutely right that we'll probably want to revisit this because there's a, you know it'll.</w:t>
      </w:r>
    </w:p>
    <w:p>
      <w:r>
        <w:t>1:12:41.800 --&gt; 1:12:50.250</w:t>
        <w:br/>
        <w:t>Gunn, Brad B</w:t>
        <w:br/>
        <w:t>It will have some impact on uh, well starts like winners and losers, but that's more of a pass fail would have an impact on is how well you win.</w:t>
      </w:r>
    </w:p>
    <w:p>
      <w:r>
        <w:t>1:12:50.850 --&gt; 1:12:56.50</w:t>
        <w:br/>
        <w:t>Gunn, Brad B</w:t>
        <w:br/>
        <w:t>Uh, so in in times of of shortfall of funding.</w:t>
      </w:r>
    </w:p>
    <w:p>
      <w:r>
        <w:t>1:12:56.770 --&gt; 1:13:3.220</w:t>
        <w:br/>
        <w:t>Gunn, Brad B</w:t>
        <w:br/>
        <w:t>And so, you know, keep that in mind if you have some new criteria they're consider. Please, please let us know.</w:t>
      </w:r>
    </w:p>
    <w:p>
      <w:r>
        <w:t>1:13:3.960 --&gt; 1:13:17.680</w:t>
        <w:br/>
        <w:t>Gunn, Brad B</w:t>
        <w:br/>
        <w:t>Uh, because as you can tell, I've not been overly enthusiastic about the current ones. And but I dearly like to have something that is meaningful, effective and not too big of a lift to generate.</w:t>
      </w:r>
    </w:p>
    <w:p>
      <w:r>
        <w:t>1:13:18.720 --&gt; 1:13:28.470</w:t>
        <w:br/>
        <w:t>Gunn, Brad B</w:t>
        <w:br/>
        <w:t>And we may have to go with two out of three, unfortunately of those. So keep it in mind, appreciate all of you attending.</w:t>
      </w:r>
    </w:p>
    <w:p>
      <w:r>
        <w:t>1:13:29.860 --&gt; 1:13:37.270</w:t>
        <w:br/>
        <w:t>Gunn, Brad B</w:t>
        <w:br/>
        <w:t>And we'll circle back on and again, just reach out to any of us if you have questions or suggestions or whatever and.</w:t>
      </w:r>
    </w:p>
    <w:p>
      <w:r>
        <w:t>1:13:38.590 --&gt; 1:13:40.300</w:t>
        <w:br/>
        <w:t>Gunn, Brad B</w:t>
        <w:br/>
        <w:t>Maybe even think about.</w:t>
      </w:r>
    </w:p>
    <w:p>
      <w:r>
        <w:t>1:13:43.870 --&gt; 1:13:47.160</w:t>
        <w:br/>
        <w:t>Gunn, Brad B</w:t>
        <w:br/>
        <w:t>How you would look at it if you were on a scoring team?</w:t>
      </w:r>
    </w:p>
    <w:p>
      <w:r>
        <w:t>1:13:48.90 --&gt; 1:13:48.580</w:t>
        <w:br/>
        <w:t>Gunn, Brad B</w:t>
        <w:br/>
        <w:t>Uh.</w:t>
      </w:r>
    </w:p>
    <w:p>
      <w:r>
        <w:t>1:13:49.250 --&gt; 1:13:53.700</w:t>
        <w:br/>
        <w:t>Gunn, Brad B</w:t>
        <w:br/>
        <w:t>There was having to provide impacts of, you know based on this.</w:t>
      </w:r>
    </w:p>
    <w:p>
      <w:r>
        <w:t>1:13:54.440 --&gt; 1:13:58.930</w:t>
        <w:br/>
        <w:t>Gunn, Brad B</w:t>
        <w:br/>
        <w:t>And with that one final call anymore comments, questions.</w:t>
      </w:r>
    </w:p>
    <w:p>
      <w:r>
        <w:t>1:14:2.120 --&gt; 1:14:8.390</w:t>
        <w:br/>
        <w:t>Gunn, Brad B</w:t>
        <w:br/>
        <w:t>OK, rocky, I think we can turn off the recording and transcription and go from there.</w:t>
      </w:r>
    </w:p>
    <w:p>
      <w:r>
        <w:t>1:14:8.900 --&gt; 1:14:11.150</w:t>
        <w:br/>
        <w:t>Browder, Caswell (Rocky)</w:t>
        <w:br/>
        <w:t>All right, Brad. Thanks, everybody. Have a great day.</w:t>
      </w:r>
    </w:p>
    <w:p>
      <w:r>
        <w:t>1:14:12.800 --&gt; 1:14:13.330</w:t>
        <w:br/>
        <w:t>Brown, Kate</w:t>
        <w:br/>
        <w:t>Thank you.</w:t>
      </w:r>
    </w:p>
    <w:p>
      <w:r>
        <w:t>1:14:13.880 --&gt; 1:14:14.490</w:t>
        <w:br/>
        <w:t>Gambale, Victoria</w:t>
        <w:br/>
        <w:t>Thank you.</w:t>
      </w:r>
    </w:p>
    <w:p>
      <w:r>
        <w:t>1:14:15.930 --&gt; 1:14:16.390</w:t>
        <w:br/>
        <w:t>Smith, Preston (VDH)</w:t>
        <w:br/>
        <w:t>Thank you.</w:t>
      </w:r>
    </w:p>
  </w:body>
</w:document>
</file>