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099a41db50614843" /></Relationships>
</file>

<file path=word/document.xml><?xml version="1.0" encoding="utf-8"?>
<w:document xmlns:w="http://schemas.openxmlformats.org/wordprocessingml/2006/main">
  <w:body>
    <w:p>
      <w:r>
        <w:t>0:0:0.0 --&gt; 0:0:1.590</w:t>
        <w:br/>
        <w:t>Van Alstyne, Lisa</w:t>
        <w:br/>
        <w:t>Can you hear me OK?</w:t>
      </w:r>
    </w:p>
    <w:p>
      <w:r>
        <w:t>0:0:1.990 --&gt; 0:0:2.360</w:t>
        <w:br/>
        <w:t>Cottle, Thomas</w:t>
        <w:br/>
        <w:t>Yes.</w:t>
      </w:r>
    </w:p>
    <w:p>
      <w:r>
        <w:t>0:0:3.540 --&gt; 0:0:5.160</w:t>
        <w:br/>
        <w:t>Van Alstyne, Lisa</w:t>
        <w:br/>
        <w:t>OK, well for now.</w:t>
      </w:r>
    </w:p>
    <w:p>
      <w:r>
        <w:t>0:0:6.200 --&gt; 0:0:8.320</w:t>
        <w:br/>
        <w:t>Van Alstyne, Lisa</w:t>
        <w:br/>
        <w:t>We we have a functioning.</w:t>
      </w:r>
    </w:p>
    <w:p>
      <w:r>
        <w:t>0:0:9.330 --&gt; 0:0:20.220</w:t>
        <w:br/>
        <w:t>Van Alstyne, Lisa</w:t>
        <w:br/>
        <w:t>Teams call from my end. I've I've had problems today. I get through 3/4 of a meeting and then everything just kind of goes haywire. So I hope this one holds out.</w:t>
      </w:r>
    </w:p>
    <w:p>
      <w:r>
        <w:t>0:0:25.510 --&gt; 0:0:55.980</w:t>
        <w:br/>
        <w:t>Van Alstyne, Lisa</w:t>
        <w:br/>
        <w:t>So I want to say a special thanks to Rocky today because he's really been very interested in this idea of, you know, what about, you know, innovation, you know, this innovation category or, you know, research projects or things that, you know, move us forward in some way in. So he really wanted to make this a topic for folks to discuss. And I'm very happy to see so many people on the call today.</w:t>
      </w:r>
    </w:p>
    <w:p>
      <w:r>
        <w:t>0:0:56.60 --&gt; 0:1:3.450</w:t>
        <w:br/>
        <w:t>Van Alstyne, Lisa</w:t>
        <w:br/>
        <w:t>And we don't really have a, you know, like a special format. We've got some examples of some things.</w:t>
      </w:r>
    </w:p>
    <w:p>
      <w:r>
        <w:t>0:1:3.540 --&gt; 0:1:17.80</w:t>
        <w:br/>
        <w:t>Van Alstyne, Lisa</w:t>
        <w:br/>
        <w:t>Umm. Let's see. Kate is on. Do you wanna just kind of briefly talk about some of the things that you have done with CVA funds that you know kind of fill that category of moving things forward?</w:t>
      </w:r>
    </w:p>
    <w:p>
      <w:r>
        <w:t>0:1:19.180 --&gt; 0:1:34.920</w:t>
        <w:br/>
        <w:t>Brown, Kate</w:t>
        <w:br/>
        <w:t>Sure. Thanks, Lisa. Hi everybody. I guess this is our our last. This is our last one this session and I really appreciate you know, Lisa you and Brad and Rocky putting this together it's it's been good I think for everyone to kind of share ideas.</w:t>
      </w:r>
    </w:p>
    <w:p>
      <w:r>
        <w:t>0:1:36.360 --&gt; 0:1:43.630</w:t>
        <w:br/>
        <w:t>Brown, Kate</w:t>
        <w:br/>
        <w:t>So in Connecticut, we have done a couple of things. I mean, I've talked a lot about our our pump out boats we.</w:t>
      </w:r>
    </w:p>
    <w:p>
      <w:r>
        <w:t>0:1:44.440 --&gt; 0:1:50.960</w:t>
        <w:br/>
        <w:t>Brown, Kate</w:t>
        <w:br/>
        <w:t>Really expanded pump out boats when I took over the program because they're very popular. Voters seem to really like them.</w:t>
      </w:r>
    </w:p>
    <w:p>
      <w:r>
        <w:t>0:1:52.700 --&gt; 0:1:59.760</w:t>
        <w:br/>
        <w:t>Brown, Kate</w:t>
        <w:br/>
        <w:t>So that was one thing I know we did was try to have statewide coverage with the pump out boats we.</w:t>
      </w:r>
    </w:p>
    <w:p>
      <w:r>
        <w:t>0:2:1.260 --&gt; 0:2:29.850</w:t>
        <w:br/>
        <w:t>Brown, Kate</w:t>
        <w:br/>
        <w:t>Innervated with the creation of some solar electric pump out boats, which have been popular and interesting for our agency because we merge several years ago, the Department of Environmental Protection merged with our Department of Energy to create the Department of Energy and Environmental Protection. So that kind of is sort of a crossover project for us with the energy and environment sides and given the focus on you know.</w:t>
      </w:r>
    </w:p>
    <w:p>
      <w:r>
        <w:t>0:2:29.930 --&gt; 0:2:34.440</w:t>
        <w:br/>
        <w:t>Brown, Kate</w:t>
        <w:br/>
        <w:t>Climate change. Nationally, we thought that that would be a good way to go.</w:t>
      </w:r>
    </w:p>
    <w:p>
      <w:r>
        <w:t>0:2:35.240 --&gt; 0:2:38.170</w:t>
        <w:br/>
        <w:t>Brown, Kate</w:t>
        <w:br/>
        <w:t>Umm, we also have done.</w:t>
      </w:r>
    </w:p>
    <w:p>
      <w:r>
        <w:t>0:2:38.950 --&gt; 0:2:57.500</w:t>
        <w:br/>
        <w:t>Brown, Kate</w:t>
        <w:br/>
        <w:t>The free pump outs, which I've talked about in prior sessions and I know that's worked for some States and other states, have contemplated it or looked at it. So that's worked well for us. And then the most recent thing that we did was this past year, we worked with our Department of Agriculture.</w:t>
      </w:r>
    </w:p>
    <w:p>
      <w:r>
        <w:t>0:2:58.770 --&gt; 0:3:4.850</w:t>
        <w:br/>
        <w:t>Brown, Kate</w:t>
        <w:br/>
        <w:t>Because the FDA's national shellfish sanitation program guidance.</w:t>
      </w:r>
    </w:p>
    <w:p>
      <w:r>
        <w:t>0:3:5.990 --&gt; 0:3:8.600</w:t>
        <w:br/>
        <w:t>Brown, Kate</w:t>
        <w:br/>
        <w:t>Loosened up a little bit regarding.</w:t>
      </w:r>
    </w:p>
    <w:p>
      <w:r>
        <w:t>0:3:9.940 --&gt; 0:3:22.550</w:t>
        <w:br/>
        <w:t>Brown, Kate</w:t>
        <w:br/>
        <w:t>Pump outs and you have good data from your pump out boats. The Department of Agriculture. If you share that with them can use that information to inform their selfish survey processes.</w:t>
      </w:r>
    </w:p>
    <w:p>
      <w:r>
        <w:t>0:3:23.770 --&gt; 0:3:38.110</w:t>
        <w:br/>
        <w:t>Brown, Kate</w:t>
        <w:br/>
        <w:t>So just as quick background on that FDA and our State Department of Agriculture, people assume that if you've got a mooring field or you've got a Marina area within a certain distance or over a shellfish bad that.</w:t>
      </w:r>
    </w:p>
    <w:p>
      <w:r>
        <w:t>0:3:38.790 --&gt; 0:3:43.660</w:t>
        <w:br/>
        <w:t>Brown, Kate</w:t>
        <w:br/>
        <w:t>They assume that all the waste from those boats that are big enough to have holding tanks is going into the water.</w:t>
      </w:r>
    </w:p>
    <w:p>
      <w:r>
        <w:t>0:3:44.400 --&gt; 0:3:48.500</w:t>
        <w:br/>
        <w:t>Brown, Kate</w:t>
        <w:br/>
        <w:t>So obviously if you're in a federally approved no discharge area.</w:t>
      </w:r>
    </w:p>
    <w:p>
      <w:r>
        <w:t>0:3:49.290 --&gt; 0:3:54.170</w:t>
        <w:br/>
        <w:t>Brown, Kate</w:t>
        <w:br/>
        <w:t>And you've got a pump out boat that's running around in servicing all those facials, and you've got documentation of that.</w:t>
      </w:r>
    </w:p>
    <w:p>
      <w:r>
        <w:t>0:3:54.890 --&gt; 0:3:57.810</w:t>
        <w:br/>
        <w:t>Brown, Kate</w:t>
        <w:br/>
        <w:t>And you've got documentation of the enforcement in your area.</w:t>
      </w:r>
    </w:p>
    <w:p>
      <w:r>
        <w:t>0:3:59.210 --&gt; 0:4:16.500</w:t>
        <w:br/>
        <w:t>Brown, Kate</w:t>
        <w:br/>
        <w:t>The now the new national Shellfish Sanitation program guidelines allows the state to utilize that data to reassess that shellfish bed area. So we're sharing our pump out logs from our pump up boots in those areas where.</w:t>
      </w:r>
    </w:p>
    <w:p>
      <w:r>
        <w:t>0:4:17.710 --&gt; 0:4:37.350</w:t>
        <w:br/>
        <w:t>Brown, Kate</w:t>
        <w:br/>
        <w:t>We're testing good water quality, but we have these other factors that are part of that sanitation survey and we're utilizing that data. So it's good in two ways. One, it reinforces for our pump out vessel operators why it's so important to keep good locks.</w:t>
      </w:r>
    </w:p>
    <w:p>
      <w:r>
        <w:t>0:4:38.580 --&gt; 0:4:45.490</w:t>
        <w:br/>
        <w:t>Brown, Kate</w:t>
        <w:br/>
        <w:t>Two, it reinforces for the boaters, particularly if we're able to open a shellfish bed, why pump outs are important.</w:t>
      </w:r>
    </w:p>
    <w:p>
      <w:r>
        <w:t>0:4:46.430 --&gt; 0:5:2.810</w:t>
        <w:br/>
        <w:t>Brown, Kate</w:t>
        <w:br/>
        <w:t>And three, you know, we get something really good out of it, which is a tangible result of the program. I think for the state and for the federal government that's putting so much financial resource and and planning and staffing into this. So for me that's.</w:t>
      </w:r>
    </w:p>
    <w:p>
      <w:r>
        <w:t>0:5:2.890 --&gt; 0:5:19.410</w:t>
        <w:br/>
        <w:t>Brown, Kate</w:t>
        <w:br/>
        <w:t>Umm end game as a girl who grow up, you know, with her bare feet in the sand digging up clams with her dad when she was five years old. That to me was a really nice thing to be able to see. So that's our latest and greatest. I hope that helps.</w:t>
      </w:r>
    </w:p>
    <w:p>
      <w:r>
        <w:t>0:5:24.260 --&gt; 0:5:37.10</w:t>
        <w:br/>
        <w:t>French, Cecil (FWE)</w:t>
        <w:br/>
        <w:t>We've been running into that same issue in Massachusetts, OK, so I basically your what you just said on all of the shellfish and pump out overlap.</w:t>
      </w:r>
    </w:p>
    <w:p>
      <w:r>
        <w:t>0:5:39.860 --&gt; 0:5:44.470</w:t>
        <w:br/>
        <w:t>French, Cecil (FWE)</w:t>
        <w:br/>
        <w:t>It's here that we navigated that successfully too.</w:t>
      </w:r>
    </w:p>
    <w:p>
      <w:r>
        <w:t>0:5:46.120 --&gt; 0:5:46.560</w:t>
        <w:br/>
        <w:t>Van Alstyne, Lisa</w:t>
        <w:br/>
        <w:t>Ohh.</w:t>
      </w:r>
    </w:p>
    <w:p>
      <w:r>
        <w:t>0:5:45.700 --&gt; 0:6:12.710</w:t>
        <w:br/>
        <w:t>Brown, Kate</w:t>
        <w:br/>
        <w:t>Oh, good, I'm glad. I'm glad to hear. That's that's working in Massachusetts as well. I mean, we had one shellfish fat in Clinton open up that that was closed after 35 years. And the boaters were so excited and obviously, you know, just the recreational shell. Fishermen were very excited. And then we have one in Stonington that was able to stay open all year rather than being conditionally closed for part of the year. So you know little by little we're making progress.</w:t>
      </w:r>
    </w:p>
    <w:p>
      <w:r>
        <w:t>0:6:13.950 --&gt; 0:6:14.280</w:t>
        <w:br/>
        <w:t>French, Cecil (FWE)</w:t>
        <w:br/>
        <w:t>Right.</w:t>
      </w:r>
    </w:p>
    <w:p>
      <w:r>
        <w:t>0:6:18.740 --&gt; 0:6:33.790</w:t>
        <w:br/>
        <w:t>Van Alstyne, Lisa</w:t>
        <w:br/>
        <w:t>I it's. Yeah, we have somebody I believe we must have somebody on here from California that maybe we could talk about the the app, this the pump out app was it the navigation or whatever it is.</w:t>
      </w:r>
    </w:p>
    <w:p>
      <w:r>
        <w:t>0:6:35.50 --&gt; 0:6:38.400</w:t>
        <w:br/>
        <w:t>Van Alstyne, Lisa</w:t>
        <w:br/>
        <w:t>It's, uh, there's somebody here that can speak to that a little bit.</w:t>
      </w:r>
    </w:p>
    <w:p>
      <w:r>
        <w:t>0:6:38.760 --&gt; 0:6:39.530</w:t>
        <w:br/>
        <w:t>Tratner, Ethan@Parks</w:t>
        <w:br/>
        <w:t>Hi, can you hear me?</w:t>
      </w:r>
    </w:p>
    <w:p>
      <w:r>
        <w:t>0:6:40.940 --&gt; 0:6:41.440</w:t>
        <w:br/>
        <w:t>Van Alstyne, Lisa</w:t>
        <w:br/>
        <w:t>Hand.</w:t>
      </w:r>
    </w:p>
    <w:p>
      <w:r>
        <w:t>0:6:42.210 --&gt; 0:6:47.610</w:t>
        <w:br/>
        <w:t>Tratner, Ethan@Parks</w:t>
        <w:br/>
        <w:t>Hi Ethan Trattner from uh California State parks and we run the CVA program for the state of California.</w:t>
      </w:r>
    </w:p>
    <w:p>
      <w:r>
        <w:t>0:6:48.430 --&gt; 0:6:50.420</w:t>
        <w:br/>
        <w:t>Tratner, Ethan@Parks</w:t>
        <w:br/>
        <w:t>One of our education grantees.</w:t>
      </w:r>
    </w:p>
    <w:p>
      <w:r>
        <w:t>0:6:51.370 --&gt; 0:6:57.50</w:t>
        <w:br/>
        <w:t>Tratner, Ethan@Parks</w:t>
        <w:br/>
        <w:t>The Association of Bay Area governments helps us maintain a pump out NAV app.</w:t>
      </w:r>
    </w:p>
    <w:p>
      <w:r>
        <w:t>0:6:57.700 --&gt; 0:7:3.690</w:t>
        <w:br/>
        <w:t>Tratner, Ethan@Parks</w:t>
        <w:br/>
        <w:t>That some other states have now joined the the framework for and in the future, we're still going to be.</w:t>
      </w:r>
    </w:p>
    <w:p>
      <w:r>
        <w:t>0:7:4.310 --&gt; 0:7:17.840</w:t>
        <w:br/>
        <w:t>Tratner, Ethan@Parks</w:t>
        <w:br/>
        <w:t>Uh, making it easier and structuring it so that other states can continue to to use it as well. But it does post geographic located pins where pump outs and dump stations are located, as well as floating restrooms.</w:t>
      </w:r>
    </w:p>
    <w:p>
      <w:r>
        <w:t>0:7:18.550 --&gt; 0:7:22.940</w:t>
        <w:br/>
        <w:t>Tratner, Ethan@Parks</w:t>
        <w:br/>
        <w:t>And it even gives a the general public the ability to.</w:t>
      </w:r>
    </w:p>
    <w:p>
      <w:r>
        <w:t>0:7:24.270 --&gt; 0:7:35.810</w:t>
        <w:br/>
        <w:t>Tratner, Ethan@Parks</w:t>
        <w:br/>
        <w:t>List if the pump out is malfunctioning or damaged and our grantee has been a very good partner at checking in on these and reaching out to the various marinas that we work with to keep the malfunctioning.</w:t>
      </w:r>
    </w:p>
    <w:p>
      <w:r>
        <w:t>0:7:36.770 --&gt; 0:7:39.520</w:t>
        <w:br/>
        <w:t>Tratner, Ethan@Parks</w:t>
        <w:br/>
        <w:t>This app now I believe been open for three years.</w:t>
      </w:r>
    </w:p>
    <w:p>
      <w:r>
        <w:t>0:7:40.660 --&gt; 0:7:45.460</w:t>
        <w:br/>
        <w:t>Tratner, Ethan@Parks</w:t>
        <w:br/>
        <w:t>I I think that this last year we had something like 20,000 downloads maybe cumulatively.</w:t>
      </w:r>
    </w:p>
    <w:p>
      <w:r>
        <w:t>0:7:46.630 --&gt; 0:7:49.590</w:t>
        <w:br/>
        <w:t>Tratner, Ethan@Parks</w:t>
        <w:br/>
        <w:t>So I'll have to confirm the exact numbers, but.</w:t>
      </w:r>
    </w:p>
    <w:p>
      <w:r>
        <w:t>0:7:50.790 --&gt; 0:8:0.420</w:t>
        <w:br/>
        <w:t>Tratner, Ethan@Parks</w:t>
        <w:br/>
        <w:t>Our app has been continuing to to be one of the best tools that we have to help identify where the pump outs are needed and pump out replacements.</w:t>
      </w:r>
    </w:p>
    <w:p>
      <w:r>
        <w:t>0:8:2.520 --&gt; 0:8:11.680</w:t>
        <w:br/>
        <w:t>Van Alstyne, Lisa</w:t>
        <w:br/>
        <w:t>Great. Well, thank you, Ethan. Thanks for sharing that. I, I think everybody on this call is familiar, but maybe not. So hey, maybe you got some more converts coming your way, so.</w:t>
      </w:r>
    </w:p>
    <w:p>
      <w:r>
        <w:t>0:8:13.20 --&gt; 0:8:13.500</w:t>
        <w:br/>
        <w:t>Van Alstyne, Lisa</w:t>
        <w:br/>
        <w:t>Ohh.</w:t>
      </w:r>
    </w:p>
    <w:p>
      <w:r>
        <w:t>0:8:12.720 --&gt; 0:8:15.190</w:t>
        <w:br/>
        <w:t>Tratner, Ethan@Parks</w:t>
        <w:br/>
        <w:t>Feel free to reach out to me, I'll be able to give you more info.</w:t>
      </w:r>
    </w:p>
    <w:p>
      <w:r>
        <w:t>0:8:16.440 --&gt; 0:8:45.370</w:t>
        <w:br/>
        <w:t>Van Alstyne, Lisa</w:t>
        <w:br/>
        <w:t>Excellent. So those are just some examples of things that that a couple of states have done with their CPA money and they were able to do that because they were, you know able to say, OK, this is something we're doing for our state to benefit our program. And then you know that you know the things that involve the technology like the solar boat, you know, pump out boat and the the app can then be shared with others and then they can do their individual grants within their state.</w:t>
      </w:r>
    </w:p>
    <w:p>
      <w:r>
        <w:t>0:8:46.350 --&gt; 0:8:53.770</w:t>
        <w:br/>
        <w:t>Van Alstyne, Lisa</w:t>
        <w:br/>
        <w:t>And Rocky and I had some conversations earlier this week about the.</w:t>
      </w:r>
    </w:p>
    <w:p>
      <w:r>
        <w:t>0:8:54.690 --&gt; 0:9:1.720</w:t>
        <w:br/>
        <w:t>Van Alstyne, Lisa</w:t>
        <w:br/>
        <w:t>Effort that was done many years ago to just kind of look at pump outs and and see how they.</w:t>
      </w:r>
    </w:p>
    <w:p>
      <w:r>
        <w:t>0:9:1.940 --&gt; 0:9:31.830</w:t>
        <w:br/>
        <w:t>Van Alstyne, Lisa</w:t>
        <w:br/>
        <w:t>Umm, you know what their useful life was under various conditions and and did a special kind of, you know, research project on that. And there I think that Rocky is going to at some point during this meeting upload the report into this chat or into this meeting so that those that aren't familiar with it can can look at it. But in that case it was something where it was going to benefit.</w:t>
      </w:r>
    </w:p>
    <w:p>
      <w:r>
        <w:t>0:9:31.910 --&gt; 0:10:3.800</w:t>
        <w:br/>
        <w:t>Van Alstyne, Lisa</w:t>
        <w:br/>
        <w:t>Eva nationally and there was no methodology, no way for the grant to be combined in any way. So the alternative in that case was to go through the multi state grant program in which they were very successful going through the multi state program and using sportfish restoration funds to do this national kind of program as well. So just so that you're all aware that if there is something that rises to the top.</w:t>
      </w:r>
    </w:p>
    <w:p>
      <w:r>
        <w:t>0:10:3.870 --&gt; 0:10:21.600</w:t>
        <w:br/>
        <w:t>Van Alstyne, Lisa</w:t>
        <w:br/>
        <w:t>And it's like this is gonna benefit everybody. How do we go about funding this, that that was the way that it was done in the past and we can talk about if there's any other methodologies that might be available depending on what the circumstances are. But I do want to open it up to the group.</w:t>
      </w:r>
    </w:p>
    <w:p>
      <w:r>
        <w:t>0:10:22.160 --&gt; 0:10:54.120</w:t>
        <w:br/>
        <w:t>Van Alstyne, Lisa</w:t>
        <w:br/>
        <w:t>Umm, that you know, is there some things that you've been thinking about or some situations that you've kind of got you wrapped around the axle bit that you're like, OK, you know we have this, this place that we know needs something. It needs a pump out, it needs disposal area, it needs something that is not typical of just routine CVA kind of stuff. And we're wondering whether we can do that or not or Gee, we feel like right now as the rule is written that we maybe not.</w:t>
      </w:r>
    </w:p>
    <w:p>
      <w:r>
        <w:t>0:10:54.580 --&gt; 0:11:8.960</w:t>
        <w:br/>
        <w:t>Van Alstyne, Lisa</w:t>
        <w:br/>
        <w:t>Be able to do that, but with some rule changes that we we could and could you consider that? So I kind of wanna open up the the floor to that and just you know let folks talk about.</w:t>
      </w:r>
    </w:p>
    <w:p>
      <w:r>
        <w:t>0:11:10.30 --&gt; 0:11:17.60</w:t>
        <w:br/>
        <w:t>Van Alstyne, Lisa</w:t>
        <w:br/>
        <w:t>What they might think would be some good things that the that or maybe some suggestions for rulemaking.</w:t>
      </w:r>
    </w:p>
    <w:p>
      <w:r>
        <w:t>0:11:17.850 --&gt; 0:11:18.900</w:t>
        <w:br/>
        <w:t>Van Alstyne, Lisa</w:t>
        <w:br/>
        <w:t>And.</w:t>
      </w:r>
    </w:p>
    <w:p>
      <w:r>
        <w:t>0:11:20.90 --&gt; 0:11:23.350</w:t>
        <w:br/>
        <w:t>Van Alstyne, Lisa</w:t>
        <w:br/>
        <w:t>OK. Did I do that or did somebody else do that?</w:t>
      </w:r>
    </w:p>
    <w:p>
      <w:r>
        <w:t>0:11:24.740 --&gt; 0:11:27.570</w:t>
        <w:br/>
        <w:t>Browder, Caswell (Rocky)</w:t>
        <w:br/>
        <w:t>I did it by mistake trying to upload that sober thing.</w:t>
      </w:r>
    </w:p>
    <w:p>
      <w:r>
        <w:t>0:11:28.60 --&gt; 0:11:30.690</w:t>
        <w:br/>
        <w:t>Van Alstyne, Lisa</w:t>
        <w:br/>
        <w:t>Ah, OK. I'm like, was I supposed to do something?</w:t>
      </w:r>
    </w:p>
    <w:p>
      <w:r>
        <w:t>0:11:32.410 --&gt; 0:11:33.70</w:t>
        <w:br/>
        <w:t>Van Alstyne, Lisa</w:t>
        <w:br/>
        <w:t>It's OK.</w:t>
      </w:r>
    </w:p>
    <w:p>
      <w:r>
        <w:t>0:11:32.190 --&gt; 0:11:34.180</w:t>
        <w:br/>
        <w:t>Browder, Caswell (Rocky)</w:t>
        <w:br/>
        <w:t>No operator error on my part.</w:t>
      </w:r>
    </w:p>
    <w:p>
      <w:r>
        <w:t>0:11:34.560 --&gt; 0:11:45.470</w:t>
        <w:br/>
        <w:t>Van Alstyne, Lisa</w:t>
        <w:br/>
        <w:t>OK, alrighty. So folks, just throw up your hands and or just join right in and talk about what's on your minds as far as you know, research surveys.</w:t>
      </w:r>
    </w:p>
    <w:p>
      <w:r>
        <w:t>0:11:46.790 --&gt; 0:11:56.280</w:t>
        <w:br/>
        <w:t>Van Alstyne, Lisa</w:t>
        <w:br/>
        <w:t>You know, innovations, you know, those kinds of things. What you think that needs might be and what you think that we might need to consider for rulemaking.</w:t>
      </w:r>
    </w:p>
    <w:p>
      <w:r>
        <w:t>0:12:1.70 --&gt; 0:12:5.270</w:t>
        <w:br/>
        <w:t>Van Alstyne, Lisa</w:t>
        <w:br/>
        <w:t>Celeste, you, I I just see you. You lit up a little bit.</w:t>
      </w:r>
    </w:p>
    <w:p>
      <w:r>
        <w:t>0:12:5.970 --&gt; 0:12:7.660</w:t>
        <w:br/>
        <w:t>Van Alstyne, Lisa</w:t>
        <w:br/>
        <w:t>Did you wanna say something?</w:t>
      </w:r>
    </w:p>
    <w:p>
      <w:r>
        <w:t>0:12:13.220 --&gt; 0:12:16.450</w:t>
        <w:br/>
        <w:t>Celeste Anderson</w:t>
        <w:br/>
        <w:t>Hey, I'm sorry I hit a button. Sorry about that.</w:t>
      </w:r>
    </w:p>
    <w:p>
      <w:r>
        <w:t>0:12:17.490 --&gt; 0:12:18.840</w:t>
        <w:br/>
        <w:t>Van Alstyne, Lisa</w:t>
        <w:br/>
        <w:t>It's OK.</w:t>
      </w:r>
    </w:p>
    <w:p>
      <w:r>
        <w:t>0:12:23.560 --&gt; 0:12:24.500</w:t>
        <w:br/>
        <w:t>Van Alstyne, Lisa</w:t>
        <w:br/>
        <w:t>OK, OK.</w:t>
      </w:r>
    </w:p>
    <w:p>
      <w:r>
        <w:t>0:12:39.60 --&gt; 0:12:39.740</w:t>
        <w:br/>
        <w:t>Celeste Anderson</w:t>
        <w:br/>
        <w:t>I don't like it.</w:t>
      </w:r>
    </w:p>
    <w:p>
      <w:r>
        <w:t>0:12:26.620 --&gt; 0:12:40.820</w:t>
        <w:br/>
        <w:t>Brown, Kate</w:t>
        <w:br/>
        <w:t>So I know we talked about this in one of the other sessions and it may not be innovative, but I think in terms of for rulemaking, I think the most important thing for our state would be really to open it up to those six pack charters for eligibility.</w:t>
      </w:r>
    </w:p>
    <w:p>
      <w:r>
        <w:t>0:12:43.120 --&gt; 0:12:43.470</w:t>
        <w:br/>
        <w:t>Celeste Anderson</w:t>
        <w:br/>
        <w:t>Really.</w:t>
      </w:r>
    </w:p>
    <w:p>
      <w:r>
        <w:t>0:12:45.280 --&gt; 0:12:45.990</w:t>
        <w:br/>
        <w:t>Celeste Anderson</w:t>
        <w:br/>
        <w:t>Yes, sorry.</w:t>
      </w:r>
    </w:p>
    <w:p>
      <w:r>
        <w:t>0:12:42.400 --&gt; 0:12:56.80</w:t>
        <w:br/>
        <w:t>Brown, Kate</w:t>
        <w:br/>
        <w:t>I know that we have a lot of small businesses that are taking people out to do the very kind of recreation that would be want to see whether it be, you know, just cruising the sound.</w:t>
      </w:r>
    </w:p>
    <w:p>
      <w:r>
        <w:t>0:12:56.800 --&gt; 0:13:26.390</w:t>
        <w:br/>
        <w:t>Brown, Kate</w:t>
        <w:br/>
        <w:t>Umm. Taking people out, cruising the sound, or having a little fishing charter where they can go out and, you know, experience fishing from a vessel. So I know that doesn't sort of fall under innovation, but in terms of a rulemaking change that would really impact, I think probably a lot of states, but I know definitely Connecticut would be to to open up that eligibility for those six pack charters that are paying and not just for the motorboat fuel tax, but also for the fishing tackle so.</w:t>
      </w:r>
    </w:p>
    <w:p>
      <w:r>
        <w:t>0:13:26.720 --&gt; 0:13:28.820</w:t>
        <w:br/>
        <w:t>Brown, Kate</w:t>
        <w:br/>
        <w:t>That would be my biggest recommendation at this point.</w:t>
      </w:r>
    </w:p>
    <w:p>
      <w:r>
        <w:t>0:13:30.40 --&gt; 0:13:30.380</w:t>
        <w:br/>
        <w:t>Gihring, Jennifer L - DNR</w:t>
        <w:br/>
        <w:t>Hey.</w:t>
      </w:r>
    </w:p>
    <w:p>
      <w:r>
        <w:t>0:13:29.600 --&gt; 0:13:33.270</w:t>
        <w:br/>
        <w:t>Van Alstyne, Lisa</w:t>
        <w:br/>
        <w:t>OK, great, Kate. And we do intend to go that direction, so.</w:t>
      </w:r>
    </w:p>
    <w:p>
      <w:r>
        <w:t>0:13:34.530 --&gt; 0:13:34.760</w:t>
        <w:br/>
        <w:t>Brown, Kate</w:t>
        <w:br/>
        <w:t>OK.</w:t>
      </w:r>
    </w:p>
    <w:p>
      <w:r>
        <w:t>0:13:33.980 --&gt; 0:13:37.130</w:t>
        <w:br/>
        <w:t>Van Alstyne, Lisa</w:t>
        <w:br/>
        <w:t>Rest assured, you shall be seeing some text on that.</w:t>
      </w:r>
    </w:p>
    <w:p>
      <w:r>
        <w:t>0:13:37.770 --&gt; 0:13:38.490</w:t>
        <w:br/>
        <w:t>Brown, Kate</w:t>
        <w:br/>
        <w:t>Thank you.</w:t>
      </w:r>
    </w:p>
    <w:p>
      <w:r>
        <w:t>0:13:39.330 --&gt; 0:13:43.630</w:t>
        <w:br/>
        <w:t>Gihring, Jennifer L - DNR</w:t>
        <w:br/>
        <w:t>Kate, can you explain for those of us who don't know what you're talking about, what do you what is the six pack charter?</w:t>
      </w:r>
    </w:p>
    <w:p>
      <w:r>
        <w:t>0:13:45.890 --&gt; 0:13:49.40</w:t>
        <w:br/>
        <w:t>Brown, Kate</w:t>
        <w:br/>
        <w:t>OK, so six pack charter is you know the smaller.</w:t>
      </w:r>
    </w:p>
    <w:p>
      <w:r>
        <w:t>0:13:50.260 --&gt; 0:14:3.950</w:t>
        <w:br/>
        <w:t>Brown, Kate</w:t>
        <w:br/>
        <w:t>The smaller charters that are basically taking people out just for fishing, so you have a, you know, a a smaller vessel and and six pack I think is is designated is it a Coast Guard designation, I'm not sure.</w:t>
      </w:r>
    </w:p>
    <w:p>
      <w:r>
        <w:t>0:14:5.360 --&gt; 0:14:10.680</w:t>
        <w:br/>
        <w:t>Brown, Kate</w:t>
        <w:br/>
        <w:t>Lisa, if you can clarify on that specific piece, but basically it's the smaller charters.</w:t>
      </w:r>
    </w:p>
    <w:p>
      <w:r>
        <w:t>0:14:12.0 --&gt; 0:14:15.970</w:t>
        <w:br/>
        <w:t>French, Cecil (FWE)</w:t>
        <w:br/>
        <w:t>Yeah, I think it's six pack. It's 6 passengers, 6 paying customers.</w:t>
      </w:r>
    </w:p>
    <w:p>
      <w:r>
        <w:t>0:14:16.690 --&gt; 0:14:17.200</w:t>
        <w:br/>
        <w:t>Brown, Kate</w:t>
        <w:br/>
        <w:t>Right.</w:t>
      </w:r>
    </w:p>
    <w:p>
      <w:r>
        <w:t>0:14:16.780 --&gt; 0:14:17.340</w:t>
        <w:br/>
        <w:t>Gihring, Jennifer L - DNR</w:t>
        <w:br/>
        <w:t>OK.</w:t>
      </w:r>
    </w:p>
    <w:p>
      <w:r>
        <w:t>0:14:17.160 --&gt; 0:14:17.660</w:t>
        <w:br/>
        <w:t>Van Alstyne, Lisa</w:t>
        <w:br/>
        <w:t>Ah.</w:t>
      </w:r>
    </w:p>
    <w:p>
      <w:r>
        <w:t>0:14:18.320 --&gt; 0:14:21.670</w:t>
        <w:br/>
        <w:t>Van Alstyne, Lisa</w:t>
        <w:br/>
        <w:t>Ohh I thought it referenced the beverages that were on board.</w:t>
      </w:r>
    </w:p>
    <w:p>
      <w:r>
        <w:t>0:14:23.180 --&gt; 0:14:23.730</w:t>
        <w:br/>
        <w:t>French, Cecil (FWE)</w:t>
        <w:br/>
        <w:t>Here's mine.</w:t>
      </w:r>
    </w:p>
    <w:p>
      <w:r>
        <w:t>0:14:21.930 --&gt; 0:14:32.220</w:t>
        <w:br/>
        <w:t>Brown, Kate</w:t>
        <w:br/>
        <w:t>Well, you know that's that could be happening. But we we would discourage that as a voting safety organization and we would certainly want them to wear their life jackets. But it may be hard.</w:t>
      </w:r>
    </w:p>
    <w:p>
      <w:r>
        <w:t>0:14:31.840 --&gt; 0:14:34.630</w:t>
        <w:br/>
        <w:t>Van Alstyne, Lisa</w:t>
        <w:br/>
        <w:t>Those things are not driving the boat right, OK.</w:t>
      </w:r>
    </w:p>
    <w:p>
      <w:r>
        <w:t>0:14:36.170 --&gt; 0:14:57.350</w:t>
        <w:br/>
        <w:t>Brown, Kate</w:t>
        <w:br/>
        <w:t>So Donna just posted. Yeah, it is the six, the six people. So thank you, Donna, Donna and Cecil, for clarifying that. But yeah, those are those are the. I think those are our user group. That's pretty important. That's been neglected by the rule. And I don't know if other states want to chime in on that, but I think that that would be an important factor for us.</w:t>
      </w:r>
    </w:p>
    <w:p>
      <w:r>
        <w:t>0:14:58.250 --&gt; 0:14:58.950</w:t>
        <w:br/>
        <w:t>Brown, Kate</w:t>
        <w:br/>
        <w:t>Thank you.</w:t>
      </w:r>
    </w:p>
    <w:p>
      <w:r>
        <w:t>0:14:59.600 --&gt; 0:15:0.910</w:t>
        <w:br/>
        <w:t>Van Alstyne, Lisa</w:t>
        <w:br/>
        <w:t>So if I if.</w:t>
      </w:r>
    </w:p>
    <w:p>
      <w:r>
        <w:t>0:14:59.700 --&gt; 0:15:12.530</w:t>
        <w:br/>
        <w:t>Gihring, Jennifer L - DNR</w:t>
        <w:br/>
        <w:t>So what's the relationship then between? I'm trying to make the link between CVA and the size of a charter boat. Can you can you connect those dots for me, Kate or Lisa?</w:t>
      </w:r>
    </w:p>
    <w:p>
      <w:r>
        <w:t>0:15:14.590 --&gt; 0:15:24.160</w:t>
        <w:br/>
        <w:t>Van Alstyne, Lisa</w:t>
        <w:br/>
        <w:t>Well, I was just going to ask, is there, you know, some significance of the number of passengers. I mean, when we care if there was 10 or 12 people?</w:t>
      </w:r>
    </w:p>
    <w:p>
      <w:r>
        <w:t>0:15:26.60 --&gt; 0:15:39.910</w:t>
        <w:br/>
        <w:t>Brown, Kate</w:t>
        <w:br/>
        <w:t>I no, I think I think it's a specific kind of registration that they receive. So you know you you can get a commercial license for lots of things. You can get a commercial license to be a commercial fisherman that's in the business to go.</w:t>
      </w:r>
    </w:p>
    <w:p>
      <w:r>
        <w:t>0:15:41.180 --&gt; 0:16:2.940</w:t>
        <w:br/>
        <w:t>Brown, Kate</w:t>
        <w:br/>
        <w:t>You know, get, you know, fish for commercial, for sale and then you have cruise ships and you have big giant ferries that have, you know, on board heads. So I guess, you know, I would start with six, six pack charters, but other people have ideas to go even further than that. So I mean, maybe others wanna chime in on this.</w:t>
      </w:r>
    </w:p>
    <w:p>
      <w:r>
        <w:t>0:16:8.460 --&gt; 0:16:11.350</w:t>
        <w:br/>
        <w:t>Cottle, Thomas</w:t>
        <w:br/>
        <w:t>I'm just thinking more passengers, more waste. So more.</w:t>
      </w:r>
    </w:p>
    <w:p>
      <w:r>
        <w:t>0:16:12.920 --&gt; 0:16:13.470</w:t>
        <w:br/>
        <w:t>Cottle, Thomas</w:t>
        <w:br/>
        <w:t>Output.</w:t>
      </w:r>
    </w:p>
    <w:p>
      <w:r>
        <w:t>0:16:28.140 --&gt; 0:16:28.510</w:t>
        <w:br/>
        <w:t>Van Alstyne, Lisa</w:t>
        <w:br/>
        <w:t>Right.</w:t>
      </w:r>
    </w:p>
    <w:p>
      <w:r>
        <w:t>0:16:16.350 --&gt; 0:16:38.560</w:t>
        <w:br/>
        <w:t>Gihring, Jennifer L - DNR</w:t>
        <w:br/>
        <w:t>Yeah, I I think I'm being dense here because I'm thinking about when I think about CVI, think about the pump out. I don't think about, you know, any any size of a boat. And within the physical limitations can come and visit the pump out. So where does the type of the type of boat and the type of use fit within the CVA program? That's the connection that I'm not making in my head.</w:t>
      </w:r>
    </w:p>
    <w:p>
      <w:r>
        <w:t>0:16:48.190 --&gt; 0:16:48.860</w:t>
        <w:br/>
        <w:t>Van Alstyne, Lisa</w:t>
        <w:br/>
        <w:t>Yeah, I.</w:t>
      </w:r>
    </w:p>
    <w:p>
      <w:r>
        <w:t>0:16:47.770 --&gt; 0:16:50.470</w:t>
        <w:br/>
        <w:t>Smith, Preston (VDH)</w:t>
        <w:br/>
        <w:t>Hello, this is Preston. I'm sorry, Lisa.</w:t>
      </w:r>
    </w:p>
    <w:p>
      <w:r>
        <w:t>0:16:51.230 --&gt; 0:16:52.200</w:t>
        <w:br/>
        <w:t>Van Alstyne, Lisa</w:t>
        <w:br/>
        <w:t>No, no, no, go ahead.</w:t>
      </w:r>
    </w:p>
    <w:p>
      <w:r>
        <w:t>0:16:52.840 --&gt; 0:17:0.310</w:t>
        <w:br/>
        <w:t>Smith, Preston (VDH)</w:t>
        <w:br/>
        <w:t>I think it's really the use of the vessel. I mean, yeah, there's a big difference between the fishing charter and a ferry night.</w:t>
      </w:r>
    </w:p>
    <w:p>
      <w:r>
        <w:t>0:17:0.970 --&gt; 0:17:31.400</w:t>
        <w:br/>
        <w:t>Smith, Preston (VDH)</w:t>
        <w:br/>
        <w:t>And we we don't want commercial vessels of that type and that size of a being accommodated at a Marina with a a a pump out system basically also have to look at the the facility itself and the infrastructure and what that infrastructure can handle or accommodate in the form of weight, the size and whatever engineering term you want to.</w:t>
      </w:r>
    </w:p>
    <w:p>
      <w:r>
        <w:t>0:17:31.520 --&gt; 0:18:0.980</w:t>
        <w:br/>
        <w:t>Smith, Preston (VDH)</w:t>
        <w:br/>
        <w:t>Relate with as it mores up against the dock to pump out the vessel, but I think what we're looking at is something more recreational rather rather than a commercial venture like we see this a lot like we have a large pile driving vessels, they look like vessels, they look like boats, regular boats, but they're very heavy oriented. They have cranes on them and etcetera something like that. They do have spaces on their work.</w:t>
      </w:r>
    </w:p>
    <w:p>
      <w:r>
        <w:t>0:18:6.820 --&gt; 0:18:7.270</w:t>
        <w:br/>
        <w:t>Gihring, Jennifer L - DNR</w:t>
        <w:br/>
        <w:t>Mm-hmm.</w:t>
      </w:r>
    </w:p>
    <w:p>
      <w:r>
        <w:t>0:18:1.660 --&gt; 0:18:13.980</w:t>
        <w:br/>
        <w:t>Smith, Preston (VDH)</w:t>
        <w:br/>
        <w:t>The workers can sleep. I like tugboats. Something like tug boat, tug boat versus A6 pack or a larger fishing vessel. Something like that. Something along those lines.</w:t>
      </w:r>
    </w:p>
    <w:p>
      <w:r>
        <w:t>0:18:13.500 --&gt; 0:18:26.90</w:t>
        <w:br/>
        <w:t>Gihring, Jennifer L - DNR</w:t>
        <w:br/>
        <w:t>Gotcha. So is there something in this CVA code now that precludes states from using CVA dollars to renovate or build or maintain a pump out that serves commercial vessels?</w:t>
      </w:r>
    </w:p>
    <w:p>
      <w:r>
        <w:t>0:18:28.510 --&gt; 0:18:28.830</w:t>
        <w:br/>
        <w:t>Van Alstyne, Lisa</w:t>
        <w:br/>
        <w:t>Umm.</w:t>
      </w:r>
    </w:p>
    <w:p>
      <w:r>
        <w:t>0:18:30.520 --&gt; 0:18:31.0</w:t>
        <w:br/>
        <w:t>Gihring, Jennifer L - DNR</w:t>
        <w:br/>
        <w:t>OK.</w:t>
      </w:r>
    </w:p>
    <w:p>
      <w:r>
        <w:t>0:18:37.90 --&gt; 0:18:37.680</w:t>
        <w:br/>
        <w:t>Gihring, Jennifer L - DNR</w:t>
        <w:br/>
        <w:t>OK.</w:t>
      </w:r>
    </w:p>
    <w:p>
      <w:r>
        <w:t>0:18:27.30 --&gt; 0:18:53.510</w:t>
        <w:br/>
        <w:t>Brown, Kate</w:t>
        <w:br/>
        <w:t>Yes, yes. Right now it says recreational, so it has to be it has to be designed, manufactured for the purpose of recreational boating. So I think what what Preston is saying is absolutely spot on. We want to accommodate the recreational commercial users like the six feet of smaller 6 pack charters and and maybe like a small schooner that's touring the, you know the.</w:t>
      </w:r>
    </w:p>
    <w:p>
      <w:r>
        <w:t>0:18:53.90 --&gt; 0:18:53.600</w:t>
        <w:br/>
        <w:t>Gihring, Jennifer L - DNR</w:t>
        <w:br/>
        <w:t>Mm-hmm.</w:t>
      </w:r>
    </w:p>
    <w:p>
      <w:r>
        <w:t>0:19:9.190 --&gt; 0:19:9.710</w:t>
        <w:br/>
        <w:t>Gihring, Jennifer L - DNR</w:t>
        <w:br/>
        <w:t>Right.</w:t>
      </w:r>
    </w:p>
    <w:p>
      <w:r>
        <w:t>0:18:53.660 --&gt; 0:19:25.210</w:t>
        <w:br/>
        <w:t>Brown, Kate</w:t>
        <w:br/>
        <w:t>Found that that has head on board to take people out in the sound that wouldn't normally be able to see it from the water, but I agree that our our facilities can't handle a, you know, 200 passenger ferry or a big commercial fishing boat. So I think somehow we're going to have to constrain the rule, so it makes it easy for the states to comply. But I think we want to open the door, stick our, you know, dip our little piggy toe into the water with.</w:t>
      </w:r>
    </w:p>
    <w:p>
      <w:r>
        <w:t>0:19:43.440 --&gt; 0:19:44.40</w:t>
        <w:br/>
        <w:t>Gihring, Jennifer L - DNR</w:t>
        <w:br/>
        <w:t>Mm-hmm.</w:t>
      </w:r>
    </w:p>
    <w:p>
      <w:r>
        <w:t>0:19:25.350 --&gt; 0:19:47.440</w:t>
        <w:br/>
        <w:t>Brown, Kate</w:t>
        <w:br/>
        <w:t>The smaller charters, the smaller recreational type activities such as a again A6 pack charter, a small tour ship maybe at one of those we have a a schooners and things that take people out on you know sales of the area. Pure recreation is what I think.</w:t>
      </w:r>
    </w:p>
    <w:p>
      <w:r>
        <w:t>0:19:47.20 --&gt; 0:19:48.140</w:t>
        <w:br/>
        <w:t>Van Alstyne, Lisa</w:t>
        <w:br/>
        <w:t>Right, right.</w:t>
      </w:r>
    </w:p>
    <w:p>
      <w:r>
        <w:t>0:19:46.580 --&gt; 0:20:16.840</w:t>
        <w:br/>
        <w:t>Gihring, Jennifer L - DNR</w:t>
        <w:br/>
        <w:t>Gotcha. Gotcha. Thank you for that clarification. I guess we've never had, you know in my time here, we've never had a request come across, you know, come into our CVA program from someone whom I would consider to be a non recreational. I mean I would consider A6 factory recreation, but from somebody that would to me would kind of be on the border, let's say of what's recreational versus commercial. So it's just something I never dug that far or had to explore. So thank you for the clarification. I appreciate it.</w:t>
      </w:r>
    </w:p>
    <w:p>
      <w:r>
        <w:t>0:20:17.920 --&gt; 0:20:18.660</w:t>
        <w:br/>
        <w:t>Van Alstyne, Lisa</w:t>
        <w:br/>
        <w:t>Uh, Brenda.</w:t>
      </w:r>
    </w:p>
    <w:p>
      <w:r>
        <w:t>0:20:22.360 --&gt; 0:20:31.370</w:t>
        <w:br/>
        <w:t>Leonard, Brenda</w:t>
        <w:br/>
        <w:t>Yes, I'm here in Florida. We have quite a few facilities that have uh recreational rental boats that you use.</w:t>
      </w:r>
    </w:p>
    <w:p>
      <w:r>
        <w:t>0:20:31.450 --&gt; 0:20:52.450</w:t>
        <w:br/>
        <w:t>Leonard, Brenda</w:t>
        <w:br/>
        <w:t>The you know miss vacation or can come and rent those go out for the weekend or the day and then they come back and get pumped out and then we have the educational excursion type facilities. Sometimes they're on the river, the manatee areas, and those may have a pump out where they're just small.</w:t>
      </w:r>
    </w:p>
    <w:p>
      <w:r>
        <w:t>0:20:54.310 --&gt; 0:21:19.660</w:t>
        <w:br/>
        <w:t>Leonard, Brenda</w:t>
        <w:br/>
        <w:t>You know, excursions, taking groups and and they tell about the environment and and things like that and that would be recreational versus the commercial, like the merchant fisherman, some of our marinas have merchant fishermen where they go out in the bigger boats. Those are not included in CVA. So we definitely differentiate that.</w:t>
      </w:r>
    </w:p>
    <w:p>
      <w:r>
        <w:t>0:21:20.690 --&gt; 0:21:21.260</w:t>
        <w:br/>
        <w:t>Van Alstyne, Lisa</w:t>
        <w:br/>
        <w:t>Yep.</w:t>
      </w:r>
    </w:p>
    <w:p>
      <w:r>
        <w:t>0:21:22.190 --&gt; 0:21:29.260</w:t>
        <w:br/>
        <w:t>Van Alstyne, Lisa</w:t>
        <w:br/>
        <w:t>OK, good. Yes, that ecotourism kind of aspect is that what you're talking about, Brenda? Yeah.</w:t>
      </w:r>
    </w:p>
    <w:p>
      <w:r>
        <w:t>0:21:27.890 --&gt; 0:21:45.440</w:t>
        <w:br/>
        <w:t>Leonard, Brenda</w:t>
        <w:br/>
        <w:t>Yes, and they may be right at a Marina. You know, it would be a regular Marina, but you know, over on the side, they've got that little tour boat that either could be rented or they take a group and fishing deep sea fishing type things. We don't call them 6 packs here, but.</w:t>
      </w:r>
    </w:p>
    <w:p>
      <w:r>
        <w:t>0:21:47.170 --&gt; 0:21:48.600</w:t>
        <w:br/>
        <w:t>Leonard, Brenda</w:t>
        <w:br/>
        <w:t>I guess that's what it would be.</w:t>
      </w:r>
    </w:p>
    <w:p>
      <w:r>
        <w:t>0:21:49.330 --&gt; 0:21:51.830</w:t>
        <w:br/>
        <w:t>Van Alstyne, Lisa</w:t>
        <w:br/>
        <w:t>OK, Brad and then Cecil.</w:t>
      </w:r>
    </w:p>
    <w:p>
      <w:r>
        <w:t>0:21:53.390 --&gt; 0:22:22.720</w:t>
        <w:br/>
        <w:t>Gunn, Brad B</w:t>
        <w:br/>
        <w:t>OK. Well, I just wanted to jump in and say I think you know, at least for me and and process and a lot of feedback across a number of years now on CVA is you know I think my main concern is size related and volume related, not so much the you know the core purpose of the vessel. So for example you know A6 pack type Charter to me is pretty easy to say yes to in most instances because.</w:t>
      </w:r>
    </w:p>
    <w:p>
      <w:r>
        <w:t>0:22:23.320 --&gt; 0:22:44.940</w:t>
        <w:br/>
        <w:t>Gunn, Brad B</w:t>
        <w:br/>
        <w:t>The the same vessel, if it was privately owned and going out in fashion, you know nobody would have any qualms about it. Just the fact there's a, you know, leased or chartered for, you know, from somebody else that's doing it. But the to me, I think the the real crux of it's gonna be is you know.</w:t>
      </w:r>
    </w:p>
    <w:p>
      <w:r>
        <w:t>0:22:45.800 --&gt; 0:23:2.620</w:t>
        <w:br/>
        <w:t>Gunn, Brad B</w:t>
        <w:br/>
        <w:t>Volume related and overloading the pump out facilities or maybe even to the point that it might require a major upgrade in the ability for a pump out location to manage the volume or the connections and stuff like that as well.</w:t>
      </w:r>
    </w:p>
    <w:p>
      <w:r>
        <w:t>0:23:3.410 --&gt; 0:23:3.920</w:t>
        <w:br/>
        <w:t>Van Alstyne, Lisa</w:t>
        <w:br/>
        <w:t>Right.</w:t>
      </w:r>
    </w:p>
    <w:p>
      <w:r>
        <w:t>0:23:5.290 --&gt; 0:23:5.860</w:t>
        <w:br/>
        <w:t>Van Alstyne, Lisa</w:t>
        <w:br/>
        <w:t>Cecil.</w:t>
      </w:r>
    </w:p>
    <w:p>
      <w:r>
        <w:t>0:23:8.740 --&gt; 0:23:33.290</w:t>
        <w:br/>
        <w:t>French, Cecil (FWE)</w:t>
        <w:br/>
        <w:t>Thank you, Lisa. Yeah, the Charter boats aren't a big issue for me in Massachusetts, but one of the things that I'm seeing here is floats that people more and more in areas that a lot of times are registered as boats but don't meet our recreational boat definition. I could see the case being made that.</w:t>
      </w:r>
    </w:p>
    <w:p>
      <w:r>
        <w:t>0:23:34.600 --&gt; 0:23:53.190</w:t>
        <w:br/>
        <w:t>French, Cecil (FWE)</w:t>
        <w:br/>
        <w:t>These things are being used for recreation. The owners are taking their small boats out there and fishing or swimming off of these things and, you know, imagine like a I think we've all seen them like maybe a 10 by 15 float with like a A.</w:t>
      </w:r>
    </w:p>
    <w:p>
      <w:r>
        <w:t>0:23:54.100 --&gt; 0:24:0.460</w:t>
        <w:br/>
        <w:t>French, Cecil (FWE)</w:t>
        <w:br/>
        <w:t>Some sort of structure built on it that people can sit inside and in some cases have.</w:t>
      </w:r>
    </w:p>
    <w:p>
      <w:r>
        <w:t>0:24:1.160 --&gt; 0:24:5.330</w:t>
        <w:br/>
        <w:t>French, Cecil (FWE)</w:t>
        <w:br/>
        <w:t>Some sort of marine sanitation toilet.</w:t>
      </w:r>
    </w:p>
    <w:p>
      <w:r>
        <w:t>0:24:7.440 --&gt; 0:24:14.520</w:t>
        <w:br/>
        <w:t>French, Cecil (FWE)</w:t>
        <w:br/>
        <w:t>And this kind of ties into what Kate was talking about earlier. We have these mooring fields. They're shellfish growing areas.</w:t>
      </w:r>
    </w:p>
    <w:p>
      <w:r>
        <w:t>0:24:15.250 --&gt; 0:24:25.940</w:t>
        <w:br/>
        <w:t>French, Cecil (FWE)</w:t>
        <w:br/>
        <w:t>Yes, I can say the pump out program goes in there and pumps out all of the recreational vessels, but I can't say that the pump out program can pump out those.</w:t>
      </w:r>
    </w:p>
    <w:p>
      <w:r>
        <w:t>0:24:27.790 --&gt; 0:24:49.160</w:t>
        <w:br/>
        <w:t>French, Cecil (FWE)</w:t>
        <w:br/>
        <w:t>I don't even know exactly what to call them, like their shacks on a float, sometimes registered as best recreational vessels, and I don't have the ability to pump those out right now. And I think the nuances of the CVA rules confuse the public.</w:t>
      </w:r>
    </w:p>
    <w:p>
      <w:r>
        <w:t>0:24:50.420 --&gt; 0:24:57.240</w:t>
        <w:br/>
        <w:t>French, Cecil (FWE)</w:t>
        <w:br/>
        <w:t>I think the public perception is, well, why? Why can't the pump out boat go and pump out this float so.</w:t>
      </w:r>
    </w:p>
    <w:p>
      <w:r>
        <w:t>0:24:58.240 --&gt; 0:24:58.660</w:t>
        <w:br/>
        <w:t>Van Alstyne, Lisa</w:t>
        <w:br/>
        <w:t>Umm.</w:t>
      </w:r>
    </w:p>
    <w:p>
      <w:r>
        <w:t>0:24:58.60 --&gt; 0:24:59.330</w:t>
        <w:br/>
        <w:t>French, Cecil (FWE)</w:t>
        <w:br/>
        <w:t>In a perfect world.</w:t>
      </w:r>
    </w:p>
    <w:p>
      <w:r>
        <w:t>0:25:0.40 --&gt; 0:25:4.370</w:t>
        <w:br/>
        <w:t>French, Cecil (FWE)</w:t>
        <w:br/>
        <w:t>We could somehow incorporate these aren't, you know, and and.</w:t>
      </w:r>
    </w:p>
    <w:p>
      <w:r>
        <w:t>0:25:5.290 --&gt; 0:25:13.150</w:t>
        <w:br/>
        <w:t>French, Cecil (FWE)</w:t>
        <w:br/>
        <w:t>You know, they're not monstrosities like hotels on the water or anything. I could see them.</w:t>
      </w:r>
    </w:p>
    <w:p>
      <w:r>
        <w:t>0:25:14.570 --&gt; 0:25:26.590</w:t>
        <w:br/>
        <w:t>French, Cecil (FWE)</w:t>
        <w:br/>
        <w:t>Uh being pumped out the case being that they're paying in with the small engine tax fuel tax that they're using to get out there, so in Massachusetts?</w:t>
      </w:r>
    </w:p>
    <w:p>
      <w:r>
        <w:t>0:25:27.530 --&gt; 0:25:34.530</w:t>
        <w:br/>
        <w:t>French, Cecil (FWE)</w:t>
        <w:br/>
        <w:t>It's the kind of thing that you see one and then somebody else builds one. And I don't have the ability to keep.</w:t>
      </w:r>
    </w:p>
    <w:p>
      <w:r>
        <w:t>0:25:35.230 --&gt; 0:25:35.780</w:t>
        <w:br/>
        <w:t>French, Cecil (FWE)</w:t>
        <w:br/>
        <w:t>Umm.</w:t>
      </w:r>
    </w:p>
    <w:p>
      <w:r>
        <w:t>0:25:37.270 --&gt; 0:25:38.290</w:t>
        <w:br/>
        <w:t>French, Cecil (FWE)</w:t>
        <w:br/>
        <w:t>Then pumped out.</w:t>
      </w:r>
    </w:p>
    <w:p>
      <w:r>
        <w:t>0:25:39.0 --&gt; 0:25:47.170</w:t>
        <w:br/>
        <w:t>French, Cecil (FWE)</w:t>
        <w:br/>
        <w:t>In some cases, you know one of the guys that Bill one has a Porta potty business. So he's started going around and.</w:t>
      </w:r>
    </w:p>
    <w:p>
      <w:r>
        <w:t>0:25:47.950 --&gt; 0:26:0.230</w:t>
        <w:br/>
        <w:t>French, Cecil (FWE)</w:t>
        <w:br/>
        <w:t>I'm hoping himself out in some other ones that have appeared, but that I see as a growing problem that we can't really solve with the way the rules currently written so.</w:t>
      </w:r>
    </w:p>
    <w:p>
      <w:r>
        <w:t>0:26:0.880 --&gt; 0:26:1.310</w:t>
        <w:br/>
        <w:t>Van Alstyne, Lisa</w:t>
        <w:br/>
        <w:t>OK.</w:t>
      </w:r>
    </w:p>
    <w:p>
      <w:r>
        <w:t>0:26:1.680 --&gt; 0:26:1.980</w:t>
        <w:br/>
        <w:t>French, Cecil (FWE)</w:t>
        <w:br/>
        <w:t>Yeah.</w:t>
      </w:r>
    </w:p>
    <w:p>
      <w:r>
        <w:t>0:26:2.480 --&gt; 0:26:4.280</w:t>
        <w:br/>
        <w:t>Van Alstyne, Lisa</w:t>
        <w:br/>
        <w:t>OK, so this is kind of like.</w:t>
      </w:r>
    </w:p>
    <w:p>
      <w:r>
        <w:t>0:26:5.150 --&gt; 0:26:24.680</w:t>
        <w:br/>
        <w:t>Van Alstyne, Lisa</w:t>
        <w:br/>
        <w:t>A huge or, well, a larger I won't say huge cause you said they weren't massive. A larger floating restroom, except the purpose of it is not to be a floating restroom. The purpose of it is to allow people to hang out and it just happens to have a restroom on. Is that what I'm getting?</w:t>
      </w:r>
    </w:p>
    <w:p>
      <w:r>
        <w:t>0:26:24.950 --&gt; 0:26:33.780</w:t>
        <w:br/>
        <w:t>French, Cecil (FWE)</w:t>
        <w:br/>
        <w:t>Yeah. And I haven't. I've been on one of them personally. That did have a restroom that they did they never used.</w:t>
      </w:r>
    </w:p>
    <w:p>
      <w:r>
        <w:t>0:26:33.960 --&gt; 0:26:39.790</w:t>
        <w:br/>
        <w:t>French, Cecil (FWE)</w:t>
        <w:br/>
        <w:t>Umm, but I haven't toured a lot of them. I mean, most of them look like a little.</w:t>
      </w:r>
    </w:p>
    <w:p>
      <w:r>
        <w:t>0:26:40.850 --&gt; 0:26:56.160</w:t>
        <w:br/>
        <w:t>French, Cecil (FWE)</w:t>
        <w:br/>
        <w:t>Ah, like some sort of a little house on a float and the boaters will go down to them, tie up and this is something that their towns will allow them to put on a mooring and it varies by town. And I'm sure by state.</w:t>
      </w:r>
    </w:p>
    <w:p>
      <w:r>
        <w:t>0:26:57.900 --&gt; 0:27:2.780</w:t>
        <w:br/>
        <w:t>French, Cecil (FWE)</w:t>
        <w:br/>
        <w:t>It's used for recreation. It's not a vessel, but I could.</w:t>
      </w:r>
    </w:p>
    <w:p>
      <w:r>
        <w:t>0:27:3.900 --&gt; 0:27:14.390</w:t>
        <w:br/>
        <w:t>French, Cecil (FWE)</w:t>
        <w:br/>
        <w:t>I could see the case being made for these things being pumped out. I, you know, in a lot of cases they are registered, but it's not something you would.</w:t>
      </w:r>
    </w:p>
    <w:p>
      <w:r>
        <w:t>0:27:15.80 --&gt; 0:27:20.310</w:t>
        <w:br/>
        <w:t>French, Cecil (FWE)</w:t>
        <w:br/>
        <w:t>You know, steam out into the ocean on there, I think generally.</w:t>
      </w:r>
    </w:p>
    <w:p>
      <w:r>
        <w:t>0:27:22.460 --&gt; 0:27:24.870</w:t>
        <w:br/>
        <w:t>French, Cecil (FWE)</w:t>
        <w:br/>
        <w:t>More it up for the boating season and then hauled.</w:t>
      </w:r>
    </w:p>
    <w:p>
      <w:r>
        <w:t>0:27:26.50 --&gt; 0:27:26.730</w:t>
        <w:br/>
        <w:t>French, Cecil (FWE)</w:t>
        <w:br/>
        <w:t>Called out.</w:t>
      </w:r>
    </w:p>
    <w:p>
      <w:r>
        <w:t>0:27:26.310 --&gt; 0:27:29.760</w:t>
        <w:br/>
        <w:t>Van Alstyne, Lisa</w:t>
        <w:br/>
        <w:t>Umm, OK, so there's this party float.</w:t>
      </w:r>
    </w:p>
    <w:p>
      <w:r>
        <w:t>0:27:30.870 --&gt; 0:27:31.260</w:t>
        <w:br/>
        <w:t>French, Cecil (FWE)</w:t>
        <w:br/>
        <w:t>You know.</w:t>
      </w:r>
    </w:p>
    <w:p>
      <w:r>
        <w:t>0:27:29.900 --&gt; 0:27:51.410</w:t>
        <w:br/>
        <w:t>Van Alstyne, Lisa</w:t>
        <w:br/>
        <w:t>Ah, there. So just to health department, I mean, I'm just curious now, does the health department because you know, when they do have a a toilet system in them with a holding tank, does the health department have anything to do with saying yay or nay or or any other legal entity? I mean, it just seems like not.</w:t>
      </w:r>
    </w:p>
    <w:p>
      <w:r>
        <w:t>0:27:52.180 --&gt; 0:28:1.190</w:t>
        <w:br/>
        <w:t>Van Alstyne, Lisa</w:t>
        <w:br/>
        <w:t>I mean, just on a whim, people shouldn't be able to just put something out there that maybe they built in their backyard that is holding septic waste without some kind of approval.</w:t>
      </w:r>
    </w:p>
    <w:p>
      <w:r>
        <w:t>0:28:22.880 --&gt; 0:28:23.320</w:t>
        <w:br/>
        <w:t>Van Alstyne, Lisa</w:t>
        <w:br/>
        <w:t>OK.</w:t>
      </w:r>
    </w:p>
    <w:p>
      <w:r>
        <w:t>0:28:1.730 --&gt; 0:28:32.0</w:t>
        <w:br/>
        <w:t>French, Cecil (FWE)</w:t>
        <w:br/>
        <w:t>Yeah. And I think I'll, I'll some of the towns have gone the way of making them get registered. So they would get, you know, if you have a homemade boat in Massachusetts, the environmental police will come out and inspect it and basically give you a a hand number and you can register it as a boat. So that's what I've seen. I don't have a ton of weeks, but that's what I've seen. They they make them become registered boats. But that doesn't mean that they meet our CVA definition.</w:t>
      </w:r>
    </w:p>
    <w:p>
      <w:r>
        <w:t>0:28:34.40 --&gt; 0:28:34.790</w:t>
        <w:br/>
        <w:t>Van Alstyne, Lisa</w:t>
        <w:br/>
        <w:t>Right, right.</w:t>
      </w:r>
    </w:p>
    <w:p>
      <w:r>
        <w:t>0:28:32.90 --&gt; 0:28:38.220</w:t>
        <w:br/>
        <w:t>French, Cecil (FWE)</w:t>
        <w:br/>
        <w:t>Of a recreational bug, and that's where it gets a little tricky for me I would make.</w:t>
      </w:r>
    </w:p>
    <w:p>
      <w:r>
        <w:t>0:28:39.190 --&gt; 0:28:42.10</w:t>
        <w:br/>
        <w:t>French, Cecil (FWE)</w:t>
        <w:br/>
        <w:t>I think the public perception is.</w:t>
      </w:r>
    </w:p>
    <w:p>
      <w:r>
        <w:t>0:28:43.0 --&gt; 0:28:45.370</w:t>
        <w:br/>
        <w:t>French, Cecil (FWE)</w:t>
        <w:br/>
        <w:t>They would prefer that these things get pumped out.</w:t>
      </w:r>
    </w:p>
    <w:p>
      <w:r>
        <w:t>0:28:45.620 --&gt; 0:28:49.840</w:t>
        <w:br/>
        <w:t>French, Cecil (FWE)</w:t>
        <w:br/>
        <w:t>Umm. And you know there are. I have been on some.</w:t>
      </w:r>
    </w:p>
    <w:p>
      <w:r>
        <w:t>0:29:2.230 --&gt; 0:29:2.650</w:t>
        <w:br/>
        <w:t>Van Alstyne, Lisa</w:t>
        <w:br/>
        <w:t>Right.</w:t>
      </w:r>
    </w:p>
    <w:p>
      <w:r>
        <w:t>0:28:51.640 --&gt; 0:29:14.710</w:t>
        <w:br/>
        <w:t>French, Cecil (FWE)</w:t>
        <w:br/>
        <w:t>That were basically a trailer that somebody's Airbnb and and that's something I would never wanna get into pumping out. It's a it's a business, it's it's big, you know you have people renting it for the weekend, taking tons of showers and that's that's an easy no. But I could see these smaller boring size things.</w:t>
      </w:r>
    </w:p>
    <w:p>
      <w:r>
        <w:t>0:29:16.580 --&gt; 0:29:22.400</w:t>
        <w:br/>
        <w:t>French, Cecil (FWE)</w:t>
        <w:br/>
        <w:t>Being something that I could be convinced of incorporating into our CPA program.</w:t>
      </w:r>
    </w:p>
    <w:p>
      <w:r>
        <w:t>0:29:22.980 --&gt; 0:29:24.20</w:t>
        <w:br/>
        <w:t>Van Alstyne, Lisa</w:t>
        <w:br/>
        <w:t>Yep, Yep.</w:t>
      </w:r>
    </w:p>
    <w:p>
      <w:r>
        <w:t>0:29:25.100 --&gt; 0:29:33.650</w:t>
        <w:br/>
        <w:t>Van Alstyne, Lisa</w:t>
        <w:br/>
        <w:t>So yeah. Well, thank you for that because, you know, never underestimate the public's ability to be creative. So.</w:t>
      </w:r>
    </w:p>
    <w:p>
      <w:r>
        <w:t>0:29:35.0 --&gt; 0:30:3.120</w:t>
        <w:br/>
        <w:t>Van Alstyne, Lisa</w:t>
        <w:br/>
        <w:t>Ohm. So I yeah, that's and and that's kind of what we're heading for is cause you know who knows what's gonna come down the Pike. So we kind of wanna set up this rule making so that I mean we're not telling you you have to do you know you have to pump out XYZ or anything like that. We're just trying to you know loosen up the boundaries a little bit in a reasonable way that we can support through the act. So that you feel like OK this is something we want to do.</w:t>
      </w:r>
    </w:p>
    <w:p>
      <w:r>
        <w:t>0:30:4.160 --&gt; 0:30:27.300</w:t>
        <w:br/>
        <w:t>Van Alstyne, Lisa</w:t>
        <w:br/>
        <w:t>And we can accommodate this. It's not something that's huge. It's gonna, you know, wreck the dock or anything of that nature that that we can do. So. So that's where we're trying to head with the rulemaking and we look forward to you know, once we get that text out there for all you folks to be able to look at that and you know, say OK, knowing what's going on in my territory.</w:t>
      </w:r>
    </w:p>
    <w:p>
      <w:r>
        <w:t>0:30:28.40 --&gt; 0:30:48.690</w:t>
        <w:br/>
        <w:t>Van Alstyne, Lisa</w:t>
        <w:br/>
        <w:t>This will work or this won't work and This is why so and we'll try to massage that to find that really nice sweet spot so that states can have the flexibility that we can legally justify, you know, I mean, honestly, Cecil, I feel like saying right now if you wanted to it go ahead and do it. But if you want to wait for the rulemaking, that's fine too.</w:t>
      </w:r>
    </w:p>
    <w:p>
      <w:r>
        <w:t>0:30:49.560 --&gt; 0:30:53.980</w:t>
        <w:br/>
        <w:t>Van Alstyne, Lisa</w:t>
        <w:br/>
        <w:t>And and and and and don't tell Region 5 and it's grilled Perry on this call.</w:t>
      </w:r>
    </w:p>
    <w:p>
      <w:r>
        <w:t>0:30:56.660 --&gt; 0:30:59.870</w:t>
        <w:br/>
        <w:t>Van Alstyne, Lisa</w:t>
        <w:br/>
        <w:t>Ohh Kate, you're next and then Jennifer.</w:t>
      </w:r>
    </w:p>
    <w:p>
      <w:r>
        <w:t>0:31:2.60 --&gt; 0:31:19.120</w:t>
        <w:br/>
        <w:t>Brown, Kate</w:t>
        <w:br/>
        <w:t>So I appreciate what Cecil saying, because we have sometimes have those situations in Connecticut and, you know, houseboats, which is what we would refer to, that would be if it wasn't registered and it didn't have an engine on it and it wasn't able to move, we wouldn't consider it a boat.</w:t>
      </w:r>
    </w:p>
    <w:p>
      <w:r>
        <w:t>0:31:20.450 --&gt; 0:31:31.150</w:t>
        <w:br/>
        <w:t>Brown, Kate</w:t>
        <w:br/>
        <w:t>So someone could throw an outboard on it and get it registered and you know get apply for a hand and get a hint number, and then it would technically be a boat. But.</w:t>
      </w:r>
    </w:p>
    <w:p>
      <w:r>
        <w:t>0:31:32.30 --&gt; 0:31:37.520</w:t>
        <w:br/>
        <w:t>Brown, Kate</w:t>
        <w:br/>
        <w:t>One of the things I wanna just remind everybody about is when you apply for your CVA grant.</w:t>
      </w:r>
    </w:p>
    <w:p>
      <w:r>
        <w:t>0:31:38.340 --&gt; 0:31:56.240</w:t>
        <w:br/>
        <w:t>Brown, Kate</w:t>
        <w:br/>
        <w:t>There is for coastal there is a requirement that you submit a compliance letter under your coastal zone management program. If you have a federally approved program in your state. So you may wanna check with your CZM people to see if houseboats are something that.</w:t>
      </w:r>
    </w:p>
    <w:p>
      <w:r>
        <w:t>0:31:57.50 --&gt; 0:32:13.910</w:t>
        <w:br/>
        <w:t>Brown, Kate</w:t>
        <w:br/>
        <w:t>Are sort of approvable as part of your coastal zone management program, and that's the crux of what I run into is that we look at houseboats is is having an an upland alternative and that they are not water dependent in Connecticut.</w:t>
      </w:r>
    </w:p>
    <w:p>
      <w:r>
        <w:t>0:32:15.690 --&gt; 0:32:36.770</w:t>
        <w:br/>
        <w:t>Brown, Kate</w:t>
        <w:br/>
        <w:t>We don't like to see people just sort of mourn about and living on it. Either you're a recreational boater and you're moving around or you're not. Now, having said that, we know a lot of people put their boat in the Marina and they don't move it all season, but it has the ability to move and they're renting a slip at a Marina, so they're paying into the system and and that.</w:t>
      </w:r>
    </w:p>
    <w:p>
      <w:r>
        <w:t>0:32:37.440 --&gt; 0:32:44.610</w:t>
        <w:br/>
        <w:t>Brown, Kate</w:t>
        <w:br/>
        <w:t>That's what it different than somebody just putting a shack on a float, throwing an outboard on it and calling it a boat. So we.</w:t>
      </w:r>
    </w:p>
    <w:p>
      <w:r>
        <w:t>0:32:45.970 --&gt; 0:32:58.920</w:t>
        <w:br/>
        <w:t>Brown, Kate</w:t>
        <w:br/>
        <w:t>It's a bit of splitting hairs and we allow the coastal management people to do it for us, but just as a reminder to everybody, you are submitting that client compliance documentation. So if you have questions like what Cecil ran into.</w:t>
      </w:r>
    </w:p>
    <w:p>
      <w:r>
        <w:t>0:33:10.90 --&gt; 0:33:10.560</w:t>
        <w:br/>
        <w:t>Van Alstyne, Lisa</w:t>
        <w:br/>
        <w:t>Right.</w:t>
      </w:r>
    </w:p>
    <w:p>
      <w:r>
        <w:t>0:32:59.570 --&gt; 0:33:10.990</w:t>
        <w:br/>
        <w:t>Brown, Kate</w:t>
        <w:br/>
        <w:t>I would run it through CZM and ask them is this a boat under the CDM program or is this a floating shack with a porta potty on it because it might make a difference?</w:t>
      </w:r>
    </w:p>
    <w:p>
      <w:r>
        <w:t>0:33:11.540 --&gt; 0:33:23.670</w:t>
        <w:br/>
        <w:t>Van Alstyne, Lisa</w:t>
        <w:br/>
        <w:t>Yeah. Now, that's all good points. And I do want to make it clear now that you said that that I'm, I'm not even suggesting that we should be using CV funds to pump out a house houses.</w:t>
      </w:r>
    </w:p>
    <w:p>
      <w:r>
        <w:t>0:33:25.430 --&gt; 0:33:27.180</w:t>
        <w:br/>
        <w:t>Van Alstyne, Lisa</w:t>
        <w:br/>
        <w:t>So Jennifer.</w:t>
      </w:r>
    </w:p>
    <w:p>
      <w:r>
        <w:t>0:33:28.890 --&gt; 0:33:35.440</w:t>
        <w:br/>
        <w:t>Gihring, Jennifer L - DNR</w:t>
        <w:br/>
        <w:t>No, I just two things that come to mind. One, I really want to go to Massachusetts and next summer because that actually sounds like super fun, Cecil.</w:t>
      </w:r>
    </w:p>
    <w:p>
      <w:r>
        <w:t>0:33:37.690 --&gt; 0:34:6.370</w:t>
        <w:br/>
        <w:t>Gihring, Jennifer L - DNR</w:t>
        <w:br/>
        <w:t>And two, we're we're looking from the perspective of, we'll say, innovative and I would put that in quotes for our program. But innovative for us, we're actually looking at kind of that middle ground. So you have a boat that is big enough so that it goes out on a large lake and say a pontoon people are out on the pontoon and they're out there all day and they have, we just call it a honey bucket. But they have a honey bucket on board like a camping toilet, sort of a thing on board. They don't have a head. They don't have a pump out.</w:t>
      </w:r>
    </w:p>
    <w:p>
      <w:r>
        <w:t>0:34:6.450 --&gt; 0:34:37.620</w:t>
        <w:br/>
        <w:t>Gihring, Jennifer L - DNR</w:t>
        <w:br/>
        <w:t>And you know, they don't have all of that, but at the end of the day, they come off the water and maybe they've had eight people out on the water all day long and they have to do something with that honey bucket. So that's kind of one of the segment of the voting public, let's say that we're we're looking at our CVA programming and revising our program. We're trying to figure out how within the regulations we can tackle that, we'll say a flavor of user and a type of voter.</w:t>
      </w:r>
    </w:p>
    <w:p>
      <w:r>
        <w:t>0:34:50.690 --&gt; 0:34:51.190</w:t>
        <w:br/>
        <w:t>Van Alstyne, Lisa</w:t>
        <w:br/>
        <w:t>Umm.</w:t>
      </w:r>
    </w:p>
    <w:p>
      <w:r>
        <w:t>0:34:37.850 --&gt; 0:34:58.360</w:t>
        <w:br/>
        <w:t>Gihring, Jennifer L - DNR</w:t>
        <w:br/>
        <w:t>Who from the water quality perspective, they're having an impact. You know, if they get off, if they get off the water, most people know they throw the honey bucket into the grass, which is 5 feet from the water's edge, or they dump it over the side before they pull their boat out of the water. So that's kind of one of these unique. You may not so unique, but unique to us.</w:t>
      </w:r>
    </w:p>
    <w:p>
      <w:r>
        <w:t>0:34:59.160 --&gt; 0:35:12.910</w:t>
        <w:br/>
        <w:t>Gihring, Jennifer L - DNR</w:t>
        <w:br/>
        <w:t>I'm segments of the voting public that we're trying to figure out what makes sense from a facility and in an operational perspective, you know, within our agency. And then within the regulatory perspective, how we might be able to use CVA funds.</w:t>
      </w:r>
    </w:p>
    <w:p>
      <w:r>
        <w:t>0:35:14.30 --&gt; 0:35:15.210</w:t>
        <w:br/>
        <w:t>Gihring, Jennifer L - DNR</w:t>
        <w:br/>
        <w:t>To, you know, address.</w:t>
      </w:r>
    </w:p>
    <w:p>
      <w:r>
        <w:t>0:35:16.150 --&gt; 0:35:21.520</w:t>
        <w:br/>
        <w:t>Gihring, Jennifer L - DNR</w:t>
        <w:br/>
        <w:t>The impact of human sewage that's associated with that type of boating.</w:t>
      </w:r>
    </w:p>
    <w:p>
      <w:r>
        <w:t>0:35:22.660 --&gt; 0:35:23.450</w:t>
        <w:br/>
        <w:t>Gihring, Jennifer L - DNR</w:t>
        <w:br/>
        <w:t>Pull type of voters.</w:t>
      </w:r>
    </w:p>
    <w:p>
      <w:r>
        <w:t>0:35:25.250 --&gt; 0:35:40.820</w:t>
        <w:br/>
        <w:t>Van Alstyne, Lisa</w:t>
        <w:br/>
        <w:t>Well, that's that's that's a very good, you know, and that's where we're kind of headed. I mean, is this a reasonable thing? I'm just curious, I'm being, I've got so many folks here today when I was working in New York State doing the program, we did not have a lot of.</w:t>
      </w:r>
    </w:p>
    <w:p>
      <w:r>
        <w:t>0:36:3.660 --&gt; 0:36:3.920</w:t>
        <w:br/>
        <w:t>Brown, Kate</w:t>
        <w:br/>
        <w:t>Hello.</w:t>
      </w:r>
    </w:p>
    <w:p>
      <w:r>
        <w:t>0:35:41.280 --&gt; 0:36:4.600</w:t>
        <w:br/>
        <w:t>Van Alstyne, Lisa</w:t>
        <w:br/>
        <w:t>Uh applicants you know subrecipients that were coming in wanting a dump station. It was kind of rare that folks were asking for a dump station. It was usually just to pump out or nothing. But I was just curious if the folks on this call, do you get a lot of folks that are coming in and asking for dump stations? Cause I mean, that kinda is what that's for.</w:t>
      </w:r>
    </w:p>
    <w:p>
      <w:r>
        <w:t>0:36:4.680 --&gt; 0:36:5.110</w:t>
        <w:br/>
        <w:t>Van Alstyne, Lisa</w:t>
        <w:br/>
        <w:t>Sure.</w:t>
      </w:r>
    </w:p>
    <w:p>
      <w:r>
        <w:t>0:36:9.840 --&gt; 0:36:18.400</w:t>
        <w:br/>
        <w:t>French, Cecil (FWE)</w:t>
        <w:br/>
        <w:t>Mostly pump outs and bones. In Massachusetts, we originally way back when did some dump stations, but I haven't had any recent requests.</w:t>
      </w:r>
    </w:p>
    <w:p>
      <w:r>
        <w:t>0:36:20.670 --&gt; 0:36:21.70</w:t>
        <w:br/>
        <w:t>Van Alstyne, Lisa</w:t>
        <w:br/>
        <w:t>OK.</w:t>
      </w:r>
    </w:p>
    <w:p>
      <w:r>
        <w:t>0:36:24.340 --&gt; 0:36:24.970</w:t>
        <w:br/>
        <w:t>Van Alstyne, Lisa</w:t>
        <w:br/>
        <w:t>OK.</w:t>
      </w:r>
    </w:p>
    <w:p>
      <w:r>
        <w:t>0:36:24.220 --&gt; 0:36:30.330</w:t>
        <w:br/>
        <w:t>Gihring, Jennifer L - DNR</w:t>
        <w:br/>
        <w:t>At least, so we haven't gotten any requests for it here and we're thinking of it for our state owned boat ramps. So our state facilities.</w:t>
      </w:r>
    </w:p>
    <w:p>
      <w:r>
        <w:t>0:36:31.160 --&gt; 0:36:34.90</w:t>
        <w:br/>
        <w:t>Van Alstyne, Lisa</w:t>
        <w:br/>
        <w:t>Gotcha. OK, I got ceased Sil.</w:t>
      </w:r>
    </w:p>
    <w:p>
      <w:r>
        <w:t>0:36:34.860 --&gt; 0:36:35.870</w:t>
        <w:br/>
        <w:t>Van Alstyne, Lisa</w:t>
        <w:br/>
        <w:t>Victoria.</w:t>
      </w:r>
    </w:p>
    <w:p>
      <w:r>
        <w:t>0:36:40.840 --&gt; 0:36:41.500</w:t>
        <w:br/>
        <w:t>Brown, Kate</w:t>
        <w:br/>
        <w:t>Yeah.</w:t>
      </w:r>
    </w:p>
    <w:p>
      <w:r>
        <w:t>0:36:37.250 --&gt; 0:36:45.990</w:t>
        <w:br/>
        <w:t>Van Alstyne, Lisa</w:t>
        <w:br/>
        <w:t>Kate, are you still in line? I don't know. Preston, Preston. And then Janine. So we'll go. Cecil. Vic.</w:t>
      </w:r>
    </w:p>
    <w:p>
      <w:r>
        <w:t>0:36:46.820 --&gt; 0:36:47.690</w:t>
        <w:br/>
        <w:t>Van Alstyne, Lisa</w:t>
        <w:br/>
        <w:t>Kate. Janine.</w:t>
      </w:r>
    </w:p>
    <w:p>
      <w:r>
        <w:t>0:36:48.550 --&gt; 0:36:58.600</w:t>
        <w:br/>
        <w:t>French, Cecil (FWE)</w:t>
        <w:br/>
        <w:t>Yeah, we don't get a lot of requests in Massachusetts for those, but I can see I can see it being useful, especially when the.</w:t>
      </w:r>
    </w:p>
    <w:p>
      <w:r>
        <w:t>0:36:59.470 --&gt; 0:37:1.20</w:t>
        <w:br/>
        <w:t>French, Cecil (FWE)</w:t>
        <w:br/>
        <w:t>Scenario that was described.</w:t>
      </w:r>
    </w:p>
    <w:p>
      <w:r>
        <w:t>0:37:2.70 --&gt; 0:37:2.290</w:t>
        <w:br/>
        <w:t>Van Alstyne, Lisa</w:t>
        <w:br/>
        <w:t>Umm.</w:t>
      </w:r>
    </w:p>
    <w:p>
      <w:r>
        <w:t>0:37:3.780 --&gt; 0:37:4.530</w:t>
        <w:br/>
        <w:t>Van Alstyne, Lisa</w:t>
        <w:br/>
        <w:t>Victoria.</w:t>
      </w:r>
    </w:p>
    <w:p>
      <w:r>
        <w:t>0:37:4.170 --&gt; 0:37:33.580</w:t>
        <w:br/>
        <w:t>Gambale, Victoria</w:t>
        <w:br/>
        <w:t>From from my experience, marinas don't think they're very needed, but if you ask the boating community you might get a different answer, so I'll be doing a needs assessment where I survey the boarding community here in Florida and I'm good at specifically ask them how many have the handy bucket on board and what they do with that waist. I suspect some of them bring it home. I don't think the boating.</w:t>
      </w:r>
    </w:p>
    <w:p>
      <w:r>
        <w:t>0:37:33.680 --&gt; 0:37:36.260</w:t>
        <w:br/>
        <w:t>Gambale, Victoria</w:t>
        <w:br/>
        <w:t>Community knows about them stations as much.</w:t>
      </w:r>
    </w:p>
    <w:p>
      <w:r>
        <w:t>0:37:37.40 --&gt; 0:37:53.950</w:t>
        <w:br/>
        <w:t>Gambale, Victoria</w:t>
        <w:br/>
        <w:t>And I don't think marinas are as eager to install them stations, but I do think that if there are available and if photos are aware of them, they might use them. So just FYI of some research I'll be doing to kind of get to that answer here in Florida.</w:t>
      </w:r>
    </w:p>
    <w:p>
      <w:r>
        <w:t>0:37:55.570 --&gt; 0:37:55.950</w:t>
        <w:br/>
        <w:t>Van Alstyne, Lisa</w:t>
        <w:br/>
        <w:t>OK.</w:t>
      </w:r>
    </w:p>
    <w:p>
      <w:r>
        <w:t>0:37:57.970 --&gt; 0:37:58.490</w:t>
        <w:br/>
        <w:t>Van Alstyne, Lisa</w:t>
        <w:br/>
        <w:t>Kate.</w:t>
      </w:r>
    </w:p>
    <w:p>
      <w:r>
        <w:t>0:37:59.590 --&gt; 0:38:0.560</w:t>
        <w:br/>
        <w:t>Van Alstyne, Lisa</w:t>
        <w:br/>
        <w:t>Did you have something else?</w:t>
      </w:r>
    </w:p>
    <w:p>
      <w:r>
        <w:t>0:38:0.180 --&gt; 0:38:7.350</w:t>
        <w:br/>
        <w:t>Brown, Kate</w:t>
        <w:br/>
        <w:t>Yeah. So I was the one that recommended that based on what was described in that scenario by Jennifer.</w:t>
      </w:r>
    </w:p>
    <w:p>
      <w:r>
        <w:t>0:38:8.410 --&gt; 0:38:19.40</w:t>
        <w:br/>
        <w:t>Brown, Kate</w:t>
        <w:br/>
        <w:t>We have, you know, used dump stations successfully in in places where specifically you have smaller vessels that don't have an installed.</w:t>
      </w:r>
    </w:p>
    <w:p>
      <w:r>
        <w:t>0:38:20.50 --&gt; 0:38:23.620</w:t>
        <w:br/>
        <w:t>Brown, Kate</w:t>
        <w:br/>
        <w:t>You know bathroom facility had and they typically.</w:t>
      </w:r>
    </w:p>
    <w:p>
      <w:r>
        <w:t>0:38:26.660 --&gt; 0:38:43.90</w:t>
        <w:br/>
        <w:t>Brown, Kate</w:t>
        <w:br/>
        <w:t>Party kind of situation. I have marinas that actually have installed them recently within the past three years and specifically their marinas that cater to a lot of the smaller fishing boats that go out for the day. They come in and the reason they installed the.</w:t>
      </w:r>
    </w:p>
    <w:p>
      <w:r>
        <w:t>0:38:44.310 --&gt; 0:38:58.880</w:t>
        <w:br/>
        <w:t>Brown, Kate</w:t>
        <w:br/>
        <w:t>The Porta Potty actually or or the dump station is actually kind of gross. Apparently there are dump station. They had a dump station, they have a regular pump out as well stationary pump out. But the boaters that were once the dump station broke.</w:t>
      </w:r>
    </w:p>
    <w:p>
      <w:r>
        <w:t>0:38:59.760 --&gt; 0:39:30.710</w:t>
        <w:br/>
        <w:t>Brown, Kate</w:t>
        <w:br/>
        <w:t>Umm, the Marina owner was like, yeah, you know, I probably just won't replace it. And then people started bringing in their waste from the bucket and dumping it in the shower in the bathroom, which obviously created a situation for the Marina owner that was not pleasant. Clean up. So he ended up putting in a new dump station. So I think, you know, people tend to do things that are not great when they don't have a good option. So we have where you have that kind of clientele that is doing.</w:t>
      </w:r>
    </w:p>
    <w:p>
      <w:r>
        <w:t>0:39:31.100 --&gt; 0:39:36.570</w:t>
        <w:br/>
        <w:t>Brown, Kate</w:t>
        <w:br/>
        <w:t>A lot of fishing or day boating, either on a lake or out on a river in an area where.</w:t>
      </w:r>
    </w:p>
    <w:p>
      <w:r>
        <w:t>0:39:37.910 --&gt; 0:39:44.260</w:t>
        <w:br/>
        <w:t>Brown, Kate</w:t>
        <w:br/>
        <w:t>They need to dispose of that at the end of the day, a dump station can be incredibly efficient, and they're not that expensive.</w:t>
      </w:r>
    </w:p>
    <w:p>
      <w:r>
        <w:t>0:39:45.30 --&gt; 0:39:49.510</w:t>
        <w:br/>
        <w:t>Brown, Kate</w:t>
        <w:br/>
        <w:t>The other thing that we've done on some of our lake areas is we've had our pump out boat.</w:t>
      </w:r>
    </w:p>
    <w:p>
      <w:r>
        <w:t>0:39:50.580 --&gt; 0:40:20.590</w:t>
        <w:br/>
        <w:t>Brown, Kate</w:t>
        <w:br/>
        <w:t>Have a wand attachment to the hose and they can just stick it right into the bucket and suck it out, so that's another option is if you have a pump out vessel in the area of where these smaller boats are and you can get a fairly affordable wand attachment from your pump out manufacturer and I believe all the major manufacturers carry them, they can sell them to you and you can retrofit the pump out boot for those smaller vessels.</w:t>
      </w:r>
    </w:p>
    <w:p>
      <w:r>
        <w:t>0:40:24.340 --&gt; 0:40:24.920</w:t>
        <w:br/>
        <w:t>Van Alstyne, Lisa</w:t>
        <w:br/>
        <w:t>Janine.</w:t>
      </w:r>
    </w:p>
    <w:p>
      <w:r>
        <w:t>0:40:27.780 --&gt; 0:40:40.250</w:t>
        <w:br/>
        <w:t>BELLEQUE Janine * BOAT</w:t>
        <w:br/>
        <w:t>Hi so for us we don't have that many marinas, but dump stations, we get a lot of requests for more non motorized for areas where there's really popular with rafts.</w:t>
      </w:r>
    </w:p>
    <w:p>
      <w:r>
        <w:t>0:40:40.990 --&gt; 0:40:52.210</w:t>
        <w:br/>
        <w:t>BELLEQUE Janine * BOAT</w:t>
        <w:br/>
        <w:t>And and then a lot of the small fishermen, even our drift boats, a lot of the guys are now taking buckets. They're doing other things. And if they don't have a dump station.</w:t>
      </w:r>
    </w:p>
    <w:p>
      <w:r>
        <w:t>0:40:53.110 --&gt; 0:41:7.20</w:t>
        <w:br/>
        <w:t>BELLEQUE Janine * BOAT</w:t>
        <w:br/>
        <w:t>They're dumping it into restrooms, and so I would say talk to some staff and see how many times it looks like a toilet exploded in a restroom. Cause in our experience, that's usually where somebody's trying to dump a bucket.</w:t>
      </w:r>
    </w:p>
    <w:p>
      <w:r>
        <w:t>0:41:8.20 --&gt; 0:41:8.550</w:t>
        <w:br/>
        <w:t>Van Alstyne, Lisa</w:t>
        <w:br/>
        <w:t>Umm.</w:t>
      </w:r>
    </w:p>
    <w:p>
      <w:r>
        <w:t>0:41:12.200 --&gt; 0:41:13.140</w:t>
        <w:br/>
        <w:t>Van Alstyne, Lisa</w:t>
        <w:br/>
        <w:t>Not pleasant.</w:t>
      </w:r>
    </w:p>
    <w:p>
      <w:r>
        <w:t>0:41:15.780 --&gt; 0:41:16.330</w:t>
        <w:br/>
        <w:t>Van Alstyne, Lisa</w:t>
        <w:br/>
        <w:t>Donna.</w:t>
      </w:r>
    </w:p>
    <w:p>
      <w:r>
        <w:t>0:41:18.320 --&gt; 0:41:25.830</w:t>
        <w:br/>
        <w:t>Donna Morrow</w:t>
        <w:br/>
        <w:t>Thanks. I guess just adding to this lovely conversation, I would say in Maryland a number of years ago.</w:t>
      </w:r>
    </w:p>
    <w:p>
      <w:r>
        <w:t>0:41:27.350 --&gt; 0:41:51.320</w:t>
        <w:br/>
        <w:t>Donna Morrow</w:t>
        <w:br/>
        <w:t>We did do a survey of the of boats and what types of MSD they have on board and what size of boats we had and all that kind of stuff and not surprisingly, most votes. I would say 75 or 80% of the boats that are registered and this probably isn't too different from other states, are small trailerable boats that do not have an installed toilet. So.</w:t>
      </w:r>
    </w:p>
    <w:p>
      <w:r>
        <w:t>0:42:1.520 --&gt; 0:42:1.910</w:t>
        <w:br/>
        <w:t>Van Alstyne, Lisa</w:t>
        <w:br/>
        <w:t>Mm-hmm.</w:t>
      </w:r>
    </w:p>
    <w:p>
      <w:r>
        <w:t>0:41:52.460 --&gt; 0:42:6.670</w:t>
        <w:br/>
        <w:t>Donna Morrow</w:t>
        <w:br/>
        <w:t>As some of you know, our state legislature passed a law that said marinas over a certain size of Maryland must have a pump out station and that's been key to our program success. But what they also did based on the survey of our boats was say.</w:t>
      </w:r>
    </w:p>
    <w:p>
      <w:r>
        <w:t>0:42:7.380 --&gt; 0:42:24.930</w:t>
        <w:br/>
        <w:t>Donna Morrow</w:t>
        <w:br/>
        <w:t>Those pump out stations must all be able to accept the waste from a portable toilet because of the fact that we know statistically most of the boats are that size and so that's helped us a lot. I would encourage some of you to think about that when you give a grant or you approve a grant.</w:t>
      </w:r>
    </w:p>
    <w:p>
      <w:r>
        <w:t>0:42:25.730 --&gt; 0:42:44.710</w:t>
        <w:br/>
        <w:t>Donna Morrow</w:t>
        <w:br/>
        <w:t>To a Marina, it's very easy to make that a requirement of your your grant agreement and just say we want you to also buy the attachment. All of us, Kate said. All those main major brands will sell the pump out. We call it a potty wand. It's just like a vacuum cleaner attachment and makes it very easy to empty a portable toilet.</w:t>
      </w:r>
    </w:p>
    <w:p>
      <w:r>
        <w:t>0:42:45.870 --&gt; 0:43:11.820</w:t>
        <w:br/>
        <w:t>Donna Morrow</w:t>
        <w:br/>
        <w:t>And it's not that much more expensive, it adds. Maybe $50.00 or something. So just you know, that's one alternative in. The other thing last thought on these dump stations is that they are, as Kate said, ideal at remote locations like state parks and boat ramps, county boat ramps, places where you have day users coming in. So I would reach out to those folks and encourage them to maybe install them if they think they need them.</w:t>
      </w:r>
    </w:p>
    <w:p>
      <w:r>
        <w:t>0:43:12.760 --&gt; 0:43:14.210</w:t>
        <w:br/>
        <w:t>Van Alstyne, Lisa</w:t>
        <w:br/>
        <w:t>Umm, well that's great.</w:t>
      </w:r>
    </w:p>
    <w:p>
      <w:r>
        <w:t>0:43:15.540 --&gt; 0:43:22.600</w:t>
        <w:br/>
        <w:t>Van Alstyne, Lisa</w:t>
        <w:br/>
        <w:t>Yeah, I just, I mean, it sounds like you're doing a wonderful job with. I just wonder if maybe it's something that folks forget is.</w:t>
      </w:r>
    </w:p>
    <w:p>
      <w:r>
        <w:t>0:43:23.440 --&gt; 0:43:33.460</w:t>
        <w:br/>
        <w:t>Van Alstyne, Lisa</w:t>
        <w:br/>
        <w:t>An option and you know and like, especially if you're dealing with third parties and you know you as a state person or just waiting for the proposals to come to you.</w:t>
      </w:r>
    </w:p>
    <w:p>
      <w:r>
        <w:t>0:43:34.250 --&gt; 0:43:48.940</w:t>
        <w:br/>
        <w:t>Van Alstyne, Lisa</w:t>
        <w:br/>
        <w:t>That maybe that's an extra question to say is, hey, do you need a pump station also? And hey this you know body wand is a great attachment we you know we we recommend you add that for that extra little minimal 50 bucks so.</w:t>
      </w:r>
    </w:p>
    <w:p>
      <w:r>
        <w:t>0:43:50.40 --&gt; 0:43:57.250</w:t>
        <w:br/>
        <w:t>Donna Morrow</w:t>
        <w:br/>
        <w:t>Yeah, it's an easy thing. I don't know a lot of them don't. Also, they don't need the pump out and a dump station, but the wand attachment makes it very simple.</w:t>
      </w:r>
    </w:p>
    <w:p>
      <w:r>
        <w:t>0:43:57.840 --&gt; 0:43:59.680</w:t>
        <w:br/>
        <w:t>Van Alstyne, Lisa</w:t>
        <w:br/>
        <w:t>Yep, Yep. OK.</w:t>
      </w:r>
    </w:p>
    <w:p>
      <w:r>
        <w:t>0:44:1.380 --&gt; 0:44:8.250</w:t>
        <w:br/>
        <w:t>Brown, Kate</w:t>
        <w:br/>
        <w:t>Well, you know, Donna said something really interesting and I wanna highlight that she mentioned.</w:t>
      </w:r>
    </w:p>
    <w:p>
      <w:r>
        <w:t>0:44:11.920 --&gt; 0:44:12.310</w:t>
        <w:br/>
        <w:t>Van Alstyne, Lisa</w:t>
        <w:br/>
        <w:t>Mm-hmm.</w:t>
      </w:r>
    </w:p>
    <w:p>
      <w:r>
        <w:t>0:44:8.950 --&gt; 0:44:27.270</w:t>
        <w:br/>
        <w:t>Brown, Kate</w:t>
        <w:br/>
        <w:t>That they had legislative action for requiring marinas of a certain size to have a pump out installed. I think that that should be considered an innovation because I know not every state has done that. Our state has not done that. We do it based on.</w:t>
      </w:r>
    </w:p>
    <w:p>
      <w:r>
        <w:t>0:44:28.440 --&gt; 0:44:32.820</w:t>
        <w:br/>
        <w:t>Brown, Kate</w:t>
        <w:br/>
        <w:t>You know the number of boats and water quality in the area and that type of thing.</w:t>
      </w:r>
    </w:p>
    <w:p>
      <w:r>
        <w:t>0:44:33.890 --&gt; 0:45:4.710</w:t>
        <w:br/>
        <w:t>Brown, Kate</w:t>
        <w:br/>
        <w:t>But having having the strength of your legislature behind your program, I think is incredibly innovative that you were able to get that done and and that you had that kind of support in your state. So I don't know if we're making a list of innovations. I know that's sort of the theme of today, but I think it's really important to highlight that because if other states could model that legislation and I don't know, Donna, if you could share that with us and we could propose that in our states that would be really helpful.</w:t>
      </w:r>
    </w:p>
    <w:p>
      <w:r>
        <w:t>0:45:5.290 --&gt; 0:45:5.880</w:t>
        <w:br/>
        <w:t>Donna Morrow</w:t>
        <w:br/>
        <w:t>Totally.</w:t>
      </w:r>
    </w:p>
    <w:p>
      <w:r>
        <w:t>0:45:5.200 --&gt; 0:45:7.970</w:t>
        <w:br/>
        <w:t>Brown, Kate</w:t>
        <w:br/>
        <w:t>Because that would be certainly something we could use.</w:t>
      </w:r>
    </w:p>
    <w:p>
      <w:r>
        <w:t>0:45:8.660 --&gt; 0:45:24.280</w:t>
        <w:br/>
        <w:t>Donna Morrow</w:t>
        <w:br/>
        <w:t>No, I'd be glad to share that. In the teams platform. And I, I agree, Kate, it is, it was very innovative at the time and it has led to, you know over 350 pump outs here in the state and it's the key to our success.</w:t>
      </w:r>
    </w:p>
    <w:p>
      <w:r>
        <w:t>0:45:26.850 --&gt; 0:45:28.600</w:t>
        <w:br/>
        <w:t>Van Alstyne, Lisa</w:t>
        <w:br/>
        <w:t>Great. Great, Jennifer.</w:t>
      </w:r>
    </w:p>
    <w:p>
      <w:r>
        <w:t>0:45:30.420 --&gt; 0:45:49.940</w:t>
        <w:br/>
        <w:t>Gihring, Jennifer L - DNR</w:t>
        <w:br/>
        <w:t>At least I'm. I'm just thinking, I'm hearing so many really good ideas and such great information. Is there a way to kind of pull some of this out of this, just this focused teams discussion and get it out onto the wiki or a CVA page or something that is more accessible to additional staff?</w:t>
      </w:r>
    </w:p>
    <w:p>
      <w:r>
        <w:t>0:45:58.50 --&gt; 0:45:58.620</w:t>
        <w:br/>
        <w:t>Brown, Kate</w:t>
        <w:br/>
        <w:t>Honey.</w:t>
      </w:r>
    </w:p>
    <w:p>
      <w:r>
        <w:t>0:45:52.750 --&gt; 0:46:24.710</w:t>
        <w:br/>
        <w:t>Van Alstyne, Lisa</w:t>
        <w:br/>
        <w:t>Ah well, the team sites that we have set up for this call is has like almost 200 participants and we always have. We have the recording of each session and the notes from each session. But if you think that there's something more that we need to do, could you just kind of connect with Rocky and let let him know what you got in mind? We'll see. We can put together, we're more than happy to do, you know, facilitate whatever communications will help.</w:t>
      </w:r>
    </w:p>
    <w:p>
      <w:r>
        <w:t>0:46:25.300 --&gt; 0:46:25.970</w:t>
        <w:br/>
        <w:t>Gihring, Jennifer L - DNR</w:t>
        <w:br/>
        <w:t>Sounds great.</w:t>
      </w:r>
    </w:p>
    <w:p>
      <w:r>
        <w:t>0:46:26.890 --&gt; 0:46:27.670</w:t>
        <w:br/>
        <w:t>Van Alstyne, Lisa</w:t>
        <w:br/>
        <w:t>Sure.</w:t>
      </w:r>
    </w:p>
    <w:p>
      <w:r>
        <w:t>0:46:30.10 --&gt; 0:46:37.320</w:t>
        <w:br/>
        <w:t>Van Alstyne, Lisa</w:t>
        <w:br/>
        <w:t>And so, you know, I I hate to take a hard ride on this one, but I'm 90 degree turn.</w:t>
      </w:r>
    </w:p>
    <w:p>
      <w:r>
        <w:t>0:46:38.800 --&gt; 0:46:43.500</w:t>
        <w:br/>
        <w:t>Van Alstyne, Lisa</w:t>
        <w:br/>
        <w:t>But I know that over the years we've heard some.</w:t>
      </w:r>
    </w:p>
    <w:p>
      <w:r>
        <w:t>0:46:45.620 --&gt; 0:46:48.940</w:t>
        <w:br/>
        <w:t>Van Alstyne, Lisa</w:t>
        <w:br/>
        <w:t>Concerns are we've been presented with some concerns.</w:t>
      </w:r>
    </w:p>
    <w:p>
      <w:r>
        <w:t>0:46:49.660 --&gt; 0:47:21.150</w:t>
        <w:br/>
        <w:t>Van Alstyne, Lisa</w:t>
        <w:br/>
        <w:t>With uh, you know, CVA coordinators in the state that have had, you know, either areas that are kind of remote or have, you know, some special problem of one kind or another where disposal is an issue and we're kind of limited somewhat to, you know, that we can't do treatment so to speak and just curious if anybody on this call is one of those places that have had those kinds of concerns.</w:t>
      </w:r>
    </w:p>
    <w:p>
      <w:r>
        <w:t>0:47:21.590 --&gt; 0:47:29.570</w:t>
        <w:br/>
        <w:t>Van Alstyne, Lisa</w:t>
        <w:br/>
        <w:t>Or problems to have to think about, and if there's anything more that they can say about that, that might help us.</w:t>
      </w:r>
    </w:p>
    <w:p>
      <w:r>
        <w:t>0:47:36.200 --&gt; 0:47:43.110</w:t>
        <w:br/>
        <w:t>French, Cecil (FWE)</w:t>
        <w:br/>
        <w:t>I had. This is Cecil in Massachusetts. I have the Elizabeth Islands off of New Bedford and.</w:t>
      </w:r>
    </w:p>
    <w:p>
      <w:r>
        <w:t>0:47:44.40 --&gt; 0:47:49.650</w:t>
        <w:br/>
        <w:t>French, Cecil (FWE)</w:t>
        <w:br/>
        <w:t>That most remote one is cuttyhunk, and it's popular with transient boaters. It's gonna protect and harbor.</w:t>
      </w:r>
    </w:p>
    <w:p>
      <w:r>
        <w:t>0:47:50.390 --&gt; 0:47:50.920</w:t>
        <w:br/>
        <w:t>French, Cecil (FWE)</w:t>
        <w:br/>
        <w:t>Umm.</w:t>
      </w:r>
    </w:p>
    <w:p>
      <w:r>
        <w:t>0:47:51.770 --&gt; 0:48:12.180</w:t>
        <w:br/>
        <w:t>French, Cecil (FWE)</w:t>
        <w:br/>
        <w:t>And it has the shellfish growing area in there and we ended up doing it, used to be covered by a pump out boat. We ended up getting a station in there, but we have to send out, we give them a big tight tank and there's like three or four year round residents there. But in the summer, the place goes crazy.</w:t>
      </w:r>
    </w:p>
    <w:p>
      <w:r>
        <w:t>0:48:12.860 --&gt; 0:48:23.210</w:t>
        <w:br/>
        <w:t>French, Cecil (FWE)</w:t>
        <w:br/>
        <w:t>Umm, so we send we gave him a big tie tank and then we send a a a truck out to pump it out, you know as needed on a.</w:t>
      </w:r>
    </w:p>
    <w:p>
      <w:r>
        <w:t>0:48:25.350 --&gt; 0:48:25.730</w:t>
        <w:br/>
        <w:t>Van Alstyne, Lisa</w:t>
        <w:br/>
        <w:t>OK.</w:t>
      </w:r>
    </w:p>
    <w:p>
      <w:r>
        <w:t>0:48:24.10 --&gt; 0:48:27.60</w:t>
        <w:br/>
        <w:t>French, Cecil (FWE)</w:t>
        <w:br/>
        <w:t>Barge. So that's my craziness 1.</w:t>
      </w:r>
    </w:p>
    <w:p>
      <w:r>
        <w:t>0:48:28.570 --&gt; 0:48:28.860</w:t>
        <w:br/>
        <w:t>French, Cecil (FWE)</w:t>
        <w:br/>
        <w:t>So.</w:t>
      </w:r>
    </w:p>
    <w:p>
      <w:r>
        <w:t>0:48:30.700 --&gt; 0:48:31.240</w:t>
        <w:br/>
        <w:t>French, Cecil (FWE)</w:t>
        <w:br/>
        <w:t>You have.</w:t>
      </w:r>
    </w:p>
    <w:p>
      <w:r>
        <w:t>0:48:27.930 --&gt; 0:48:34.310</w:t>
        <w:br/>
        <w:t>Van Alstyne, Lisa</w:t>
        <w:br/>
        <w:t>OK, so you were able to resolve it. Maybe not the most convenient way, but you were able to resolve it.</w:t>
      </w:r>
    </w:p>
    <w:p>
      <w:r>
        <w:t>0:48:34.650 --&gt; 0:48:43.730</w:t>
        <w:br/>
        <w:t>French, Cecil (FWE)</w:t>
        <w:br/>
        <w:t>Yeah. And it's it more expensive than the average pump out set up, obviously, but we had to throw a little extra money at it, but that's that's how we did it.</w:t>
      </w:r>
    </w:p>
    <w:p>
      <w:r>
        <w:t>0:48:44.660 --&gt; 0:48:45.60</w:t>
        <w:br/>
        <w:t>Van Alstyne, Lisa</w:t>
        <w:br/>
        <w:t>OK.</w:t>
      </w:r>
    </w:p>
    <w:p>
      <w:r>
        <w:t>0:48:49.660 --&gt; 0:48:50.70</w:t>
        <w:br/>
        <w:t>Van Alstyne, Lisa</w:t>
        <w:br/>
        <w:t>OK.</w:t>
      </w:r>
    </w:p>
    <w:p>
      <w:r>
        <w:t>0:48:51.700 --&gt; 0:49:4.370</w:t>
        <w:br/>
        <w:t>Brown, Kate</w:t>
        <w:br/>
        <w:t>I think Cecil brings up a really important factor and and as we talk about these remote or areas or areas where you know for instance, we had as you know Lisa being a former New Yorker.</w:t>
      </w:r>
    </w:p>
    <w:p>
      <w:r>
        <w:t>0:49:6.10 --&gt; 0:49:39.300</w:t>
        <w:br/>
        <w:t>Brown, Kate</w:t>
        <w:br/>
        <w:t>Fishers Island had a which is part of New York. That's actually physically closer to the Connecticut shoreline. They had a pump out boat that was run by the Fishers Island folks, and it would discharge in Connecticut. So we were taking the waste anyway. And then at one point in time, they couldn't find staff to to hire or whatever. So they they ended the pump out vessel. And this, the Fishers Island Yacht Club, came to us and said, you know, we really want to pump out boat from Connecticut's, come out here. And I said well.</w:t>
      </w:r>
    </w:p>
    <w:p>
      <w:r>
        <w:t>0:49:39.390 --&gt; 0:49:44.240</w:t>
        <w:br/>
        <w:t>Brown, Kate</w:t>
        <w:br/>
        <w:t>You know that's crossing state lines and I'd have to check and you know, I I worked with.</w:t>
      </w:r>
    </w:p>
    <w:p>
      <w:r>
        <w:t>0:49:46.60 --&gt; 0:50:5.820</w:t>
        <w:br/>
        <w:t>Brown, Kate</w:t>
        <w:br/>
        <w:t>The pump out coordinator in New York at that time and we ended up with a cooperative agreement where they would provide some of the non the Yacht Club would provide some of the non federal match to the pump out vessel operator to make it worthwhile for him to go out there and pump out and then we allowed an existing pump out facility.</w:t>
      </w:r>
    </w:p>
    <w:p>
      <w:r>
        <w:t>0:50:7.20 --&gt; 0:50:8.710</w:t>
        <w:br/>
        <w:t>Brown, Kate</w:t>
        <w:br/>
        <w:t>Operator to.</w:t>
      </w:r>
    </w:p>
    <w:p>
      <w:r>
        <w:t>0:50:9.610 --&gt; 0:50:31.40</w:t>
        <w:br/>
        <w:t>Brown, Kate</w:t>
        <w:br/>
        <w:t>Leave Connecticut waters go out to New York waters, pump that out and bring it back. Since the waste is coming to Connecticut anyway, but it does create a financial burden for the state program that's addressing the issue in Cecil's case. You know, the Elizabeth Islands are are, you know, in Massachusetts. So it's something that's already in this area. But in the case of New York.</w:t>
      </w:r>
    </w:p>
    <w:p>
      <w:r>
        <w:t>0:50:32.520 --&gt; 0:50:56.130</w:t>
        <w:br/>
        <w:t>Brown, Kate</w:t>
        <w:br/>
        <w:t>They really just didn't happen. The passage to do it, but the people out of Fishers Island certainly had enough money, so they were willing to throw like $10,000 of nonfederal match to that pump out vessel operator so that he could operate more efficiently financially. So I think there are innovative ways that you can address these issues, but but money is going to be your biggest.</w:t>
      </w:r>
    </w:p>
    <w:p>
      <w:r>
        <w:t>0:50:57.630 --&gt; 0:51:27.300</w:t>
        <w:br/>
        <w:t>Brown, Kate</w:t>
        <w:br/>
        <w:t>Challenge in those cases. So yeah, I mean, I think what Cecil said is it's really important. And Katie, Hunk, obviously, you're gonna have tons of boats out there in the summer is a huge destination port. So you have to have something there. But that's a huge chunk out of Cecil's budget. So I think I'm back to. There are states that have these situations where we're trying to help and be the most efficient possible, but it it does take a hit from our budget. So the states that are innovating and doing these things.</w:t>
      </w:r>
    </w:p>
    <w:p>
      <w:r>
        <w:t>0:51:27.900 --&gt; 0:51:47.860</w:t>
        <w:br/>
        <w:t>Brown, Kate</w:t>
        <w:br/>
        <w:t>You know, maybe I'm the scoring criteria you should be looking at that and saying, hey, you know, they're they're going outside their area or they're or they're dealing with remote islands. I know San Juan Islands were a big deal in Washington state when they got that started. Same kind of concept. So maybe look at the scoring criteria and see if there's something you can do there.</w:t>
      </w:r>
    </w:p>
    <w:p>
      <w:r>
        <w:t>0:51:54.0 --&gt; 0:51:54.210</w:t>
        <w:br/>
        <w:t>Van Alstyne, Lisa</w:t>
        <w:br/>
        <w:t>What?</w:t>
      </w:r>
    </w:p>
    <w:p>
      <w:r>
        <w:t>0:51:54.290 --&gt; 0:51:55.950</w:t>
        <w:br/>
        <w:t>Van Alstyne, Lisa</w:t>
        <w:br/>
        <w:t>Sorry, just realized I was on mute.</w:t>
      </w:r>
    </w:p>
    <w:p>
      <w:r>
        <w:t>0:51:56.800 --&gt; 0:51:59.350</w:t>
        <w:br/>
        <w:t>Van Alstyne, Lisa</w:t>
        <w:br/>
        <w:t>And a great suggestion, Kate. Thank you for that.</w:t>
      </w:r>
    </w:p>
    <w:p>
      <w:r>
        <w:t>0:52:4.850 --&gt; 0:52:5.950</w:t>
        <w:br/>
        <w:t>Van Alstyne, Lisa</w:t>
        <w:br/>
        <w:t>And you know.</w:t>
      </w:r>
    </w:p>
    <w:p>
      <w:r>
        <w:t>0:52:6.630 --&gt; 0:52:24.710</w:t>
        <w:br/>
        <w:t>Van Alstyne, Lisa</w:t>
        <w:br/>
        <w:t>I just want to say to anybody that, you know, if you do come up with something and you're like ohh geez, you know, I've got an idea to address a certain problem, but I'm just not sure if it's allowable under the regs or not. You know, please reach out to your regional office and and Brad.</w:t>
      </w:r>
    </w:p>
    <w:p>
      <w:r>
        <w:t>0:52:25.570 --&gt; 0:52:39.440</w:t>
        <w:br/>
        <w:t>Van Alstyne, Lisa</w:t>
        <w:br/>
        <w:t>Assuming that Brad is the person at the time, because sometimes there are, you know, alternatives to to addressing certain things that might not be quite obvious by reading the regulation so.</w:t>
      </w:r>
    </w:p>
    <w:p>
      <w:r>
        <w:t>0:52:40.560 --&gt; 0:52:46.10</w:t>
        <w:br/>
        <w:t>Van Alstyne, Lisa</w:t>
        <w:br/>
        <w:t>22 want to encourage you to keep those lines of communication open? And Donna, yes.</w:t>
      </w:r>
    </w:p>
    <w:p>
      <w:r>
        <w:t>0:52:47.440 --&gt; 0:53:6.980</w:t>
        <w:br/>
        <w:t>Donna Morrow</w:t>
        <w:br/>
        <w:t>Thanks, Lisa, and I apologize. I kind of missed what Cecil was describing a few minutes ago, so I hope I'm not gonna repeat anything he said. But one question I had raised, I think back at the Soba conference and maybe at another meeting, I don't call recall, but since we're talking about innovation and different ideas.</w:t>
      </w:r>
    </w:p>
    <w:p>
      <w:r>
        <w:t>0:53:8.930 --&gt; 0:53:29.360</w:t>
        <w:br/>
        <w:t>Donna Morrow</w:t>
        <w:br/>
        <w:t>We oftentimes hear here in Maryland, you know, people will vote year round we have. So we have the offseason issue, right, the pump outs are closed, but boaters still need something. Or maybe they're for whatever reason simply is an area of water with not enough pump outs and no new places that we could put a pump out and so.</w:t>
      </w:r>
    </w:p>
    <w:p>
      <w:r>
        <w:t>0:53:29.250 --&gt; 0:53:29.600</w:t>
        <w:br/>
        <w:t>Van Alstyne, Lisa</w:t>
        <w:br/>
        <w:t>Uh-huh.</w:t>
      </w:r>
    </w:p>
    <w:p>
      <w:r>
        <w:t>0:53:30.10 --&gt; 0:53:39.830</w:t>
        <w:br/>
        <w:t>Donna Morrow</w:t>
        <w:br/>
        <w:t>We have looked and been asked before and I was wondering if we could consider it innovative or eligible or any of those things to do land based pump outs IE.</w:t>
      </w:r>
    </w:p>
    <w:p>
      <w:r>
        <w:t>0:53:40.580 --&gt; 0:53:58.40</w:t>
        <w:br/>
        <w:t>Donna Morrow</w:t>
        <w:br/>
        <w:t>Ohh pay for the services of a truck. Sewage removal rather than say a boat sewage removal but have a truck come down a peninsula and pump out the boats that might be in a certain area that really need the service and it's not available any other way.</w:t>
      </w:r>
    </w:p>
    <w:p>
      <w:r>
        <w:t>0:54:1.20 --&gt; 0:54:1.310</w:t>
        <w:br/>
        <w:t>Van Alstyne, Lisa</w:t>
        <w:br/>
        <w:t>Umm.</w:t>
      </w:r>
    </w:p>
    <w:p>
      <w:r>
        <w:t>0:54:6.180 --&gt; 0:54:8.330</w:t>
        <w:br/>
        <w:t>Van Alstyne, Lisa</w:t>
        <w:br/>
        <w:t>Brad, this Brad still with us.</w:t>
      </w:r>
    </w:p>
    <w:p>
      <w:r>
        <w:t>0:54:9.580 --&gt; 0:54:10.550</w:t>
        <w:br/>
        <w:t>Van Alstyne, Lisa</w:t>
        <w:br/>
        <w:t>Yeah, there he is.</w:t>
      </w:r>
    </w:p>
    <w:p>
      <w:r>
        <w:t>0:54:9.870 --&gt; 0:54:11.200</w:t>
        <w:br/>
        <w:t>Gunn, Brad B</w:t>
        <w:br/>
        <w:t>Yes, yes I am.</w:t>
      </w:r>
    </w:p>
    <w:p>
      <w:r>
        <w:t>0:54:21.110 --&gt; 0:54:21.510</w:t>
        <w:br/>
        <w:t>Donna Morrow</w:t>
        <w:br/>
        <w:t>Umm.</w:t>
      </w:r>
    </w:p>
    <w:p>
      <w:r>
        <w:t>0:54:12.140 --&gt; 0:54:26.190</w:t>
        <w:br/>
        <w:t>Gunn, Brad B</w:t>
        <w:br/>
        <w:t>And I was the thought that went through my mind is essentially that sounds like a a pretty expensive mobile cart, but I don't offhand, I don't see why that would be problematic as long as it was, you know, you could.</w:t>
      </w:r>
    </w:p>
    <w:p>
      <w:r>
        <w:t>0:54:32.790 --&gt; 0:54:33.220</w:t>
        <w:br/>
        <w:t>Donna Morrow</w:t>
        <w:br/>
        <w:t>Right.</w:t>
      </w:r>
    </w:p>
    <w:p>
      <w:r>
        <w:t>0:54:27.410 --&gt; 0:54:40.460</w:t>
        <w:br/>
        <w:t>Gunn, Brad B</w:t>
        <w:br/>
        <w:t>Make sure that the only cost invoke was pumping out the vessels you know and what was associated with that, right? Because yeah, I mean right now you know, there's in some circumstances there's a.</w:t>
      </w:r>
    </w:p>
    <w:p>
      <w:r>
        <w:t>0:54:41.170 --&gt; 0:54:57.600</w:t>
        <w:br/>
        <w:t>Gunn, Brad B</w:t>
        <w:br/>
        <w:t>Fairly expensive propositions for remote areas of transport and sewage and everything, and offhand I don't see a real problem with what you described. If it, you know, work with the existing opportunities rather than putting in completely brand new.</w:t>
      </w:r>
    </w:p>
    <w:p>
      <w:r>
        <w:t>0:55:7.940 --&gt; 0:55:8.320</w:t>
        <w:br/>
        <w:t>Donna Morrow</w:t>
        <w:br/>
        <w:t>Correct.</w:t>
      </w:r>
    </w:p>
    <w:p>
      <w:r>
        <w:t>0:54:58.980 --&gt; 0:55:16.170</w:t>
        <w:br/>
        <w:t>Gunn, Brad B</w:t>
        <w:br/>
        <w:t>Infrastructure for some reason that wasn't otherwise suitable with it. If it real key is, just make sure there was no misadventure about it or that that that kind of thing, but in some circumstances that seems like that would be doable. That means anybody.</w:t>
      </w:r>
    </w:p>
    <w:p>
      <w:r>
        <w:t>0:55:17.470 --&gt; 0:55:24.690</w:t>
        <w:br/>
        <w:t>Gunn, Brad B</w:t>
        <w:br/>
        <w:t>Already doing that or see any particular problems with at least making it a an option or having it as an option?</w:t>
      </w:r>
    </w:p>
    <w:p>
      <w:r>
        <w:t>0:55:28.220 --&gt; 0:55:58.610</w:t>
        <w:br/>
        <w:t>Brown, Kate</w:t>
        <w:br/>
        <w:t>Brad, this is Kate. When we first started the boat on Candlewood Lake, which is our only inland pump out boat, we did not have an offload anywhere on the lake because they all go septic there. So we did actually bring honeywagon in to offload the pump out boat until we are able to convince one of the marinas to put in a gravity feed to a holding tank just now, you know, hauled by a septic. So yeah, we did use that for a period of time until we were able to.</w:t>
      </w:r>
    </w:p>
    <w:p>
      <w:r>
        <w:t>0:55:58.720 --&gt; 0:55:59.950</w:t>
        <w:br/>
        <w:t>Brown, Kate</w:t>
        <w:br/>
        <w:t>Put infrastructure there.</w:t>
      </w:r>
    </w:p>
    <w:p>
      <w:r>
        <w:t>0:56:2.170 --&gt; 0:56:22.500</w:t>
        <w:br/>
        <w:t>Gunn, Brad B</w:t>
        <w:br/>
        <w:t>Yeah, I think the the real key in in I don't anticipate any of us on the federal side anticipate you know blocking anything like that with the new regulations there. The real key though is is then your application, make sure it's spelled out to where you attempt to answer any questions you know in the application and.</w:t>
      </w:r>
    </w:p>
    <w:p>
      <w:r>
        <w:t>0:56:33.30 --&gt; 0:56:33.400</w:t>
        <w:br/>
        <w:t>Van Alstyne, Lisa</w:t>
        <w:br/>
        <w:t>Umm.</w:t>
      </w:r>
    </w:p>
    <w:p>
      <w:r>
        <w:t>0:56:23.460 --&gt; 0:56:35.970</w:t>
        <w:br/>
        <w:t>Gunn, Brad B</w:t>
        <w:br/>
        <w:t>Certainly any of us within the CVA program on the federal side or you know happy to consult if you got a, you know a new approach or a new idea and see what actually works with it for doing.</w:t>
      </w:r>
    </w:p>
    <w:p>
      <w:r>
        <w:t>0:56:36.130 --&gt; 0:56:39.620</w:t>
        <w:br/>
        <w:t>Gunn, Brad B</w:t>
        <w:br/>
        <w:t>Ohh again and also I guess while I got the mic.</w:t>
      </w:r>
    </w:p>
    <w:p>
      <w:r>
        <w:t>0:56:39.700 --&gt; 0:56:44.260</w:t>
        <w:br/>
        <w:t>Gunn, Brad B</w:t>
        <w:br/>
        <w:t>Umm. Is anybody adamantly opposed to?</w:t>
      </w:r>
    </w:p>
    <w:p>
      <w:r>
        <w:t>0:56:44.980 --&gt; 0:56:53.950</w:t>
        <w:br/>
        <w:t>Gunn, Brad B</w:t>
        <w:br/>
        <w:t>Uh at least being able to consider some on site treatment in remote locations or special circumstances.</w:t>
      </w:r>
    </w:p>
    <w:p>
      <w:r>
        <w:t>0:56:58.970 --&gt; 0:56:59.430</w:t>
        <w:br/>
        <w:t>Donna Morrow</w:t>
        <w:br/>
        <w:t>This is.</w:t>
      </w:r>
    </w:p>
    <w:p>
      <w:r>
        <w:t>0:56:58.840 --&gt; 0:57:12.530</w:t>
        <w:br/>
        <w:t>Gihring, Jennifer L - DNR</w:t>
        <w:br/>
        <w:t>But my opinion would be the broader we can make the universe of eligibility the better because there are just so many different possibilities. So I would say I would err in in favor of running, you know, running the net if we can.</w:t>
      </w:r>
    </w:p>
    <w:p>
      <w:r>
        <w:t>0:57:14.90 --&gt; 0:57:15.300</w:t>
        <w:br/>
        <w:t>Gunn, Brad B</w:t>
        <w:br/>
        <w:t>OK, Donna.</w:t>
      </w:r>
    </w:p>
    <w:p>
      <w:r>
        <w:t>0:57:16.880 --&gt; 0:57:24.70</w:t>
        <w:br/>
        <w:t>Donna Morrow</w:t>
        <w:br/>
        <w:t>Yeah, I would just, I don't have a problem with it, but I will say subject to local regulations, because certainly I know.</w:t>
      </w:r>
    </w:p>
    <w:p>
      <w:r>
        <w:t>0:57:24.910 --&gt; 0:57:38.130</w:t>
        <w:br/>
        <w:t>Donna Morrow</w:t>
        <w:br/>
        <w:t>You know both waste is very different and in general it would not be allowed to be commingled with septic waste, and not when you talk about on site treatment sounds to me like a septic system.</w:t>
      </w:r>
    </w:p>
    <w:p>
      <w:r>
        <w:t>0:57:40.330 --&gt; 0:58:11.280</w:t>
        <w:br/>
        <w:t>Gunn, Brad B</w:t>
        <w:br/>
        <w:t>Right. And that's a good point. Well, for for a lot of this and and like Lisa alluded to earlier is that you know our general premise in part to update the rules number ones that come into compliance with what Congress has already done to open it up some. But two is to widen the sideboards. But it's, you know, still leave it up to the states to be more restrictive as they have to based on their local regulations and statutes.</w:t>
      </w:r>
    </w:p>
    <w:p>
      <w:r>
        <w:t>0:58:16.670 --&gt; 0:58:17.60</w:t>
        <w:br/>
        <w:t>Donna Morrow</w:t>
        <w:br/>
        <w:t>Hmm.</w:t>
      </w:r>
    </w:p>
    <w:p>
      <w:r>
        <w:t>0:58:11.580 --&gt; 0:58:32.430</w:t>
        <w:br/>
        <w:t>Gunn, Brad B</w:t>
        <w:br/>
        <w:t>Or as they need to be to, you know, run their programs so, you know, the idea would be on any lot of these things we're talking about is to, you know, open the sideboards up a little bit but still give all of you plenty of flexibility to decide what works for your particular state.</w:t>
      </w:r>
    </w:p>
    <w:p>
      <w:r>
        <w:t>0:58:33.590 --&gt; 0:58:34.320</w:t>
        <w:br/>
        <w:t>Van Alstyne, Lisa</w:t>
        <w:br/>
        <w:t>Yep.</w:t>
      </w:r>
    </w:p>
    <w:p>
      <w:r>
        <w:t>0:58:35.860 --&gt; 0:58:38.130</w:t>
        <w:br/>
        <w:t>Van Alstyne, Lisa</w:t>
        <w:br/>
        <w:t>Yeah. I would tend to think that when.</w:t>
      </w:r>
    </w:p>
    <w:p>
      <w:r>
        <w:t>0:58:38.800 --&gt; 0:58:46.770</w:t>
        <w:br/>
        <w:t>Van Alstyne, Lisa</w:t>
        <w:br/>
        <w:t>When authorizing legislation on a new program, program first comes out and it's up to the agency to put in regulations.</w:t>
      </w:r>
    </w:p>
    <w:p>
      <w:r>
        <w:t>0:58:47.780 --&gt; 0:58:50.640</w:t>
        <w:br/>
        <w:t>Van Alstyne, Lisa</w:t>
        <w:br/>
        <w:t>But the thought pattern is typically.</w:t>
      </w:r>
    </w:p>
    <w:p>
      <w:r>
        <w:t>0:58:51.520 --&gt; 0:59:9.910</w:t>
        <w:br/>
        <w:t>Van Alstyne, Lisa</w:t>
        <w:br/>
        <w:t>To just you know, be a little bit tighter because you're afraid that Congress might come back and see what you're doing and if you're too loose, they might not like it and take the funding away. And I don't know what the circumstances were when the in 1994, when the, you know, rule was finally.</w:t>
      </w:r>
    </w:p>
    <w:p>
      <w:r>
        <w:t>0:59:10.430 --&gt; 0:59:28.230</w:t>
        <w:br/>
        <w:t>Van Alstyne, Lisa</w:t>
        <w:br/>
        <w:t>Umm, published, but now that some time has gotten underneath our belts and the program has evolved over the years in a very significant way in a very good way. You know, it gives us the opportunity to go back and look at that act and say.</w:t>
      </w:r>
    </w:p>
    <w:p>
      <w:r>
        <w:t>0:59:29.300 --&gt; 1:0:1.130</w:t>
        <w:br/>
        <w:t>Van Alstyne, Lisa</w:t>
        <w:br/>
        <w:t>You know, is that really where where we have to go with that or do we have enough flexibility in the act to be able to maybe loosen that up just a little bit more because times have changed. And I mean we wanted to serve the needs that it needs to serve. We want to hone in on that purpose. What is that purpose? So and and do the best that we can within the parameters of the lot to do so. And we will have to check with our solicitor on a few other things that we're proposing.</w:t>
      </w:r>
    </w:p>
    <w:p>
      <w:r>
        <w:t>1:0:1.800 --&gt; 1:0:16.610</w:t>
        <w:br/>
        <w:t>Van Alstyne, Lisa</w:t>
        <w:br/>
        <w:t>In order to make sure that we're not stepping too too far out of the boundary, but we definitely again you know you guys know you that are working in the States no better than anybody. What your program is and what your needs are.</w:t>
      </w:r>
    </w:p>
    <w:p>
      <w:r>
        <w:t>1:0:17.490 --&gt; 1:0:21.420</w:t>
        <w:br/>
        <w:t>Van Alstyne, Lisa</w:t>
        <w:br/>
        <w:t>And if there's something that we can do to give you more options.</w:t>
      </w:r>
    </w:p>
    <w:p>
      <w:r>
        <w:t>1:0:22.80 --&gt; 1:0:35.910</w:t>
        <w:br/>
        <w:t>Van Alstyne, Lisa</w:t>
        <w:br/>
        <w:t>In the the next rulemaking that will allow you to be able to better serve the community, keep the water clean, keep recreational boaters happy, etcetera, etcetera, etcetera, that's that's a win, so.</w:t>
      </w:r>
    </w:p>
    <w:p>
      <w:r>
        <w:t>1:0:41.800 --&gt; 1:0:48.690</w:t>
        <w:br/>
        <w:t>Van Alstyne, Lisa</w:t>
        <w:br/>
        <w:t>OK, we've got a few more minutes. If anybody got anything else that they wanna address. If not, I'll.</w:t>
      </w:r>
    </w:p>
    <w:p>
      <w:r>
        <w:t>1:0:49.360 --&gt; 1:0:52.100</w:t>
        <w:br/>
        <w:t>Van Alstyne, Lisa</w:t>
        <w:br/>
        <w:t>I can give you back a few minutes of your day. It's up to you.</w:t>
      </w:r>
    </w:p>
    <w:p>
      <w:r>
        <w:t>1:0:53.450 --&gt; 1:0:59.440</w:t>
        <w:br/>
        <w:t>Van Alstyne, Lisa</w:t>
        <w:br/>
        <w:t>If does anybody now we are before, before I call on Donna?</w:t>
      </w:r>
    </w:p>
    <w:p>
      <w:r>
        <w:t>1:1:2.290 --&gt; 1:1:9.620</w:t>
        <w:br/>
        <w:t>Van Alstyne, Lisa</w:t>
        <w:br/>
        <w:t>This was our last scheduled meeting that doesn't necessarily open forum. That doesn't necessarily mean it's our last one.</w:t>
      </w:r>
    </w:p>
    <w:p>
      <w:r>
        <w:t>1:1:10.740 --&gt; 1:1:34.560</w:t>
        <w:br/>
        <w:t>Van Alstyne, Lisa</w:t>
        <w:br/>
        <w:t>I need to go in to the rule and start doing some writing and get some stuff out to folks and I would anticipate that we're gonna have some more sessions similar to this when once we get some stuff out for people to look at. But that being said, is there any topic that anybody on this call can think of that we have not addressed that you would like to and we can find a place on the schedule for that?</w:t>
      </w:r>
    </w:p>
    <w:p>
      <w:r>
        <w:t>1:1:35.660 --&gt; 1:1:36.170</w:t>
        <w:br/>
        <w:t>Van Alstyne, Lisa</w:t>
        <w:br/>
        <w:t>Donna.</w:t>
      </w:r>
    </w:p>
    <w:p>
      <w:r>
        <w:t>1:1:39.120 --&gt; 1:1:56.740</w:t>
        <w:br/>
        <w:t>Donna Morrow</w:t>
        <w:br/>
        <w:t>Thanks, Lisa. I hate to be the the last person to raise a question, but I just wanted I guess on the topic of innovation. I'm curious and we don't need to answer it today, but wondering kind of what y'all will think about and I would think it would count in terms of.</w:t>
      </w:r>
    </w:p>
    <w:p>
      <w:r>
        <w:t>1:1:57.580 --&gt; 1:2:14.680</w:t>
        <w:br/>
        <w:t>Donna Morrow</w:t>
        <w:br/>
        <w:t>Rising sea levels, rising effects of climate change in general. Locally, we've got, for example, at one place the water, the local water table has risen so much that we can no longer have, you know, holding tanks underground in that area.</w:t>
      </w:r>
    </w:p>
    <w:p>
      <w:r>
        <w:t>1:2:36.460 --&gt; 1:2:37.80</w:t>
        <w:br/>
        <w:t>Brown, Kate</w:t>
        <w:br/>
        <w:t>Thank you, baby.</w:t>
      </w:r>
    </w:p>
    <w:p>
      <w:r>
        <w:t>1:2:38.100 --&gt; 1:2:38.400</w:t>
        <w:br/>
        <w:t>Brown, Kate</w:t>
        <w:br/>
        <w:t>Then.</w:t>
      </w:r>
    </w:p>
    <w:p>
      <w:r>
        <w:t>1:2:15.310 --&gt; 1:2:43.230</w:t>
        <w:br/>
        <w:t>Donna Morrow</w:t>
        <w:br/>
        <w:t>Things like that. So as we adapt to some of that, we've also had to start increasing the cost of raising pump outs that have flooded in in the past and we're gonna replace the pump out. We don't want to have it in the same at the same level. So we build, have them build a platform et cetera, et cetera. So just the impacts of climate change on our programs, I think it might be worth either under innovation or elsewhere or something to consider.</w:t>
      </w:r>
    </w:p>
    <w:p>
      <w:r>
        <w:t>1:2:44.0 --&gt; 1:3:13.880</w:t>
        <w:br/>
        <w:t>Van Alstyne, Lisa</w:t>
        <w:br/>
        <w:t>Now, now that's a very good point in some states have quite the opposite. I've had conversations with Nevada where they've said, you know, what do we do if we put in, you know, our CVA application and we get an award we put in a pump out and then the next year we've got a drought and the butters can't get to the pump out. And then we have to, you know, like figure out something else. Can we extend the dock out so that they can get to it? What do we do, you know?</w:t>
      </w:r>
    </w:p>
    <w:p>
      <w:r>
        <w:t>1:3:13.980 --&gt; 1:3:26.840</w:t>
        <w:br/>
        <w:t>Van Alstyne, Lisa</w:t>
        <w:br/>
        <w:t>Are we going to be asked to give the money back because they can't get to the pump out one season because the drought is so bad? So yeah, there's there's extremes on both ends that it's a good idea for us to think about that.</w:t>
      </w:r>
    </w:p>
    <w:p>
      <w:r>
        <w:t>1:3:28.240 --&gt; 1:3:28.990</w:t>
        <w:br/>
        <w:t>Van Alstyne, Lisa</w:t>
        <w:br/>
        <w:t>I agree.</w:t>
      </w:r>
    </w:p>
    <w:p>
      <w:r>
        <w:t>1:3:28.180 --&gt; 1:3:32.260</w:t>
        <w:br/>
        <w:t>Gambale, Victoria</w:t>
        <w:br/>
        <w:t>That might be something that's good to add to the scoring criteria.</w:t>
      </w:r>
    </w:p>
    <w:p>
      <w:r>
        <w:t>1:3:32.910 --&gt; 1:3:33.270</w:t>
        <w:br/>
        <w:t>Van Alstyne, Lisa</w:t>
        <w:br/>
        <w:t>Mm-hmm.</w:t>
      </w:r>
    </w:p>
    <w:p>
      <w:r>
        <w:t>1:3:38.770 --&gt; 1:3:39.870</w:t>
        <w:br/>
        <w:t>Van Alstyne, Lisa</w:t>
        <w:br/>
        <w:t>Duly noted.</w:t>
      </w:r>
    </w:p>
    <w:p>
      <w:r>
        <w:t>1:3:39.30 --&gt; 1:3:54.390</w:t>
        <w:br/>
        <w:t>Gunn, Brad B</w:t>
        <w:br/>
        <w:t>Yeah, yeah, yeah, this is Brad. I think that's one of the things that depending on the circumstances, could fall under kind of an innovation component or it could fall under more of a resiliency climate change, you know.</w:t>
      </w:r>
    </w:p>
    <w:p>
      <w:r>
        <w:t>1:3:55.40 --&gt; 1:4:4.510</w:t>
        <w:br/>
        <w:t>Gunn, Brad B</w:t>
        <w:br/>
        <w:t>Preparedness for the future type of category, if such a thing develop something I think certainly we would want to be able to consider.</w:t>
      </w:r>
    </w:p>
    <w:p>
      <w:r>
        <w:t>1:4:5.90 --&gt; 1:4:19.800</w:t>
        <w:br/>
        <w:t>Gunn, Brad B</w:t>
        <w:br/>
        <w:t>Uh, in specifically unique approaches that resolve problems at the state level but also could be used for a model across the country, perhaps even to the point of.</w:t>
      </w:r>
    </w:p>
    <w:p>
      <w:r>
        <w:t>1:4:21.230 --&gt; 1:4:29.130</w:t>
        <w:br/>
        <w:t>Gunn, Brad B</w:t>
        <w:br/>
        <w:t>You know, if it's the kind of thing that you'd be excited to present it sober on, then it's something we'd probably be pretty excited to see in an application.</w:t>
      </w:r>
    </w:p>
    <w:p>
      <w:r>
        <w:t>1:4:30.590 --&gt; 1:4:32.410</w:t>
        <w:br/>
        <w:t>Van Alstyne, Lisa</w:t>
        <w:br/>
        <w:t>True, true that.</w:t>
      </w:r>
    </w:p>
    <w:p>
      <w:r>
        <w:t>1:4:35.990 --&gt; 1:5:2.0</w:t>
        <w:br/>
        <w:t>Brown, Kate</w:t>
        <w:br/>
        <w:t>Lisa and Brad, this is Kate. I just wanted to thank you guys and Rocky for putting all these sessions together, because for me, it's been really helpful. I've heard some really good ideas from the other States and hopefully by sharing this, you know, for some of the newer coordinators that it will help them in their programs too. And so I just wanna shout out a sincere thank you to you guys for including the states in this.</w:t>
      </w:r>
    </w:p>
    <w:p>
      <w:r>
        <w:t>1:5:2.250 --&gt; 1:5:10.960</w:t>
        <w:br/>
        <w:t>Brown, Kate</w:t>
        <w:br/>
        <w:t>Important rulemaking cause you know it's gonna impact all of us. And I I really appreciate the opportunity to provide input.</w:t>
      </w:r>
    </w:p>
    <w:p>
      <w:r>
        <w:t>1:5:13.590 --&gt; 1:5:17.400</w:t>
        <w:br/>
        <w:t>Van Alstyne, Lisa</w:t>
        <w:br/>
        <w:t>Well, thank you all for showing up. So.</w:t>
      </w:r>
    </w:p>
    <w:p>
      <w:r>
        <w:t>1:5:19.940 --&gt; 1:5:27.370</w:t>
        <w:br/>
        <w:t>Van Alstyne, Lisa</w:t>
        <w:br/>
        <w:t>We had one week. We're only a couple of people showed up. We were getting a little worried that we'd last year attention. So we're very happy today, so.</w:t>
      </w:r>
    </w:p>
    <w:p>
      <w:r>
        <w:t>1:5:30.970 --&gt; 1:5:36.280</w:t>
        <w:br/>
        <w:t>Van Alstyne, Lisa</w:t>
        <w:br/>
        <w:t>And stay tuned for more stuff. This is not the end. There is more common.</w:t>
      </w:r>
    </w:p>
    <w:p>
      <w:r>
        <w:t>1:5:37.840 --&gt; 1:6:3.40</w:t>
        <w:br/>
        <w:t>Van Alstyne, Lisa</w:t>
        <w:br/>
        <w:t>Feel free at any point if you have any questions, thoughts, you know, suddenly you're like, oh, what is that? Oh, it's a CVA thought bubble hanging over my head. I need to talk to Rocky or Brad or Lisa or all of them. Please reach out to us at any time that the, you know, the mood hits you and you know, just drop something in teams, send us an e-mail, whatever. You know, pigeon. Maybe not the best.</w:t>
      </w:r>
    </w:p>
    <w:p>
      <w:r>
        <w:t>1:6:4.380 --&gt; 1:6:30.60</w:t>
        <w:br/>
        <w:t>Van Alstyne, Lisa</w:t>
        <w:br/>
        <w:t>Option I have dogs. It might not make it to the house so, but yeah, just yeah. Let's keep these lines of communication open because the best rule that we're going to get is when we all work together. So thank you. Thank you. Thank you so very much. And you enjoy the holidays that are coming up and we hope to get together again very soon.</w:t>
      </w:r>
    </w:p>
    <w:p>
      <w:r>
        <w:t>1:6:37.960 --&gt; 1:6:38.500</w:t>
        <w:br/>
        <w:t>French, Cecil (FWE)</w:t>
        <w:br/>
        <w:t>Thank you.</w:t>
      </w:r>
    </w:p>
    <w:p>
      <w:r>
        <w:t>1:6:39.320 --&gt; 1:6:39.840</w:t>
        <w:br/>
        <w:t>Van Alstyne, Lisa</w:t>
        <w:br/>
        <w:t>OK.</w:t>
      </w:r>
    </w:p>
    <w:p>
      <w:r>
        <w:t>1:6:41.80 --&gt; 1:6:41.590</w:t>
        <w:br/>
        <w:t>Smith, Preston (VDH)</w:t>
        <w:br/>
        <w:t>Thank you.</w:t>
      </w:r>
    </w:p>
    <w:p>
      <w:r>
        <w:t>1:6:40.630 --&gt; 1:6:41.760</w:t>
        <w:br/>
        <w:t>Van Alstyne, Lisa</w:t>
        <w:br/>
        <w:t>Class dismissed.</w:t>
      </w:r>
    </w:p>
    <w:p>
      <w:r>
        <w:t>1:6:41.380 --&gt; 1:6:42.90</w:t>
        <w:br/>
        <w:t>Brown, Kate</w:t>
        <w:br/>
        <w:t>Thank you.</w:t>
      </w:r>
    </w:p>
    <w:p>
      <w:r>
        <w:t>1:6:42.570 --&gt; 1:6:43.230</w:t>
        <w:br/>
        <w:t>Melanie Ashby</w:t>
        <w:br/>
        <w:t>Thanks for this.</w:t>
      </w:r>
    </w:p>
    <w:p>
      <w:r>
        <w:t>1:6:46.780 --&gt; 1:6:47.510</w:t>
        <w:br/>
        <w:t>Cottle, Thomas</w:t>
        <w:br/>
        <w:t>Have a good day.</w:t>
      </w:r>
    </w:p>
  </w:body>
</w:document>
</file>