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312" w:rsidRDefault="00C07312">
      <w:r>
        <w:rPr>
          <w:noProof/>
        </w:rPr>
        <w:drawing>
          <wp:inline distT="0" distB="0" distL="0" distR="0">
            <wp:extent cx="5473700" cy="7150100"/>
            <wp:effectExtent l="0" t="0" r="12700" b="12700"/>
            <wp:docPr id="2" name="Picture 2" descr="Macintosh HD:Users:steveleggans:Desktop:fwdscannedfromaxeroxmultifunctionprinter:Scanned from a Xerox Multifunction Printer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steveleggans:Desktop:fwdscannedfromaxeroxmultifunctionprinter:Scanned from a Xerox Multifunction Printer00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3700" cy="715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7312" w:rsidRDefault="00C07312">
      <w:r>
        <w:br w:type="page"/>
      </w:r>
    </w:p>
    <w:p w:rsidR="00C07312" w:rsidRDefault="00C07312">
      <w:r>
        <w:rPr>
          <w:noProof/>
        </w:rPr>
        <w:lastRenderedPageBreak/>
        <w:drawing>
          <wp:inline distT="0" distB="0" distL="0" distR="0">
            <wp:extent cx="5473700" cy="7150100"/>
            <wp:effectExtent l="0" t="0" r="12700" b="12700"/>
            <wp:docPr id="3" name="Picture 3" descr="Macintosh HD:Users:steveleggans:Desktop:fwdscannedfromaxeroxmultifunctionprinter:Scanned from a Xerox Multifunction Printer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steveleggans:Desktop:fwdscannedfromaxeroxmultifunctionprinter:Scanned from a Xerox Multifunction Printer00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3700" cy="715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7312" w:rsidRDefault="00C07312">
      <w:r>
        <w:br w:type="page"/>
      </w:r>
    </w:p>
    <w:p w:rsidR="00C07312" w:rsidRDefault="00C07312">
      <w:r>
        <w:rPr>
          <w:noProof/>
        </w:rPr>
        <w:drawing>
          <wp:inline distT="0" distB="0" distL="0" distR="0">
            <wp:extent cx="5473700" cy="7150100"/>
            <wp:effectExtent l="0" t="0" r="12700" b="12700"/>
            <wp:docPr id="4" name="Picture 4" descr="Macintosh HD:Users:steveleggans:Desktop:fwdscannedfromaxeroxmultifunctionprinter:Scanned from a Xerox Multifunction Printer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intosh HD:Users:steveleggans:Desktop:fwdscannedfromaxeroxmultifunctionprinter:Scanned from a Xerox Multifunction Printer00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3700" cy="715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7312" w:rsidRDefault="00C07312">
      <w:r>
        <w:br w:type="page"/>
      </w:r>
    </w:p>
    <w:p w:rsidR="00C07312" w:rsidRDefault="00C07312">
      <w:r>
        <w:rPr>
          <w:noProof/>
        </w:rPr>
        <w:drawing>
          <wp:inline distT="0" distB="0" distL="0" distR="0">
            <wp:extent cx="5473700" cy="7150100"/>
            <wp:effectExtent l="0" t="0" r="12700" b="12700"/>
            <wp:docPr id="6" name="Picture 6" descr="Macintosh HD:Users:steveleggans:Desktop:fwdscannedfromaxeroxmultifunctionprinter:Scanned from a Xerox Multifunction Printer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acintosh HD:Users:steveleggans:Desktop:fwdscannedfromaxeroxmultifunctionprinter:Scanned from a Xerox Multifunction Printer004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3700" cy="715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7312" w:rsidRDefault="00C07312">
      <w:r>
        <w:br w:type="page"/>
      </w:r>
    </w:p>
    <w:p w:rsidR="00C07312" w:rsidRDefault="00C07312">
      <w:r>
        <w:rPr>
          <w:noProof/>
        </w:rPr>
        <w:drawing>
          <wp:inline distT="0" distB="0" distL="0" distR="0">
            <wp:extent cx="5473700" cy="7150100"/>
            <wp:effectExtent l="0" t="0" r="12700" b="12700"/>
            <wp:docPr id="7" name="Picture 7" descr="Macintosh HD:Users:steveleggans:Desktop:fwdscannedfromaxeroxmultifunctionprinter:Scanned from a Xerox Multifunction Printer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Macintosh HD:Users:steveleggans:Desktop:fwdscannedfromaxeroxmultifunctionprinter:Scanned from a Xerox Multifunction Printer005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3700" cy="715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7312" w:rsidRDefault="00C07312">
      <w:r>
        <w:br w:type="page"/>
      </w:r>
    </w:p>
    <w:p w:rsidR="004214C9" w:rsidRDefault="00C07312">
      <w:r>
        <w:rPr>
          <w:noProof/>
        </w:rPr>
        <w:drawing>
          <wp:inline distT="0" distB="0" distL="0" distR="0">
            <wp:extent cx="5473700" cy="7150100"/>
            <wp:effectExtent l="0" t="0" r="12700" b="12700"/>
            <wp:docPr id="8" name="Picture 8" descr="Macintosh HD:Users:steveleggans:Desktop:fwdscannedfromaxeroxmultifunctionprinter:Scanned from a Xerox Multifunction Printer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Macintosh HD:Users:steveleggans:Desktop:fwdscannedfromaxeroxmultifunctionprinter:Scanned from a Xerox Multifunction Printer006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3700" cy="715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214C9" w:rsidSect="00947B93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roman"/>
    <w:notTrueType/>
    <w:pitch w:val="default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312"/>
    <w:rsid w:val="004214C9"/>
    <w:rsid w:val="00947B93"/>
    <w:rsid w:val="00C07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6C9E0E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07312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7312"/>
    <w:rPr>
      <w:rFonts w:ascii="Lucida Grande" w:hAnsi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07312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7312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jpeg"/><Relationship Id="rId10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3</Words>
  <Characters>19</Characters>
  <Application>Microsoft Macintosh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Steve Leggans</dc:creator>
  <cp:keywords/>
  <dc:description/>
  <cp:lastModifiedBy>Steve Leggans</cp:lastModifiedBy>
  <cp:revision>1</cp:revision>
  <dcterms:created xsi:type="dcterms:W3CDTF">2014-09-27T19:43:00Z</dcterms:created>
  <dcterms:modified xsi:type="dcterms:W3CDTF">2014-09-27T19:51:00Z</dcterms:modified>
</cp:coreProperties>
</file>